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4F8C1" w14:textId="44DF6998" w:rsidR="00811534" w:rsidRPr="005A7B19" w:rsidRDefault="005A7B19" w:rsidP="005A7B1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A7B19">
        <w:rPr>
          <w:rFonts w:ascii="Arial" w:hAnsi="Arial" w:cs="Arial"/>
          <w:color w:val="44546A" w:themeColor="text2"/>
          <w:sz w:val="30"/>
        </w:rPr>
        <w:t>Acest mic Calendar 2030 este ideal pentru a fi editat</w:t>
      </w:r>
      <w:r>
        <w:rPr>
          <w:rFonts w:ascii="Arial" w:hAnsi="Arial" w:cs="Arial"/>
          <w:color w:val="44546A" w:themeColor="text2"/>
          <w:sz w:val="30"/>
        </w:rPr>
        <w:br/>
      </w:r>
      <w:r w:rsidRPr="005A7B19">
        <w:rPr>
          <w:rFonts w:ascii="Arial" w:hAnsi="Arial" w:cs="Arial"/>
          <w:color w:val="4672A8"/>
          <w:sz w:val="18"/>
        </w:rPr>
        <w:t xml:space="preserve">Acest mic Calendar 2030 este ideal pentru a fi editat.  Descărcat de pe </w:t>
      </w:r>
      <w:hyperlink r:id="rId4" w:history="1">
        <w:r w:rsidRPr="005A7B1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7B19" w:rsidRPr="005A7B19" w14:paraId="3CDCB21D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7BE0515" w14:textId="606AFD66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"https://www.wincalendar.com/ro/Calendar-Moldova/Decembrie-2029" \o "Decembrie 2029"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2029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7215F1" w14:textId="45CEB4EC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Ianuarie 2030</w:t>
            </w:r>
          </w:p>
        </w:tc>
        <w:bookmarkStart w:id="1" w:name="Ian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CEF012" w14:textId="5FC28E01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"Februarie_2030" \o "Sari la Feb.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A7B19" w:rsidRPr="005A75E2" w14:paraId="26D11B21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A9D8A0" w14:textId="777777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E86704" w14:textId="777777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C4C5B8" w14:textId="777777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1DF56" w14:textId="777777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1C8A0" w14:textId="777777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A688F" w14:textId="777777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4A05E7" w14:textId="777777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445F91B1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19FFC9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E1E1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Red"/>
              </w:rPr>
              <w:t xml:space="preserve"> Anul Nou (1 ianuarie)</w:t>
            </w:r>
          </w:p>
          <w:p w14:paraId="6A166B5C" w14:textId="1A05189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24691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Red"/>
              </w:rPr>
              <w:t xml:space="preserve"> Anul Nou (2 ianuarie)</w:t>
            </w:r>
          </w:p>
          <w:p w14:paraId="19CDA521" w14:textId="772651F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6814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1808B8E" w14:textId="53E0A63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2513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0939722" w14:textId="4DAA31B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58EBF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AA007FA" w14:textId="2C3257A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42F96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AECAAC1" w14:textId="486073B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7B505E1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78AD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Red"/>
              </w:rPr>
              <w:t xml:space="preserve"> Craciun pe Rit Vechi</w:t>
            </w:r>
          </w:p>
          <w:p w14:paraId="3F03353D" w14:textId="1F67F0A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5902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832D6E0" w14:textId="77E6039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0F03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9EE0307" w14:textId="1217F43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3305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B2226CC" w14:textId="0B0B7E9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B321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B381F9E" w14:textId="3C61F47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2ABB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5C23098" w14:textId="1DECBE0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A3882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1027E54" w14:textId="7EC28CE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39B5283E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2710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D2CCA10" w14:textId="04AC0AA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FA98E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483FC54" w14:textId="5F560B4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7F85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6CB0D16" w14:textId="62C98D8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00AE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B59CBD5" w14:textId="090F399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EECE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3E5C457" w14:textId="704E0AB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7FEE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AD34540" w14:textId="5AD3E1B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18AF1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640A98C" w14:textId="354BC03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38B6B100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D0BB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E2EA0E5" w14:textId="6C02651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8261C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6FB69DB" w14:textId="4AE7DFD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DA84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588F68E" w14:textId="70EE6EC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D002B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63FF967" w14:textId="3ACE9FA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8A2F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EB63902" w14:textId="7E05FF8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6F5FD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B1D44BC" w14:textId="7D012ED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963F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D628C8C" w14:textId="18BBFA9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5E96445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99D2B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B6017FB" w14:textId="77CE121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36778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0F5F350" w14:textId="23351A1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28BD3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28DBA59" w14:textId="0F94AFC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525E8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AB58431" w14:textId="73F0935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19DABE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297610C9" w14:textId="05BC03AC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7B19" w:rsidRPr="005A7B19" w14:paraId="12747F90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4CC1D3" w14:textId="0A9AD80B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30" w:tooltip="Sari la Ian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8E61D8" w14:textId="6566481B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Februarie 2030</w:t>
            </w:r>
          </w:p>
        </w:tc>
        <w:bookmarkStart w:id="2" w:name="Febr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22F743" w14:textId="2429747B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"Martie_2030" \o "Sari la Mar.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A7B19" w:rsidRPr="005A75E2" w14:paraId="496F5117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E6FF7" w14:textId="2FB0A91A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2A0722" w14:textId="27541F7E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08A3B" w14:textId="6148DE7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A3BBF8" w14:textId="438B7630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6EFE53" w14:textId="5841EC0C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1F78D7" w14:textId="740975AD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6B9CE8" w14:textId="29F46E93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4830CDC9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A41A0C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D08852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8F43B7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5F6F02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4330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E54627F" w14:textId="2142D9A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47E64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977D222" w14:textId="62478F0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3B1E7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E4F6DB6" w14:textId="575AE61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45DF4E9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3FEE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4E783B7" w14:textId="580D521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2A48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19C1280" w14:textId="24277C2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C939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3141618" w14:textId="40FED05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632E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722711F" w14:textId="4E07FCB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401E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8E701E0" w14:textId="088A78A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36C06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9497CA0" w14:textId="230AB7B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6CE9B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B79A28D" w14:textId="6880BA0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78B96B6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2DBF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3A371F7" w14:textId="464F0F8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1362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CAE3C96" w14:textId="088EA37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843B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CDCD874" w14:textId="0C26C1D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B0AF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D9CC390" w14:textId="7A7B2DD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B953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E1CA202" w14:textId="7101836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04086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AB9344B" w14:textId="5737FD7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A8471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913CC26" w14:textId="27C29A5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1873CEEB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FC99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0318322" w14:textId="25BCE3E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D136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EED6E28" w14:textId="73659A4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7E1E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9A0A862" w14:textId="0B3F10E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0FCC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D7DEF46" w14:textId="4B233EE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EA39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D679861" w14:textId="4C5E6ED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81984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6FC73BD" w14:textId="5B67ADC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5AE2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329DF9A" w14:textId="0DBBF3D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569FF042" w14:textId="77777777" w:rsidTr="005A7B19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B0602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045091D" w14:textId="6978145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756A3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E807F02" w14:textId="0F64EA1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D68F3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8BD5D1A" w14:textId="0C78B57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C9E78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7829C5B" w14:textId="7B41FE6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6D77F5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8E58426" w14:textId="528CB30E" w:rsidR="005A7B19" w:rsidRDefault="005A7B19" w:rsidP="005A7B19">
      <w:pPr>
        <w:spacing w:after="0" w:line="240" w:lineRule="auto"/>
      </w:pPr>
    </w:p>
    <w:p w14:paraId="7ABE1472" w14:textId="77777777" w:rsidR="005A7B19" w:rsidRDefault="005A7B19" w:rsidP="005A7B19">
      <w:pPr>
        <w:spacing w:after="0" w:line="240" w:lineRule="auto"/>
      </w:pPr>
      <w:r>
        <w:br w:type="page"/>
      </w:r>
    </w:p>
    <w:p w14:paraId="533FD2F4" w14:textId="51022D02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7B19" w:rsidRPr="005A7B19" w14:paraId="27423266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5455BC" w14:textId="4BF94B20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30" w:tooltip="Sari la Feb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DE3F7C" w14:textId="60A037D0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Martie 2030</w:t>
            </w:r>
          </w:p>
        </w:tc>
        <w:bookmarkStart w:id="3" w:name="Mart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DCBCC2" w14:textId="24CCD1FA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"Aprilie_2030" \o "Sari la Apr.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A7B19" w:rsidRPr="005A75E2" w14:paraId="5CB29D56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43751" w14:textId="4048AEAA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AE41D" w14:textId="3F618EFE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ADDD2B" w14:textId="1CB77AF2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0A69AE" w14:textId="45F45321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84EE62" w14:textId="49260230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BA0BF5" w14:textId="522EC62D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696E1F" w14:textId="677584E9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087B625B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80CF94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C72414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6EAABA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FC6349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F506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D691EB1" w14:textId="2278D34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95DE9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23DE80E" w14:textId="4DCD071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E3605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83C32F4" w14:textId="0989FE0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49F53FCA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1660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C3D3798" w14:textId="66F283A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DFB6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8833DB9" w14:textId="30A4C60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1650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34A9A32" w14:textId="16B32D6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DBC1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82CFE5C" w14:textId="4BEE194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96A0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Red"/>
              </w:rPr>
              <w:t xml:space="preserve"> Ziua internaţională a femeii</w:t>
            </w:r>
          </w:p>
          <w:p w14:paraId="5CCF8103" w14:textId="2935E11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6319D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86521E9" w14:textId="6B346DB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69BF2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0391C09" w14:textId="55E43FA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7C44B9E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DA5E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19EFF91" w14:textId="63D6454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BC29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9CB9051" w14:textId="2841EC8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7673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5721DB5" w14:textId="3804387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415B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D8A5675" w14:textId="723F094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0B0E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21660CE" w14:textId="6FD2631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3A90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4D49C74" w14:textId="67FEE99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66A6D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6A30A06" w14:textId="59878E3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9ACC011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E348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9E0867D" w14:textId="3D1AA8E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FCBF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85CCC87" w14:textId="7BC208F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7E37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347A671" w14:textId="6DA0BEE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FD75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41E1363" w14:textId="716EB76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D930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D4E0935" w14:textId="26742F0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12129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B48D5CF" w14:textId="1F3F8D0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4FCF8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829E115" w14:textId="245F3A6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F4D169E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907FA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854F9D9" w14:textId="34D8D5D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6BC84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F56D661" w14:textId="2B7F299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90890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50EF762" w14:textId="69EFCCC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D47C2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1D5A230" w14:textId="56E4852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B1D84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4461038" w14:textId="4DAB1E2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FC7412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0C310DC" w14:textId="19C1EDA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034DD6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A7B19">
              <w:rPr>
                <w:rStyle w:val="WinCalendarHolidayBlue"/>
              </w:rPr>
              <w:t xml:space="preserve"> Trecerea la Ora de Vară</w:t>
            </w:r>
          </w:p>
          <w:p w14:paraId="48A64FB8" w14:textId="5A1AC64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99A3969" w14:textId="77777777" w:rsidR="005A7B19" w:rsidRDefault="005A7B19" w:rsidP="005A7B19">
      <w:pPr>
        <w:spacing w:after="0" w:line="240" w:lineRule="auto"/>
      </w:pPr>
    </w:p>
    <w:p w14:paraId="29E53C06" w14:textId="77777777" w:rsidR="005A7B19" w:rsidRDefault="005A7B19" w:rsidP="005A7B19">
      <w:pPr>
        <w:spacing w:after="0" w:line="240" w:lineRule="auto"/>
      </w:pPr>
    </w:p>
    <w:p w14:paraId="5B8584CF" w14:textId="47768AA3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7B19" w:rsidRPr="005A7B19" w14:paraId="4D3BF9FA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08B2FD" w14:textId="606E7CC0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30" w:tooltip="Sari la Mar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1D5C4F" w14:textId="5BE6057B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Aprilie 2030</w:t>
            </w:r>
          </w:p>
        </w:tc>
        <w:bookmarkStart w:id="4" w:name="April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AF2570" w14:textId="21051AE8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"Mai_2030" \o "Sari la Mai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A7B19" w:rsidRPr="005A75E2" w14:paraId="607DDB44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1BFD1" w14:textId="679DDFFA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88028" w14:textId="2EA66784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394018" w14:textId="40DE09CC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5CB015" w14:textId="212A9E98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DC0DE4" w14:textId="7B12EBA1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0DABC2" w14:textId="1FE68B75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8319B4" w14:textId="6A80C6AB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243A7689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031E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292E31C" w14:textId="69526CA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B302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1BD191B" w14:textId="6026DA2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D52D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0B6352D" w14:textId="6FC428C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60C9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A8825E0" w14:textId="3E40591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AC9F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1240601" w14:textId="0E3EAD4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4C1C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C5D7074" w14:textId="08722F7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4EF3D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4921B9E" w14:textId="28DBA4D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D556B11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24BC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A625264" w14:textId="28ED59F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F6B2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A3039AE" w14:textId="5141D75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CADB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4A26CCF" w14:textId="2CEF117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69C2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DE5459B" w14:textId="4C21DA0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DA17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C5E9A6D" w14:textId="7D9275C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3576D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05F5832" w14:textId="63E95A2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2FC36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827E3A7" w14:textId="401D180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861E1FB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497C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1393169" w14:textId="3E67E76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DA2F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C71A123" w14:textId="1DE0A7A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DEC1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AF41C54" w14:textId="2AB2A98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5802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1BB304E" w14:textId="4DF8197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8081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7DF2B21" w14:textId="02436D6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2822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A97BA5E" w14:textId="67EA483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C3286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11EDF1B" w14:textId="09A8409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58DF5765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A1C9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ED5F4F1" w14:textId="57F1530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BFC3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6B32862" w14:textId="7EF699E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FA5A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670DE37" w14:textId="108822E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8D69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28B4F1A" w14:textId="5A71BD5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417B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Vinerea Mare (ortodox)</w:t>
            </w:r>
          </w:p>
          <w:p w14:paraId="4022526A" w14:textId="2ECD5CF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78093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Sâmbăta Mare (ortodox)</w:t>
            </w:r>
          </w:p>
          <w:p w14:paraId="19C360ED" w14:textId="5BBFADB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4EA88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Red"/>
              </w:rPr>
              <w:t xml:space="preserve"> Paștele (ortodox)</w:t>
            </w:r>
          </w:p>
          <w:p w14:paraId="3EDA5443" w14:textId="0F06649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314CC9DF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E7B0C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Red"/>
              </w:rPr>
              <w:t xml:space="preserve"> Lunea Luminată (ortodox)</w:t>
            </w:r>
          </w:p>
          <w:p w14:paraId="2FDCA77C" w14:textId="7BA37C6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26A1D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1A66B99" w14:textId="5876299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019F65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9B16263" w14:textId="72B0304D" w:rsidR="005A7B19" w:rsidRDefault="005A7B19" w:rsidP="005A7B19">
      <w:pPr>
        <w:spacing w:after="0" w:line="240" w:lineRule="auto"/>
      </w:pPr>
    </w:p>
    <w:p w14:paraId="6C39F5AD" w14:textId="77777777" w:rsidR="005A7B19" w:rsidRDefault="005A7B19" w:rsidP="005A7B19">
      <w:pPr>
        <w:spacing w:after="0" w:line="240" w:lineRule="auto"/>
      </w:pPr>
      <w:r>
        <w:br w:type="page"/>
      </w:r>
    </w:p>
    <w:p w14:paraId="2F9498A1" w14:textId="363FC413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7B19" w:rsidRPr="005A7B19" w14:paraId="4094155A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BAFCA2" w14:textId="498A32AB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30" w:tooltip="Sari la Apr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002313" w14:textId="7874756F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Mai 2030</w:t>
            </w:r>
          </w:p>
        </w:tc>
        <w:bookmarkStart w:id="5" w:name="Mai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FA8383" w14:textId="5946493C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"Iunie_2030" \o "Sari la Iun.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A7B19" w:rsidRPr="005A75E2" w14:paraId="6B1C2DB8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03F298" w14:textId="7B512FE6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7E5CFB" w14:textId="74A788BB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C1BFA9" w14:textId="5A3569A4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26BE5" w14:textId="4E228E38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1FE31" w14:textId="1EB6EBCA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17B03" w14:textId="6A805802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28FA6F" w14:textId="58BD2455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25902DA4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FFD344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5D2819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F734D" w14:textId="77777777" w:rsidR="005A7B19" w:rsidRPr="005A7B19" w:rsidRDefault="005A7B19" w:rsidP="005A7B19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5A7B19">
              <w:rPr>
                <w:rStyle w:val="StyleStyleCalendarNumbers10ptNotBold11pt"/>
                <w:lang w:val="pt-BR"/>
              </w:rPr>
              <w:t>1</w:t>
            </w:r>
            <w:r w:rsidRPr="005A7B19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0D729EFD" w14:textId="6B27C863" w:rsidR="005A7B19" w:rsidRPr="005A7B19" w:rsidRDefault="005A7B19" w:rsidP="005A7B19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D214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1E64251" w14:textId="4D373C3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2AA9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0264C70" w14:textId="21C390B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8CD13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85CF678" w14:textId="23A7705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F656C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69B0EB6" w14:textId="5A439D4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6506BE63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7F05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Red"/>
              </w:rPr>
              <w:t xml:space="preserve"> Paştele Blăjinilor</w:t>
            </w:r>
          </w:p>
          <w:p w14:paraId="0627E161" w14:textId="7B6C1F4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65DF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2288CC3" w14:textId="2BCBC02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AB53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9090C06" w14:textId="1D9FE4D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BE4F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Red"/>
              </w:rPr>
              <w:t xml:space="preserve"> Ziua Victoriei asupra fascismului</w:t>
            </w:r>
          </w:p>
          <w:p w14:paraId="1828C7F3" w14:textId="0DA7DAA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B919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53563A4" w14:textId="5B0B258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DF0C4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78884A4" w14:textId="31FC6C9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7DC7C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69B0B20" w14:textId="76E648A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68EE40E8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CB35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26BA77B" w14:textId="2365A4B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16A1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EAF8A86" w14:textId="1E2990B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411C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Ziua Familiei</w:t>
            </w:r>
          </w:p>
          <w:p w14:paraId="0EF87D50" w14:textId="3A70A5C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AA9F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5EA3151" w14:textId="617A639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47B2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D8AE0A4" w14:textId="5E66241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E7E14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F925071" w14:textId="6874478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F2A6D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C3D5B8E" w14:textId="0DBA2A3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509AF75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C545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96F0B68" w14:textId="2CF79A0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3F87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E9EC7DD" w14:textId="6C9D1D2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8EC6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CE474DF" w14:textId="1610005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789F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D6DAC7F" w14:textId="48C2287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A8F1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A251BE5" w14:textId="5F93B02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12F88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CEBB358" w14:textId="3EAFDF3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5633D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Ziua Nistrului</w:t>
            </w:r>
          </w:p>
          <w:p w14:paraId="47EB32D3" w14:textId="7ED4373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3D6C21CF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39430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EF3B6E3" w14:textId="3C0F54E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C1D03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709F425" w14:textId="36CCB82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E4F60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4DEC1AE" w14:textId="345DA73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D1111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1961682" w14:textId="75BE0BA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D8732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3770A6D" w14:textId="6D89143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F0BC14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803B699" w14:textId="77777777" w:rsidR="005A7B19" w:rsidRDefault="005A7B19" w:rsidP="005A7B19">
      <w:pPr>
        <w:spacing w:after="0" w:line="240" w:lineRule="auto"/>
      </w:pPr>
    </w:p>
    <w:p w14:paraId="26D4AA18" w14:textId="77777777" w:rsidR="005A7B19" w:rsidRDefault="005A7B19" w:rsidP="005A7B19">
      <w:pPr>
        <w:spacing w:after="0" w:line="240" w:lineRule="auto"/>
      </w:pPr>
    </w:p>
    <w:p w14:paraId="4751E864" w14:textId="6642ABF8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7B19" w:rsidRPr="005A7B19" w14:paraId="72FC0EF8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8193A4" w14:textId="7C7D9F6C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30" w:tooltip="Sari la Mai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E3B1A0" w14:textId="7C03E454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Iunie 2030</w:t>
            </w:r>
          </w:p>
        </w:tc>
        <w:bookmarkStart w:id="6" w:name="Iun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817F44" w14:textId="316B4A08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"Iulie_2030" \o "Sari la Iul.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A7B19" w:rsidRPr="005A75E2" w14:paraId="517EF3A3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D733EF" w14:textId="2725DBBB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02AC5" w14:textId="726B5E6F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A5A453" w14:textId="1C12CFCC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9DFF69" w14:textId="18BA882C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5C3144" w14:textId="4706C944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DADA8B" w14:textId="6A6401E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FEBBFF" w14:textId="19A9F0B5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63DD7ED2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B8DAF1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C80AFF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6082C1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8C8C18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F9F2E9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961C6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Ziua internaţională a ocrotirii copilului</w:t>
            </w:r>
          </w:p>
          <w:p w14:paraId="3F33F086" w14:textId="278417E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2EDBB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Ziua internaţională a ocrotirii copilului</w:t>
            </w:r>
          </w:p>
          <w:p w14:paraId="5F1280A1" w14:textId="46CCCF0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00CD067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C68C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3366E45" w14:textId="32AFE0B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2A150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68F736B" w14:textId="2E5D73A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063B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Ziua internaţională a mediului</w:t>
            </w:r>
          </w:p>
          <w:p w14:paraId="39CBBC04" w14:textId="337554B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FA77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9099D5E" w14:textId="3C3D94B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2995F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E234C03" w14:textId="39478E4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F6E66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328C63A" w14:textId="1B6B786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31AE2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7032E1C" w14:textId="0EF2C9B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81AF1A6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DD00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F21833D" w14:textId="73F2CFE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6725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15B4F68" w14:textId="23C2FFA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A0EF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75606AC" w14:textId="5FEDA18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E525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89F9559" w14:textId="2BFD9EB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99C9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C762371" w14:textId="0F6952C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1997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0E40192" w14:textId="5E1865A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B502C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696F3FC" w14:textId="7D69D24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7DFD5C98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A40C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11B2C40" w14:textId="3E375D7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53E2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B4180D5" w14:textId="3D64E1B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2CAD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4CBA141" w14:textId="2F9ED30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0175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34DD0E8" w14:textId="1AFBD03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AD81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0BD7A87" w14:textId="6C3B348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28841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F8B608C" w14:textId="561FC07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1841C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Ziua Suveranităţii</w:t>
            </w:r>
          </w:p>
          <w:p w14:paraId="548E9BD7" w14:textId="7C5FD91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5487F657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2354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4F25739" w14:textId="31A0B4B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891C8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503E6BD" w14:textId="70040D8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7938E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EA8E720" w14:textId="3517A74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82D05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9AD1F41" w14:textId="3088647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2E381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3B346AA" w14:textId="647F92C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EB2EB7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0A48C5E" w14:textId="412B218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737A3C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DF90028" w14:textId="2100653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6CC41F4" w14:textId="3CF7F6C7" w:rsidR="005A7B19" w:rsidRDefault="005A7B19" w:rsidP="005A7B19">
      <w:pPr>
        <w:spacing w:after="0" w:line="240" w:lineRule="auto"/>
      </w:pPr>
    </w:p>
    <w:p w14:paraId="0FC31620" w14:textId="77777777" w:rsidR="005A7B19" w:rsidRDefault="005A7B19" w:rsidP="005A7B19">
      <w:pPr>
        <w:spacing w:after="0" w:line="240" w:lineRule="auto"/>
      </w:pPr>
      <w:r>
        <w:br w:type="page"/>
      </w:r>
    </w:p>
    <w:p w14:paraId="20000CCE" w14:textId="069F1EB6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A7B19" w:rsidRPr="005A7B19" w14:paraId="75DFEEA5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1A88B6" w14:textId="17EB826B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30" w:tooltip="Sari la Iun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3DA3E4" w14:textId="2F0B2574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Iulie 2030</w:t>
            </w:r>
          </w:p>
        </w:tc>
        <w:bookmarkStart w:id="7" w:name="Iul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1A168D" w14:textId="7AB28E54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"August_2030" \o "Sari la Aug.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A7B19" w:rsidRPr="005A75E2" w14:paraId="4A7C08AD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D31E76" w14:textId="702E85B5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446BB7" w14:textId="43CC5349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4EC99" w14:textId="10A3EBF8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58E5C" w14:textId="7BA0316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43536A" w14:textId="4B9431FB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3C3E2" w14:textId="0F4E43E0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DE5551" w14:textId="488EAC1C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740989BE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29F5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00ADAAD" w14:textId="246D8FC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CD0B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C827951" w14:textId="231692D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A420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25A1096" w14:textId="6AB10C8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382A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C4F5E28" w14:textId="4704D09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7979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DE90028" w14:textId="4D78314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008DC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B2BA641" w14:textId="194F15B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CF6AE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92DFB2B" w14:textId="524C010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5392A5A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5D0B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CD81329" w14:textId="58456DE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946C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FD51C8C" w14:textId="607402B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D287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BAAEB7D" w14:textId="5C3C21E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55E8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E5466FD" w14:textId="6A36CBC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2417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06355D0" w14:textId="417724F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26F1F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AF9BB45" w14:textId="272575D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ED143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E087339" w14:textId="681CFB9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EE72118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C642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9EB7B8B" w14:textId="342E6B7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DC5E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1FB9A09" w14:textId="68FB1C6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A6A0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1CCC08B" w14:textId="681D2B7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7D09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4A204FB" w14:textId="0A63301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AC1E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77DC81D" w14:textId="6A4B326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49116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CF539D5" w14:textId="204CFB1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68238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F327CB6" w14:textId="422D357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69A82F26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F1B8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3B2F717" w14:textId="4527554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ED60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DC4C836" w14:textId="25CEB26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1F45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FA58CD9" w14:textId="3985EF1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05BA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F596E2C" w14:textId="31775CD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BAD7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F469826" w14:textId="1939B39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D5BC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7F26E0E" w14:textId="362A0FC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B31E8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BD1C60F" w14:textId="43A6CA7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4D2962CB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C3ACF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Ziua Constituţiei</w:t>
            </w:r>
          </w:p>
          <w:p w14:paraId="64B0D5AD" w14:textId="22A6602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B0931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542A85D" w14:textId="64CFF9D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C2D2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ABDD3B2" w14:textId="26076EA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9B2D66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9A2FEEE" w14:textId="77777777" w:rsidR="005A7B19" w:rsidRDefault="005A7B19" w:rsidP="005A7B19">
      <w:pPr>
        <w:spacing w:after="0" w:line="240" w:lineRule="auto"/>
      </w:pPr>
    </w:p>
    <w:p w14:paraId="2288BA6E" w14:textId="77777777" w:rsidR="005A7B19" w:rsidRDefault="005A7B19" w:rsidP="005A7B19">
      <w:pPr>
        <w:spacing w:after="0" w:line="240" w:lineRule="auto"/>
      </w:pPr>
    </w:p>
    <w:p w14:paraId="2169DD7F" w14:textId="01E09B46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A7B19" w:rsidRPr="005A7B19" w14:paraId="2B65DB35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16173F" w14:textId="680B47A9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30" w:tooltip="Sari la Iul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F4ED6A" w14:textId="043A6F16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August 2030</w:t>
            </w:r>
          </w:p>
        </w:tc>
        <w:bookmarkStart w:id="8" w:name="August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1882FC" w14:textId="40E74B24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"Septembrie_2030" \o "Sari la Sept.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A7B19" w:rsidRPr="005A75E2" w14:paraId="5FBF8973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975C0A" w14:textId="02D600C3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B2D907" w14:textId="66E7F17C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3CC2E1" w14:textId="6B28082D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0CE357" w14:textId="79CE86ED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A63E3" w14:textId="031B378D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56C8CA" w14:textId="462EBCAB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61D89B" w14:textId="0A08B88E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565D44AB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24C0A6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3ABA71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399265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F06E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9E7A79A" w14:textId="0B9CCE3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17DB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1963412" w14:textId="04D8318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741E0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065ADB0" w14:textId="6F715FC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84397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7050352" w14:textId="60B19A9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5A33EBDB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8616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54ADFA3" w14:textId="239C92C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D39A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9D8AE95" w14:textId="647E206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ADBF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915068A" w14:textId="718889C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8328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D0A14CB" w14:textId="0775FEA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B55D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B660399" w14:textId="39772C4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FA53B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C08EC87" w14:textId="7E49316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7A537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A31F941" w14:textId="166AEFB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2CAF7A83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08F0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2CA0983" w14:textId="32DFA60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6231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B072FE4" w14:textId="4FAB62B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2C96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907FC63" w14:textId="09AE620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C9AD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DC7BF11" w14:textId="5A257D1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399F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F06E525" w14:textId="0F0C555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ADD0C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02CD59E" w14:textId="41A76A8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AE376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D713FF5" w14:textId="7D2F03B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710E498F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4EF7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0BFC9BC" w14:textId="299065F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D1C2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818A9F5" w14:textId="0983017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93A0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ECA0FFB" w14:textId="1A8D2AA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6948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F259AA4" w14:textId="5B232F3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E751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7BE8823" w14:textId="160C4F6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21241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F5B146F" w14:textId="69EEAAF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ADF4B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BDCCF6C" w14:textId="06724AD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9AD88A3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D0E2C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70B3343" w14:textId="51911B4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073EF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Red"/>
              </w:rPr>
              <w:t xml:space="preserve"> Ziua independenţei Republicii Moldova</w:t>
            </w:r>
          </w:p>
          <w:p w14:paraId="00A3416A" w14:textId="5699315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8DFC6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Red"/>
              </w:rPr>
              <w:t xml:space="preserve"> Ziua independenţei Republicii Moldova</w:t>
            </w:r>
          </w:p>
          <w:p w14:paraId="38BE20A5" w14:textId="0707211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08599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37DE467" w14:textId="5D199F7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3C892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2BB3A83" w14:textId="4A621E9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CF53F9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A7B19">
              <w:rPr>
                <w:rStyle w:val="WinCalendarHolidayRed"/>
              </w:rPr>
              <w:t xml:space="preserve"> Sărbătoarea "Limba noastră"</w:t>
            </w:r>
          </w:p>
          <w:p w14:paraId="2A696461" w14:textId="7A66987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87E01D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0B16B9A" w14:textId="58109C2E" w:rsidR="005A7B19" w:rsidRDefault="005A7B19" w:rsidP="005A7B19">
      <w:pPr>
        <w:spacing w:after="0" w:line="240" w:lineRule="auto"/>
      </w:pPr>
    </w:p>
    <w:p w14:paraId="10447A37" w14:textId="77777777" w:rsidR="005A7B19" w:rsidRDefault="005A7B19" w:rsidP="005A7B19">
      <w:pPr>
        <w:spacing w:after="0" w:line="240" w:lineRule="auto"/>
      </w:pPr>
      <w:r>
        <w:br w:type="page"/>
      </w:r>
    </w:p>
    <w:p w14:paraId="54EE611E" w14:textId="3A45F2BC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A7B19" w:rsidRPr="005A7B19" w14:paraId="48ABB0A0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07501B" w14:textId="46FD6679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30" w:tooltip="Sari la Aug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37C37B" w14:textId="34683FCC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Septembrie 2030</w:t>
            </w:r>
          </w:p>
        </w:tc>
        <w:bookmarkStart w:id="9" w:name="Sept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E03DB2" w14:textId="0F9724B7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"Octombrie_2030" \o "Sari la Oct.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A7B19" w:rsidRPr="005A75E2" w14:paraId="0E638A87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3D797" w14:textId="5596670B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92CA86" w14:textId="05FBEFB6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702429" w14:textId="2D27BD02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281C8D" w14:textId="688ACFCA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C1708" w14:textId="30525EF6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6C3E28" w14:textId="6311D064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9983D7" w14:textId="3D74820A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17EC77EA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B0ED46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D50A75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A4692A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11C2D9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B1D754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C81A11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0D62F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Red"/>
              </w:rPr>
              <w:t xml:space="preserve"> Sărbătoarea "Limba noastră"</w:t>
            </w:r>
          </w:p>
          <w:p w14:paraId="448AB271" w14:textId="39ADA12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FDD4D11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FFA1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7D6CC91" w14:textId="7D9A5DD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B50BC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5303490" w14:textId="4DF9581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08A8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625CADC" w14:textId="4991853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E068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8438A44" w14:textId="05BF97C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0F43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37D21C4" w14:textId="5ABE52F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BAA4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88BCE4D" w14:textId="3824D35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BBD1A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9006988" w14:textId="5B4F8C0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1D4B7478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CE78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E4ABD53" w14:textId="616760E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F0DF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451DCAC" w14:textId="624A80E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BC35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69F76DC" w14:textId="110832A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BD2D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B7AA7CD" w14:textId="46D129C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6709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BDA9040" w14:textId="4F13768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6CA7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7BC3E0E" w14:textId="4A09DAA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12889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98F6611" w14:textId="4061B96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8136FDD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37D9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35C135C" w14:textId="620F29C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931F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0E38E0C" w14:textId="38B68C8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196E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2516DD7" w14:textId="033EA94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D640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EA02A87" w14:textId="70373B5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B60E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AFD26AC" w14:textId="5B22791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7A46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AE7B06A" w14:textId="02128FE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DAC61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0917A74" w14:textId="14D9E2B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6992C366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E744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7B40DE7" w14:textId="34EF459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B924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2BBE326" w14:textId="0ECF6BE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B526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D3567F1" w14:textId="27D67B7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A2C1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831A95A" w14:textId="66A43E6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21BD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984879C" w14:textId="2979425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52BFE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0E96C6A" w14:textId="02227E4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762C4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14D3262" w14:textId="019912E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2127AE7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7F847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F62F84E" w14:textId="188D9AF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A78E7F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CB2ACB5" w14:textId="77777777" w:rsidR="005A7B19" w:rsidRDefault="005A7B19" w:rsidP="005A7B19">
      <w:pPr>
        <w:spacing w:after="0" w:line="240" w:lineRule="auto"/>
      </w:pPr>
    </w:p>
    <w:p w14:paraId="6CF838FC" w14:textId="77777777" w:rsidR="005A7B19" w:rsidRDefault="005A7B19" w:rsidP="005A7B19">
      <w:pPr>
        <w:spacing w:after="0" w:line="240" w:lineRule="auto"/>
      </w:pPr>
    </w:p>
    <w:p w14:paraId="287DDAEF" w14:textId="59B1C55A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A7B19" w:rsidRPr="005A7B19" w14:paraId="1C3D6E95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594251" w14:textId="05CA58D2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30" w:tooltip="Sari la Sept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F2DFB3" w14:textId="1F55CCDF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Octombrie 2030</w:t>
            </w:r>
          </w:p>
        </w:tc>
        <w:bookmarkStart w:id="10" w:name="Octo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798DB0" w14:textId="3D55CAE7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"Noiembrie_2030" \o "Sari la Nov.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A7B19" w:rsidRPr="005A75E2" w14:paraId="7DCAD9CD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81534" w14:textId="698BCBCE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E26C3E" w14:textId="33168A2F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5F6636" w14:textId="02BFF994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E0D75E" w14:textId="19D667B4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B3225D" w14:textId="51551C10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3A353C" w14:textId="49228115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190467" w14:textId="4BBED25A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03F31A61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C6781C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A67D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9E5510F" w14:textId="7298AAB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EC19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E31F5E8" w14:textId="06CEFEB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75B8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1843C10" w14:textId="2725BB8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0031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36BCDEA" w14:textId="629EC95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C373F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Ziua vinului (prima zi)</w:t>
            </w:r>
          </w:p>
          <w:p w14:paraId="3325B84C" w14:textId="15A2C74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481C5" w14:textId="77777777" w:rsidR="005A7B19" w:rsidRPr="005A7B19" w:rsidRDefault="005A7B19" w:rsidP="005A7B19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5A7B19">
              <w:rPr>
                <w:rStyle w:val="StyleStyleCalendarNumbers10ptNotBold11pt"/>
                <w:lang w:val="pt-BR"/>
              </w:rPr>
              <w:t>6</w:t>
            </w:r>
            <w:r w:rsidRPr="005A7B19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51D21817" w14:textId="05449E2B" w:rsidR="005A7B19" w:rsidRPr="005A7B19" w:rsidRDefault="005A7B19" w:rsidP="005A7B19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5A7B19" w:rsidRPr="005A7B19" w14:paraId="4A3E9A78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FB91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67431C4" w14:textId="74A32FD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C7F7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9A3DEBE" w14:textId="601D79F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0F2C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7EF3ED9" w14:textId="57132C2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FF9A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4364C07" w14:textId="74BDF79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58CF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75A632A" w14:textId="63AA471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8184D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3EE3B25" w14:textId="36AD397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2230B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9B5B06F" w14:textId="39D2B97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1051230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10F2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206FC26" w14:textId="0EB3F3E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F61E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8A3BD4D" w14:textId="45CF3F6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6CC0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464449A" w14:textId="5B1AAEF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46AEE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D205E10" w14:textId="64BD753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7998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40B40B2" w14:textId="59B17BC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0BBDF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B8758D2" w14:textId="37F8B38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E6025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DE4790F" w14:textId="6C84C0D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600AF6B8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0DED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FDCE94A" w14:textId="01F3C8F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2F6C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6D84A84" w14:textId="0522437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3C48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E328487" w14:textId="5142131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B3A9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BFDDB22" w14:textId="32F7A3F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B987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902D2D1" w14:textId="03E37B3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CB0BD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000C48F" w14:textId="77150E1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43E88B" w14:textId="77777777" w:rsidR="005A7B19" w:rsidRPr="005A7B19" w:rsidRDefault="005A7B19" w:rsidP="005A7B19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5A7B19">
              <w:rPr>
                <w:rStyle w:val="StyleStyleCalendarNumbers10ptNotBold11pt"/>
                <w:lang w:val="pt-BR"/>
              </w:rPr>
              <w:t>27</w:t>
            </w:r>
            <w:r w:rsidRPr="005A7B19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7446ED4F" w14:textId="7191C51D" w:rsidR="005A7B19" w:rsidRPr="005A7B19" w:rsidRDefault="005A7B19" w:rsidP="005A7B19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5A7B19" w:rsidRPr="005A7B19" w14:paraId="07EADABD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56DCE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4EED80A" w14:textId="483CCB7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57EE7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9ED4A45" w14:textId="2264E95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E5D31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7FFF9AB" w14:textId="0C6438D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A0BA8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ECA963A" w14:textId="3ADF252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3D7CD6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3ECFD91" w14:textId="3B7D76B5" w:rsidR="005A7B19" w:rsidRDefault="005A7B19" w:rsidP="005A7B19">
      <w:pPr>
        <w:spacing w:after="0" w:line="240" w:lineRule="auto"/>
      </w:pPr>
    </w:p>
    <w:p w14:paraId="573FD438" w14:textId="77777777" w:rsidR="005A7B19" w:rsidRDefault="005A7B19" w:rsidP="005A7B19">
      <w:pPr>
        <w:spacing w:after="0" w:line="240" w:lineRule="auto"/>
      </w:pPr>
      <w:r>
        <w:br w:type="page"/>
      </w:r>
    </w:p>
    <w:p w14:paraId="66CC0234" w14:textId="28B91872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A7B19" w:rsidRPr="005A7B19" w14:paraId="721F2C43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68598C" w14:textId="13DE9BC9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30" w:tooltip="Sari la Oct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511810" w14:textId="470114E3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Noiembrie 2030</w:t>
            </w:r>
          </w:p>
        </w:tc>
        <w:bookmarkStart w:id="11" w:name="Noi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0482EA" w14:textId="233F1B25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 \l "Decembrie_2030" \o "Sari la Dec. 2030"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2030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A7B19" w:rsidRPr="005A75E2" w14:paraId="782AA709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F1FDB4" w14:textId="0ECA6F9C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9EA381" w14:textId="072865E1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F35FC9" w14:textId="33D910AD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E6648" w14:textId="29618F92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969DD8" w14:textId="1ECD9BE6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321819" w14:textId="50E28173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D34C80" w14:textId="1C8CE9C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23E310A1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73B465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CE97F2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732CB0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9216EE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AE1D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C2864D9" w14:textId="64F1385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A0AE2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14574F6" w14:textId="5D8670C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3C877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5680DB8" w14:textId="7445C25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79DFFDAE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39D86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3461B00" w14:textId="3425218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0111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FC314E1" w14:textId="473EC59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E522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9C3FB02" w14:textId="250D9A1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8B77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2D92C0E" w14:textId="0D02998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4A78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D0B5176" w14:textId="2A325D5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7933F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37B50D0" w14:textId="240BD1B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91B5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34930C0" w14:textId="68CC814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1F70E415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B2ED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32F69A4" w14:textId="0EEAFDE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1440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B0422AC" w14:textId="75E15A4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EEF3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B13B072" w14:textId="05AB086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7848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1F530DE" w14:textId="73DB5ACE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0BBF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A6AD21A" w14:textId="09E3F3E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603F3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3454027" w14:textId="62088EE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C0F88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747FAE4" w14:textId="7066EDE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4FE7184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6CD3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FC0224E" w14:textId="010A3B0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868F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DC194D6" w14:textId="4E7C6D4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A4A1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5AF3A4C" w14:textId="24605B4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F432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549ECFE" w14:textId="7D19675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E1D2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BEE1D0D" w14:textId="42E056C8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AA2B1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AE0ECC0" w14:textId="226173F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610CBD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FFCEC34" w14:textId="0E44B85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1F018BC5" w14:textId="77777777" w:rsidTr="005A7B19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A7AED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F1A3634" w14:textId="0F32A9C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EF6A0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688F705" w14:textId="2CEAC0B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5F355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E918D1B" w14:textId="2FC3173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7989E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AEF74BE" w14:textId="618DE43B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EA840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7C059E9" w14:textId="20ACD81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9DD6FB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33DC558" w14:textId="3CD8F28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3ACE1A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AE30173" w14:textId="77777777" w:rsidR="005A7B19" w:rsidRDefault="005A7B19" w:rsidP="005A7B19">
      <w:pPr>
        <w:spacing w:after="0" w:line="240" w:lineRule="auto"/>
      </w:pPr>
    </w:p>
    <w:p w14:paraId="42AF8089" w14:textId="77777777" w:rsidR="005A7B19" w:rsidRDefault="005A7B19" w:rsidP="005A7B19">
      <w:pPr>
        <w:spacing w:after="0" w:line="240" w:lineRule="auto"/>
      </w:pPr>
    </w:p>
    <w:p w14:paraId="5FEB9E2F" w14:textId="5D83A888" w:rsidR="005A7B19" w:rsidRDefault="005A7B19" w:rsidP="005A7B19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A7B19" w:rsidRPr="005A7B19" w14:paraId="6B241E29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3581B8" w14:textId="77169B87" w:rsidR="005A7B19" w:rsidRPr="005A7B19" w:rsidRDefault="005A7B19" w:rsidP="005A7B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30" w:tooltip="Sari la Nov. 2030" w:history="1">
              <w:r w:rsidRPr="005A7B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E3EB8A" w14:textId="5F508A99" w:rsidR="005A7B19" w:rsidRPr="005A7B19" w:rsidRDefault="005A7B19" w:rsidP="005A7B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7B19">
              <w:rPr>
                <w:rFonts w:ascii="Arial" w:hAnsi="Arial" w:cs="Arial"/>
                <w:b/>
                <w:color w:val="25478B"/>
                <w:sz w:val="32"/>
              </w:rPr>
              <w:t>Decembrie 2030</w:t>
            </w:r>
          </w:p>
        </w:tc>
        <w:bookmarkStart w:id="12" w:name="Dec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F6EE63" w14:textId="6B1D54F1" w:rsidR="005A7B19" w:rsidRPr="005A7B19" w:rsidRDefault="005A7B19" w:rsidP="005A7B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A7B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7B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"https://www.wincalendar.com/ro/Calendar-Moldova/Ianuarie-2031" \o "Ianuarie 2031" </w:instrText>
            </w:r>
            <w:r w:rsidRPr="005A7B19">
              <w:rPr>
                <w:rFonts w:ascii="Arial" w:hAnsi="Arial" w:cs="Arial"/>
                <w:color w:val="345393"/>
                <w:sz w:val="16"/>
              </w:rPr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7B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2031 ►</w:t>
            </w:r>
            <w:r w:rsidRPr="005A7B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A7B19" w:rsidRPr="005A75E2" w14:paraId="1B154E1F" w14:textId="77777777" w:rsidTr="005A7B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5EEB2" w14:textId="016AE950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C320C4" w14:textId="7D854B1F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CCF3F1" w14:textId="7D9FD2C7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73E63" w14:textId="77662509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E15400" w14:textId="24A7B724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605D8B" w14:textId="5129B712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F1534B" w14:textId="486102F5" w:rsidR="005A7B19" w:rsidRPr="005A75E2" w:rsidRDefault="005A7B19" w:rsidP="005A7B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A7B19" w:rsidRPr="005A7B19" w14:paraId="5CFE8A12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9F0EC0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DAE1A0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217952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63C934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AB4E15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F04482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9A8D7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3F1C425" w14:textId="4CBB4D8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4C8A96BC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1B91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23C7169A" w14:textId="6C32AC8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847A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750A293" w14:textId="15F79A54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0B43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62E20ED" w14:textId="2812BCC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3B8A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BE1717C" w14:textId="546FB73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A5C25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8308D9B" w14:textId="415ECC8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A0D7A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57E201D" w14:textId="100DDB4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F03D2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1C67934C" w14:textId="7B7D09D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45FE1B10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80AD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68FE02C" w14:textId="4965C65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A660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A7B19">
              <w:rPr>
                <w:rStyle w:val="WinCalendarHolidayBlue"/>
              </w:rPr>
              <w:t xml:space="preserve"> Ziua internaţională a drepturilor omului</w:t>
            </w:r>
          </w:p>
          <w:p w14:paraId="389AA0CD" w14:textId="7845D71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9434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97CCB9D" w14:textId="6908E2F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3E278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B5C798F" w14:textId="3996D13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D897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5526078" w14:textId="6674131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E1C14A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6907F99" w14:textId="385E61F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1C8A3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171CE24" w14:textId="4AC0E4F6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08305C12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B99E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4A7636B" w14:textId="12EFE39C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9582C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992EBD0" w14:textId="2A4C4900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2EE6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15E8FDD" w14:textId="54D85B4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85D63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CF0CFA4" w14:textId="3BF12BC1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82D7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3868AED7" w14:textId="5D93635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F7EDB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0CD741F5" w14:textId="23D62FE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A5BE8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4F18DF03" w14:textId="44671537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59815F67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B2372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FE70706" w14:textId="0E8A9823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CA031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A7B19">
              <w:rPr>
                <w:rStyle w:val="WinCalendarHolidayBlue"/>
              </w:rPr>
              <w:t xml:space="preserve"> Ajunul Craciunului</w:t>
            </w:r>
          </w:p>
          <w:p w14:paraId="36769BEE" w14:textId="3E8BB71D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FC07F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A7B19">
              <w:rPr>
                <w:rStyle w:val="WinCalendarHolidayBlue"/>
              </w:rPr>
              <w:t xml:space="preserve"> Crăciun</w:t>
            </w:r>
          </w:p>
          <w:p w14:paraId="27D0A34B" w14:textId="469A244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B6920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6BA9D2F5" w14:textId="34387ACA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9DB97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3972108" w14:textId="178CF75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4BA529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7EFF71D9" w14:textId="2D69E38F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CD04DE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52A796E" w14:textId="3B0C0949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</w:tr>
      <w:tr w:rsidR="005A7B19" w:rsidRPr="005A7B19" w14:paraId="4E43BEEC" w14:textId="77777777" w:rsidTr="005A7B19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4E9F6B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A7B19">
              <w:rPr>
                <w:rStyle w:val="WinCalendarHolidayBlue"/>
              </w:rPr>
              <w:t xml:space="preserve"> </w:t>
            </w:r>
          </w:p>
          <w:p w14:paraId="562860C3" w14:textId="6F40A032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8F504" w14:textId="77777777" w:rsidR="005A7B19" w:rsidRDefault="005A7B19" w:rsidP="005A7B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A7B19">
              <w:rPr>
                <w:rStyle w:val="WinCalendarHolidayBlue"/>
              </w:rPr>
              <w:t xml:space="preserve"> Ajunul Anului Nou</w:t>
            </w:r>
          </w:p>
          <w:p w14:paraId="4EE23589" w14:textId="6C468C15" w:rsidR="005A7B19" w:rsidRPr="005A7B19" w:rsidRDefault="005A7B19" w:rsidP="005A7B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C5B87F" w14:textId="77777777" w:rsidR="005A7B19" w:rsidRPr="005A7B19" w:rsidRDefault="005A7B19" w:rsidP="005A7B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EE5486B" w14:textId="77777777" w:rsidR="005A7B19" w:rsidRDefault="005A7B19" w:rsidP="005A7B19">
      <w:pPr>
        <w:spacing w:after="0" w:line="240" w:lineRule="auto"/>
      </w:pPr>
    </w:p>
    <w:sectPr w:rsidR="005A7B19" w:rsidSect="005A7B19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B1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A7B19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E7897"/>
  <w15:chartTrackingRefBased/>
  <w15:docId w15:val="{63E02B34-F80B-4855-A168-F1D079B66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A7B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A7B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A7B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A7B1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A7B1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A7B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A7B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7B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1259</Words>
  <Characters>3905</Characters>
  <Application>Microsoft Office Word</Application>
  <DocSecurity>0</DocSecurity>
  <Lines>1952</Lines>
  <Paragraphs>1032</Paragraphs>
  <ScaleCrop>false</ScaleCrop>
  <Company>WinCalendar.com</Company>
  <LinksUpToDate>false</LinksUpToDate>
  <CharactersWithSpaces>4132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2030 cu vacanțe - Moldova</dc:title>
  <dc:subject>Calendar imprimabil</dc:subject>
  <dc:creator>Sapro Systems</dc:creator>
  <cp:keywords>Word Calendar Template, Calendar, Ianuarie 2030, Calendar Moldova, Calendar imprimabil, Calendar peisaj, Template, Blank, Calendar de vacanță</cp:keywords>
  <dc:description/>
  <cp:lastModifiedBy>Kenny Garcia</cp:lastModifiedBy>
  <cp:revision>1</cp:revision>
  <dcterms:created xsi:type="dcterms:W3CDTF">2023-12-05T03:29:00Z</dcterms:created>
  <dcterms:modified xsi:type="dcterms:W3CDTF">2023-12-05T03:30:00Z</dcterms:modified>
  <cp:category>Moldova Calendar Template</cp:category>
</cp:coreProperties>
</file>