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E2FE37" w14:textId="7C46302E" w:rsidR="00811534" w:rsidRPr="003A139D" w:rsidRDefault="003A139D" w:rsidP="003A139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3A139D">
        <w:rPr>
          <w:rFonts w:ascii="Arial" w:hAnsi="Arial" w:cs="Arial"/>
          <w:color w:val="44546A" w:themeColor="text2"/>
          <w:sz w:val="30"/>
        </w:rPr>
        <w:t>Acest calendar complet 2030 Calendar este ideal pentru editare și imprimare ușoară.</w:t>
      </w:r>
      <w:r>
        <w:rPr>
          <w:rFonts w:ascii="Arial" w:hAnsi="Arial" w:cs="Arial"/>
          <w:color w:val="44546A" w:themeColor="text2"/>
          <w:sz w:val="30"/>
        </w:rPr>
        <w:br/>
      </w:r>
      <w:r w:rsidRPr="003A139D">
        <w:rPr>
          <w:rFonts w:ascii="Arial" w:hAnsi="Arial" w:cs="Arial"/>
          <w:color w:val="4672A8"/>
          <w:sz w:val="18"/>
        </w:rPr>
        <w:t xml:space="preserve">Acest calendar complet 2030 Calendar este ideal pentru editare și imprimare ușoară.  Descărcat de pe </w:t>
      </w:r>
      <w:hyperlink r:id="rId4" w:history="1">
        <w:r w:rsidRPr="003A139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A139D" w:rsidRPr="003A139D" w14:paraId="0B6CDB4C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37AE5E0" w14:textId="47F7F55D" w:rsidR="003A139D" w:rsidRPr="003A139D" w:rsidRDefault="003A139D" w:rsidP="003A139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3A13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139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"https://www.wincalendar.com/ro/Calendar-Moldova/Decembrie-2029" \o "Decembrie 2029" </w:instrText>
            </w:r>
            <w:r w:rsidRPr="003A139D">
              <w:rPr>
                <w:rFonts w:ascii="Arial" w:hAnsi="Arial" w:cs="Arial"/>
                <w:color w:val="345393"/>
                <w:sz w:val="16"/>
              </w:rPr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13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Dec. 2029</w:t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741059" w14:textId="7BEBF8DC" w:rsidR="003A139D" w:rsidRPr="003A139D" w:rsidRDefault="003A139D" w:rsidP="003A13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139D">
              <w:rPr>
                <w:rFonts w:ascii="Arial" w:hAnsi="Arial" w:cs="Arial"/>
                <w:b/>
                <w:color w:val="25478B"/>
                <w:sz w:val="32"/>
              </w:rPr>
              <w:t>Ianuarie 2030</w:t>
            </w:r>
          </w:p>
        </w:tc>
        <w:bookmarkStart w:id="1" w:name="Ianuar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5265A8E" w14:textId="1A66FC5B" w:rsidR="003A139D" w:rsidRPr="003A139D" w:rsidRDefault="003A139D" w:rsidP="003A139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A13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139D">
              <w:rPr>
                <w:rFonts w:ascii="Arial" w:hAnsi="Arial" w:cs="Arial"/>
                <w:color w:val="345393"/>
                <w:sz w:val="16"/>
              </w:rPr>
              <w:instrText xml:space="preserve"> HYPERLINK  \l "Februarie_2030" \o "Sari la Feb. 2030" </w:instrText>
            </w:r>
            <w:r w:rsidRPr="003A139D">
              <w:rPr>
                <w:rFonts w:ascii="Arial" w:hAnsi="Arial" w:cs="Arial"/>
                <w:color w:val="345393"/>
                <w:sz w:val="16"/>
              </w:rPr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13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Feb. 2030 ►</w:t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3A139D" w:rsidRPr="005A75E2" w14:paraId="21E4B47E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25A0B0" w14:textId="77777777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9274FA" w14:textId="77777777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9E6A05" w14:textId="77777777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561B6E" w14:textId="77777777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672E17" w14:textId="77777777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600E1B" w14:textId="77777777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40A156C" w14:textId="77777777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A139D" w:rsidRPr="003A139D" w14:paraId="2797F026" w14:textId="77777777" w:rsidTr="003A139D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569B98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EA783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A139D">
              <w:rPr>
                <w:rStyle w:val="WinCalendarHolidayRed"/>
              </w:rPr>
              <w:t xml:space="preserve"> Anul Nou (1 ianuarie)</w:t>
            </w:r>
          </w:p>
          <w:p w14:paraId="79A5BD7F" w14:textId="06E3741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A34D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139D">
              <w:rPr>
                <w:rStyle w:val="WinCalendarHolidayRed"/>
              </w:rPr>
              <w:t xml:space="preserve"> Anul Nou (2 ianuarie)</w:t>
            </w:r>
          </w:p>
          <w:p w14:paraId="197A7530" w14:textId="6413B81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61B5D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B07A554" w14:textId="4819872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66BD7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D68CFAE" w14:textId="3D8A8D9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B1D36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54B2941" w14:textId="0B7E348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66FEF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6BDBA11" w14:textId="5808886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551DB81C" w14:textId="77777777" w:rsidTr="003A139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EC8B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139D">
              <w:rPr>
                <w:rStyle w:val="WinCalendarHolidayRed"/>
              </w:rPr>
              <w:t xml:space="preserve"> Craciun pe Rit Vechi</w:t>
            </w:r>
          </w:p>
          <w:p w14:paraId="025BCD80" w14:textId="3C5102A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EA91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2B71039" w14:textId="1FC6A90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827A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53128B8" w14:textId="1BB9986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70E7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9AF0C6B" w14:textId="4BB5AD5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29364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7568B1C" w14:textId="56829F6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958F1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4E66046" w14:textId="0413830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00FCA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1FEC021" w14:textId="33A0058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0D17146C" w14:textId="77777777" w:rsidTr="003A139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CA41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6030F74" w14:textId="49E9B97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CDAA6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9255601" w14:textId="16AF86A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F4A4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EC2B173" w14:textId="7B0E32C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7C9F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1B0F6EE" w14:textId="47911FA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AD1C9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0BD4E37" w14:textId="7F8BFE7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2B039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EC24894" w14:textId="642F1AF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ADC7D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8075A11" w14:textId="5336CEF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72F31280" w14:textId="77777777" w:rsidTr="003A139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F087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B798142" w14:textId="3DD8909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DF80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F302441" w14:textId="7F652F8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4AB7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CCA7918" w14:textId="4981339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B338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D1978D8" w14:textId="5452503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7675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40D832A" w14:textId="18559A9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AC8C0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D548292" w14:textId="47E47D6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CA42F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C7656F7" w14:textId="2D83A7D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22AA4072" w14:textId="77777777" w:rsidTr="003A139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462AE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EB5EFCF" w14:textId="2077B42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644518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0690D03" w14:textId="3DE7F23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E8206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3EFAE62" w14:textId="05F91D5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5469C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DAE9803" w14:textId="2430AC7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39F55C5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5A59A998" w14:textId="77777777" w:rsidR="003A139D" w:rsidRDefault="003A139D" w:rsidP="003A139D">
      <w:pPr>
        <w:spacing w:after="0" w:line="240" w:lineRule="auto"/>
      </w:pPr>
      <w:r>
        <w:br w:type="page"/>
      </w:r>
    </w:p>
    <w:p w14:paraId="488506C3" w14:textId="1611A19D" w:rsidR="003A139D" w:rsidRDefault="003A139D" w:rsidP="003A139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A139D" w:rsidRPr="003A139D" w14:paraId="3A5098C9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62DB5B3" w14:textId="2B582E1F" w:rsidR="003A139D" w:rsidRPr="003A139D" w:rsidRDefault="003A139D" w:rsidP="003A139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30" w:tooltip="Sari la Ian. 2030" w:history="1">
              <w:r w:rsidRPr="003A13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42B410" w14:textId="52FAF17A" w:rsidR="003A139D" w:rsidRPr="003A139D" w:rsidRDefault="003A139D" w:rsidP="003A13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139D">
              <w:rPr>
                <w:rFonts w:ascii="Arial" w:hAnsi="Arial" w:cs="Arial"/>
                <w:b/>
                <w:color w:val="25478B"/>
                <w:sz w:val="32"/>
              </w:rPr>
              <w:t>Februarie 2030</w:t>
            </w:r>
          </w:p>
        </w:tc>
        <w:bookmarkStart w:id="2" w:name="Februar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8DDA6B1" w14:textId="57C245C1" w:rsidR="003A139D" w:rsidRPr="003A139D" w:rsidRDefault="003A139D" w:rsidP="003A139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A13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139D">
              <w:rPr>
                <w:rFonts w:ascii="Arial" w:hAnsi="Arial" w:cs="Arial"/>
                <w:color w:val="345393"/>
                <w:sz w:val="16"/>
              </w:rPr>
              <w:instrText xml:space="preserve"> HYPERLINK  \l "Martie_2030" \o "Sari la Mar. 2030" </w:instrText>
            </w:r>
            <w:r w:rsidRPr="003A139D">
              <w:rPr>
                <w:rFonts w:ascii="Arial" w:hAnsi="Arial" w:cs="Arial"/>
                <w:color w:val="345393"/>
                <w:sz w:val="16"/>
              </w:rPr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13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Mar. 2030 ►</w:t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3A139D" w:rsidRPr="005A75E2" w14:paraId="74CEE02F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02319C" w14:textId="7CFBD1C8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35F84E" w14:textId="63ABE987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837885" w14:textId="552AD441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B331EE" w14:textId="671DB740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8F2000" w14:textId="7A0BF2D4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CB5DBF" w14:textId="376FB464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DD80F46" w14:textId="53682017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A139D" w:rsidRPr="003A139D" w14:paraId="3AE71236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73DB21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C91F82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C7F85E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E9EA2B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905B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238CF6A" w14:textId="5CA4024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0E546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4F1E846" w14:textId="5E5BEFE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6570B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391C95E" w14:textId="28C86F6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6BB028CB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63FD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114E1BF" w14:textId="4AA126B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4F95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5E8865D" w14:textId="3EDB4E3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07012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0E28419" w14:textId="1CEE322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8FEE5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F8B119E" w14:textId="1CC4CA4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0D52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D375279" w14:textId="60B83BF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C01FC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AA1300E" w14:textId="4A5D5CD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D58DD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0AB6E38" w14:textId="3790673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624DC924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C801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9F6598B" w14:textId="50B0370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BF13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29AC5C3" w14:textId="130A6C5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DB953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3C8E818" w14:textId="2392BFF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371F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83B4D06" w14:textId="35F9209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56AD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89641C7" w14:textId="4F17939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25250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813A5EA" w14:textId="5761487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039E7C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B91C560" w14:textId="0E0AD27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2C8CD6E4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23DA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D8CF13A" w14:textId="587E1D2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63A2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5AA9097" w14:textId="17744EF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E83AE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CB205B1" w14:textId="5DF22E5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E2F5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607CAD9" w14:textId="1E27DF4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50BF3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73D2A86" w14:textId="075BEAF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B2356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217E22B" w14:textId="70C5A75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4A02A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0FA4744" w14:textId="74B6DD0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468B239C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FDE9D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4B8480C" w14:textId="005481A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B7DB3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F68B6D3" w14:textId="5C00833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3B31D6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FC43578" w14:textId="1A61597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DC3C7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2F1D169" w14:textId="297CB29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D5D64E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230C15A" w14:textId="77777777" w:rsidR="003A139D" w:rsidRDefault="003A139D" w:rsidP="003A139D">
      <w:pPr>
        <w:spacing w:after="0" w:line="240" w:lineRule="auto"/>
      </w:pPr>
      <w:r>
        <w:br w:type="page"/>
      </w:r>
    </w:p>
    <w:p w14:paraId="70CCB577" w14:textId="43BBC0EF" w:rsidR="003A139D" w:rsidRDefault="003A139D" w:rsidP="003A139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A139D" w:rsidRPr="003A139D" w14:paraId="7F3407FD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F20E76" w14:textId="38E8E9BE" w:rsidR="003A139D" w:rsidRPr="003A139D" w:rsidRDefault="003A139D" w:rsidP="003A139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30" w:tooltip="Sari la Feb. 2030" w:history="1">
              <w:r w:rsidRPr="003A13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3A9637" w14:textId="367FCD5A" w:rsidR="003A139D" w:rsidRPr="003A139D" w:rsidRDefault="003A139D" w:rsidP="003A13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139D">
              <w:rPr>
                <w:rFonts w:ascii="Arial" w:hAnsi="Arial" w:cs="Arial"/>
                <w:b/>
                <w:color w:val="25478B"/>
                <w:sz w:val="32"/>
              </w:rPr>
              <w:t>Martie 2030</w:t>
            </w:r>
          </w:p>
        </w:tc>
        <w:bookmarkStart w:id="3" w:name="Mart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40135F" w14:textId="6C91F563" w:rsidR="003A139D" w:rsidRPr="003A139D" w:rsidRDefault="003A139D" w:rsidP="003A139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A13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139D">
              <w:rPr>
                <w:rFonts w:ascii="Arial" w:hAnsi="Arial" w:cs="Arial"/>
                <w:color w:val="345393"/>
                <w:sz w:val="16"/>
              </w:rPr>
              <w:instrText xml:space="preserve"> HYPERLINK  \l "Aprilie_2030" \o "Sari la Apr. 2030" </w:instrText>
            </w:r>
            <w:r w:rsidRPr="003A139D">
              <w:rPr>
                <w:rFonts w:ascii="Arial" w:hAnsi="Arial" w:cs="Arial"/>
                <w:color w:val="345393"/>
                <w:sz w:val="16"/>
              </w:rPr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13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Apr. 2030 ►</w:t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3A139D" w:rsidRPr="005A75E2" w14:paraId="49528178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236502" w14:textId="1BF56358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E6A704" w14:textId="2FF0EB01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A1FB26" w14:textId="48745C81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2CD192" w14:textId="330DA438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70B60B" w14:textId="2D61CCA4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047BF7" w14:textId="1BF47052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E14A6DF" w14:textId="0B85AADF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A139D" w:rsidRPr="003A139D" w14:paraId="5F0B99FE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0EAD568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539AF0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F4ABFA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D277B3A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38EC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37E4F1F" w14:textId="21F8DF8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92336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3F69879" w14:textId="14A8B77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642EF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B906F53" w14:textId="2ECAEFF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30E0260D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5562A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55BCAAD" w14:textId="3069C27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3C78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A98054E" w14:textId="3AB6BFA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E5B4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03BB6E0" w14:textId="306A800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52120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898E842" w14:textId="21C1226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40C3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139D">
              <w:rPr>
                <w:rStyle w:val="WinCalendarHolidayRed"/>
              </w:rPr>
              <w:t xml:space="preserve"> Ziua internaţională a femeii</w:t>
            </w:r>
          </w:p>
          <w:p w14:paraId="0735E0C6" w14:textId="2C89790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C7A81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4C8F91F" w14:textId="1D8685C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DA1C1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55033CD" w14:textId="2287FBF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5E7A4E5F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2DD4E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5EACE19" w14:textId="2B7413F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5754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A472DBD" w14:textId="3C4C646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6427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89E1B51" w14:textId="2160E9C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A7AC6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AD6C95E" w14:textId="0B61167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3600F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02DB7B1" w14:textId="098D7E6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73461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020C8EA" w14:textId="76D0DB2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768D5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8278085" w14:textId="72540CA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16BEF2F6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218B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9C91135" w14:textId="6819AD8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8626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45722FA" w14:textId="031AD8B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5146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4E6E10D" w14:textId="4EE3202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C3685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820D0B1" w14:textId="2CFD12B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7870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B4F8E1F" w14:textId="7A85DEF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358B6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93630BE" w14:textId="0D9383D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DFE3F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D51D0AB" w14:textId="7432908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19758AED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D402C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A470097" w14:textId="7239288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717AF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62B2440" w14:textId="017A85F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7D770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77E71DA" w14:textId="20873EB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9DCBA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5B60433" w14:textId="0B4D0AA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7FB9B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8EF25ED" w14:textId="319BC27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17A6C7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49D5645" w14:textId="2204E96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A19EE1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A139D">
              <w:rPr>
                <w:rStyle w:val="WinCalendarHolidayBlue"/>
              </w:rPr>
              <w:t xml:space="preserve"> Trecerea la Ora de Vară</w:t>
            </w:r>
          </w:p>
          <w:p w14:paraId="627E1196" w14:textId="40A08BA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30CD3BB" w14:textId="77777777" w:rsidR="003A139D" w:rsidRDefault="003A139D" w:rsidP="003A139D">
      <w:pPr>
        <w:spacing w:after="0" w:line="240" w:lineRule="auto"/>
      </w:pPr>
      <w:r>
        <w:br w:type="page"/>
      </w:r>
    </w:p>
    <w:p w14:paraId="2753EE86" w14:textId="6E0B9104" w:rsidR="003A139D" w:rsidRDefault="003A139D" w:rsidP="003A139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A139D" w:rsidRPr="003A139D" w14:paraId="443B29A2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F3CD8D" w14:textId="65E41E1E" w:rsidR="003A139D" w:rsidRPr="003A139D" w:rsidRDefault="003A139D" w:rsidP="003A139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30" w:tooltip="Sari la Mar. 2030" w:history="1">
              <w:r w:rsidRPr="003A13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Mar. 2030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3957A7" w14:textId="462480A5" w:rsidR="003A139D" w:rsidRPr="003A139D" w:rsidRDefault="003A139D" w:rsidP="003A13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139D">
              <w:rPr>
                <w:rFonts w:ascii="Arial" w:hAnsi="Arial" w:cs="Arial"/>
                <w:b/>
                <w:color w:val="25478B"/>
                <w:sz w:val="32"/>
              </w:rPr>
              <w:t>Aprilie 2030</w:t>
            </w:r>
          </w:p>
        </w:tc>
        <w:bookmarkStart w:id="4" w:name="Aprilie_2030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6CD7CD7" w14:textId="227A3A8A" w:rsidR="003A139D" w:rsidRPr="003A139D" w:rsidRDefault="003A139D" w:rsidP="003A139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A13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139D">
              <w:rPr>
                <w:rFonts w:ascii="Arial" w:hAnsi="Arial" w:cs="Arial"/>
                <w:color w:val="345393"/>
                <w:sz w:val="16"/>
              </w:rPr>
              <w:instrText xml:space="preserve"> HYPERLINK  \l "Mai_2030" \o "Sari la Mai 2030" </w:instrText>
            </w:r>
            <w:r w:rsidRPr="003A139D">
              <w:rPr>
                <w:rFonts w:ascii="Arial" w:hAnsi="Arial" w:cs="Arial"/>
                <w:color w:val="345393"/>
                <w:sz w:val="16"/>
              </w:rPr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13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2030 ►</w:t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3A139D" w:rsidRPr="005A75E2" w14:paraId="134A7F02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B90A7D" w14:textId="3900EEE2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D420B2" w14:textId="73D92FA9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F72AD9" w14:textId="6E06653F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33AD0A" w14:textId="06670FA9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8202D1" w14:textId="3AD07DEB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B2EFE2" w14:textId="6B7B6AB3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A9706B" w14:textId="78B9360E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A139D" w:rsidRPr="003A139D" w14:paraId="68E592D8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E0D4A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3255287" w14:textId="745BBFF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5416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3C00D3D" w14:textId="1249F33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B4DF2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38BD365" w14:textId="76AAE8E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F21D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F908421" w14:textId="56E08AF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CF0E1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E1232C2" w14:textId="3402B46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D4BFE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F51E7EC" w14:textId="305D215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5B6BD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DC3BAE4" w14:textId="1FD3BF3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75BFEF27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004B9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AE1FFB5" w14:textId="6344B5D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05D05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4383590" w14:textId="4C62092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087D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8A4D0F5" w14:textId="42169C2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A2AAE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023BD84" w14:textId="1018F60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5077B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280BD05" w14:textId="03843E2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A79D0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60B9F81" w14:textId="410E824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AF91C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CABCC0D" w14:textId="0D3F125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30F94E7D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3425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3D8DC77" w14:textId="3578A15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D8CC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669F883" w14:textId="16A5612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1CD2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7B97AA4" w14:textId="0E5FA10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F8FC7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81E0582" w14:textId="111941A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86C4B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1FDA1E9" w14:textId="3AF91AD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4336E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B31642C" w14:textId="2A35F6A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A3ABC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3E55BA3" w14:textId="749E655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3852FFC5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A2CB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6CBACE8" w14:textId="5101C90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DC677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8CE39DB" w14:textId="6BE26F8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C2615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82E0003" w14:textId="6A7A956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F7BC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BAD09A7" w14:textId="6B1D270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2C96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139D">
              <w:rPr>
                <w:rStyle w:val="WinCalendarHolidayBlue"/>
              </w:rPr>
              <w:t xml:space="preserve"> Vinerea Mare (ortodox)</w:t>
            </w:r>
          </w:p>
          <w:p w14:paraId="42AA82B3" w14:textId="47EC76B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B6DDE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A139D">
              <w:rPr>
                <w:rStyle w:val="WinCalendarHolidayBlue"/>
              </w:rPr>
              <w:t xml:space="preserve"> Sâmbăta Mare (ortodox)</w:t>
            </w:r>
          </w:p>
          <w:p w14:paraId="14C2DB45" w14:textId="7B466C5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35790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139D">
              <w:rPr>
                <w:rStyle w:val="WinCalendarHolidayRed"/>
              </w:rPr>
              <w:t xml:space="preserve"> Paștele (ortodox)</w:t>
            </w:r>
          </w:p>
          <w:p w14:paraId="6E5B1C21" w14:textId="1D6AFB4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656A2BCC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FBB8E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A139D">
              <w:rPr>
                <w:rStyle w:val="WinCalendarHolidayRed"/>
              </w:rPr>
              <w:t xml:space="preserve"> Lunea Luminată (ortodox)</w:t>
            </w:r>
          </w:p>
          <w:p w14:paraId="04475E9D" w14:textId="1A71C76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8EF33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42C6C19" w14:textId="68F11A6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E0C173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C683C7C" w14:textId="77777777" w:rsidR="003A139D" w:rsidRDefault="003A139D" w:rsidP="003A139D">
      <w:pPr>
        <w:spacing w:after="0" w:line="240" w:lineRule="auto"/>
      </w:pPr>
      <w:r>
        <w:br w:type="page"/>
      </w:r>
    </w:p>
    <w:p w14:paraId="217A8251" w14:textId="03F610EE" w:rsidR="003A139D" w:rsidRDefault="003A139D" w:rsidP="003A139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A139D" w:rsidRPr="003A139D" w14:paraId="12C6701D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75AC9B" w14:textId="46968F98" w:rsidR="003A139D" w:rsidRPr="003A139D" w:rsidRDefault="003A139D" w:rsidP="003A139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30" w:tooltip="Sari la Apr. 2030" w:history="1">
              <w:r w:rsidRPr="003A13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4BA0767" w14:textId="7F3F5283" w:rsidR="003A139D" w:rsidRPr="003A139D" w:rsidRDefault="003A139D" w:rsidP="003A13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139D">
              <w:rPr>
                <w:rFonts w:ascii="Arial" w:hAnsi="Arial" w:cs="Arial"/>
                <w:b/>
                <w:color w:val="25478B"/>
                <w:sz w:val="32"/>
              </w:rPr>
              <w:t>Mai 2030</w:t>
            </w:r>
          </w:p>
        </w:tc>
        <w:bookmarkStart w:id="5" w:name="Mai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5C521A" w14:textId="5A18AA04" w:rsidR="003A139D" w:rsidRPr="003A139D" w:rsidRDefault="003A139D" w:rsidP="003A139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A13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139D">
              <w:rPr>
                <w:rFonts w:ascii="Arial" w:hAnsi="Arial" w:cs="Arial"/>
                <w:color w:val="345393"/>
                <w:sz w:val="16"/>
              </w:rPr>
              <w:instrText xml:space="preserve"> HYPERLINK  \l "Iunie_2030" \o "Sari la Iun. 2030" </w:instrText>
            </w:r>
            <w:r w:rsidRPr="003A139D">
              <w:rPr>
                <w:rFonts w:ascii="Arial" w:hAnsi="Arial" w:cs="Arial"/>
                <w:color w:val="345393"/>
                <w:sz w:val="16"/>
              </w:rPr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13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Iun. 2030 ►</w:t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3A139D" w:rsidRPr="005A75E2" w14:paraId="58301743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C7B2A5" w14:textId="616404DD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1D40ED" w14:textId="551B751D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50ADE6" w14:textId="1968C9C8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2C1650" w14:textId="6411B4E0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60D905" w14:textId="1654F08F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728C7A" w14:textId="539D691A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984013A" w14:textId="58D5EB67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A139D" w:rsidRPr="003A139D" w14:paraId="53B27D3E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57F296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BF6455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6FACE" w14:textId="77777777" w:rsidR="003A139D" w:rsidRPr="003A139D" w:rsidRDefault="003A139D" w:rsidP="003A139D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3A139D">
              <w:rPr>
                <w:rStyle w:val="StyleStyleCalendarNumbers10ptNotBold11pt"/>
                <w:sz w:val="24"/>
                <w:lang w:val="pt-BR"/>
              </w:rPr>
              <w:t>1</w:t>
            </w:r>
            <w:r w:rsidRPr="003A139D">
              <w:rPr>
                <w:rStyle w:val="WinCalendarHolidayRed"/>
                <w:lang w:val="pt-BR"/>
              </w:rPr>
              <w:t xml:space="preserve"> Ziua internaţională a solidarităţii oamenilor muncii</w:t>
            </w:r>
          </w:p>
          <w:p w14:paraId="009BA287" w14:textId="21B4A9E8" w:rsidR="003A139D" w:rsidRPr="003A139D" w:rsidRDefault="003A139D" w:rsidP="003A139D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CF95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740331D" w14:textId="7A307C4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7B1C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F1DC8D8" w14:textId="3F96BCD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9FD58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3C90967" w14:textId="31CC6DD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41C52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78FD386" w14:textId="30CFB43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3B61D946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DC1B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A139D">
              <w:rPr>
                <w:rStyle w:val="WinCalendarHolidayRed"/>
              </w:rPr>
              <w:t xml:space="preserve"> Paştele Blăjinilor</w:t>
            </w:r>
          </w:p>
          <w:p w14:paraId="7B8C1EB9" w14:textId="15361A5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3816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6D85B43" w14:textId="5A1D6D3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796F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BF1335A" w14:textId="59B7ABD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79FA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139D">
              <w:rPr>
                <w:rStyle w:val="WinCalendarHolidayRed"/>
              </w:rPr>
              <w:t xml:space="preserve"> Ziua Victoriei asupra fascismului</w:t>
            </w:r>
          </w:p>
          <w:p w14:paraId="7CEEBD65" w14:textId="33776F5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5B34E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C46CF2E" w14:textId="41B44F8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6CC9D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0FDBA22" w14:textId="6F08388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3EB21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AFCB2BD" w14:textId="4D88054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7A234110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ECE8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AAFC554" w14:textId="5E439CA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FA70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DC10DD9" w14:textId="18A6BD0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5C2AC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139D">
              <w:rPr>
                <w:rStyle w:val="WinCalendarHolidayBlue"/>
              </w:rPr>
              <w:t xml:space="preserve"> Ziua Familiei</w:t>
            </w:r>
          </w:p>
          <w:p w14:paraId="3128C089" w14:textId="20A711A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8B78C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9C52B34" w14:textId="1EE1CD3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C9E94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6B8CA23" w14:textId="1CA6099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25A68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8BCFF6F" w14:textId="6506137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13AAF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962B0BF" w14:textId="007365C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325A897D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E320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12A482B" w14:textId="1B92269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1BB4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69D730D" w14:textId="7732674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B487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BBBAABB" w14:textId="3469952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0E39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1378EC7" w14:textId="6767D48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EDD80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81934D5" w14:textId="5B38A3B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1665D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83F5BE8" w14:textId="0D8687D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BE689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139D">
              <w:rPr>
                <w:rStyle w:val="WinCalendarHolidayBlue"/>
              </w:rPr>
              <w:t xml:space="preserve"> Ziua Nistrului</w:t>
            </w:r>
          </w:p>
          <w:p w14:paraId="6F412CA4" w14:textId="5F4E23C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522A490D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E04A3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A3639F6" w14:textId="4ABE917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B9A98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FA2CE30" w14:textId="368B153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AB521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3FCC8B6" w14:textId="3DA9BC5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6510D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36C371D" w14:textId="4E77FE5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B1956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805B3D4" w14:textId="7C44F68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8A1A93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6E7EFFF" w14:textId="77777777" w:rsidR="003A139D" w:rsidRDefault="003A139D" w:rsidP="003A139D">
      <w:pPr>
        <w:spacing w:after="0" w:line="240" w:lineRule="auto"/>
      </w:pPr>
      <w:r>
        <w:br w:type="page"/>
      </w:r>
    </w:p>
    <w:p w14:paraId="035BA5C0" w14:textId="6DD796D6" w:rsidR="003A139D" w:rsidRDefault="003A139D" w:rsidP="003A139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A139D" w:rsidRPr="003A139D" w14:paraId="13BFD45C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2F9030" w14:textId="5F42BB64" w:rsidR="003A139D" w:rsidRPr="003A139D" w:rsidRDefault="003A139D" w:rsidP="003A139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30" w:tooltip="Sari la Mai 2030" w:history="1">
              <w:r w:rsidRPr="003A13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F3DA5B" w14:textId="0E4505DE" w:rsidR="003A139D" w:rsidRPr="003A139D" w:rsidRDefault="003A139D" w:rsidP="003A13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139D">
              <w:rPr>
                <w:rFonts w:ascii="Arial" w:hAnsi="Arial" w:cs="Arial"/>
                <w:b/>
                <w:color w:val="25478B"/>
                <w:sz w:val="32"/>
              </w:rPr>
              <w:t>Iunie 2030</w:t>
            </w:r>
          </w:p>
        </w:tc>
        <w:bookmarkStart w:id="6" w:name="Iun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7CAA243" w14:textId="076379D1" w:rsidR="003A139D" w:rsidRPr="003A139D" w:rsidRDefault="003A139D" w:rsidP="003A139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A13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139D">
              <w:rPr>
                <w:rFonts w:ascii="Arial" w:hAnsi="Arial" w:cs="Arial"/>
                <w:color w:val="345393"/>
                <w:sz w:val="16"/>
              </w:rPr>
              <w:instrText xml:space="preserve"> HYPERLINK  \l "Iulie_2030" \o "Sari la Iul. 2030" </w:instrText>
            </w:r>
            <w:r w:rsidRPr="003A139D">
              <w:rPr>
                <w:rFonts w:ascii="Arial" w:hAnsi="Arial" w:cs="Arial"/>
                <w:color w:val="345393"/>
                <w:sz w:val="16"/>
              </w:rPr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13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Iul. 2030 ►</w:t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3A139D" w:rsidRPr="005A75E2" w14:paraId="7D7FE382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42961A" w14:textId="0F4EE31F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8544A1" w14:textId="606BCC4A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A69E85" w14:textId="22891D48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1C197A" w14:textId="01352A4D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0A29E6" w14:textId="6FA488F6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F62875" w14:textId="16274007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7AEA6B" w14:textId="7AD018E4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A139D" w:rsidRPr="003A139D" w14:paraId="500CCEE4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7CDFAD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029F28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A7EA4A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144E6E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C7F6DA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3495A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A139D">
              <w:rPr>
                <w:rStyle w:val="WinCalendarHolidayBlue"/>
              </w:rPr>
              <w:t xml:space="preserve"> Ziua internaţională a ocrotirii copilului</w:t>
            </w:r>
          </w:p>
          <w:p w14:paraId="1D1B891D" w14:textId="1C57E68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6A783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139D">
              <w:rPr>
                <w:rStyle w:val="WinCalendarHolidayBlue"/>
              </w:rPr>
              <w:t xml:space="preserve"> Ziua internaţională a ocrotirii copilului</w:t>
            </w:r>
          </w:p>
          <w:p w14:paraId="5FE0D9B5" w14:textId="435DE6C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3BFC0977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7CE8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8EAA1C7" w14:textId="0392CAB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1337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B6B7E45" w14:textId="5C3B218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6AC5D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139D">
              <w:rPr>
                <w:rStyle w:val="WinCalendarHolidayBlue"/>
              </w:rPr>
              <w:t xml:space="preserve"> Ziua internaţională a mediului</w:t>
            </w:r>
          </w:p>
          <w:p w14:paraId="4639B5B5" w14:textId="6EA15C9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38C6E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0B48936" w14:textId="7E344B4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0ED1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90BB334" w14:textId="183332C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DEBE9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EDDB983" w14:textId="1304668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2C531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60C2BE0" w14:textId="3E423D0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64ED1706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BE7F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58C0A26" w14:textId="557D7F5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B5D14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94C5CE9" w14:textId="744F4FD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D3945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3803613" w14:textId="572A6E3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4EA7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2A99F0A" w14:textId="7CEDBAD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8307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E5C3656" w14:textId="6E44ECA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4916B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671CC31" w14:textId="37A919A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698D1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A5FB69B" w14:textId="27FA6E6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306F1D9A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E51B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ADF3E4A" w14:textId="65560C2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4EE1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D79DE16" w14:textId="733105B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4C64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BB4D048" w14:textId="4A1F7DA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8BF1E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AF459B7" w14:textId="5ED6DA9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05D4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A6E01CC" w14:textId="5ACBDCB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DE010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0C151CA" w14:textId="0F67817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E81BF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139D">
              <w:rPr>
                <w:rStyle w:val="WinCalendarHolidayBlue"/>
              </w:rPr>
              <w:t xml:space="preserve"> Ziua Suveranităţii</w:t>
            </w:r>
          </w:p>
          <w:p w14:paraId="3CF57AA7" w14:textId="2FD9503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54894E77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867A8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FADC772" w14:textId="69848F9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46375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06420F4" w14:textId="4B17C75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F002F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FEB95BD" w14:textId="22C5879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4A88D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D2B9DF4" w14:textId="28AEF71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69B3F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482078A" w14:textId="556FBB1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AD8B8E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904C310" w14:textId="042A6E5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31AE75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4B02506" w14:textId="17397A7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C75F605" w14:textId="77777777" w:rsidR="003A139D" w:rsidRDefault="003A139D" w:rsidP="003A139D">
      <w:pPr>
        <w:spacing w:after="0" w:line="240" w:lineRule="auto"/>
      </w:pPr>
      <w:r>
        <w:br w:type="page"/>
      </w:r>
    </w:p>
    <w:p w14:paraId="31077E45" w14:textId="025DA413" w:rsidR="003A139D" w:rsidRDefault="003A139D" w:rsidP="003A139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A139D" w:rsidRPr="003A139D" w14:paraId="09596A1B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89C7B0" w14:textId="7A75F469" w:rsidR="003A139D" w:rsidRPr="003A139D" w:rsidRDefault="003A139D" w:rsidP="003A139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30" w:tooltip="Sari la Iun. 2030" w:history="1">
              <w:r w:rsidRPr="003A13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4D3C51" w14:textId="439AE3C5" w:rsidR="003A139D" w:rsidRPr="003A139D" w:rsidRDefault="003A139D" w:rsidP="003A13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139D">
              <w:rPr>
                <w:rFonts w:ascii="Arial" w:hAnsi="Arial" w:cs="Arial"/>
                <w:b/>
                <w:color w:val="25478B"/>
                <w:sz w:val="32"/>
              </w:rPr>
              <w:t>Iulie 2030</w:t>
            </w:r>
          </w:p>
        </w:tc>
        <w:bookmarkStart w:id="7" w:name="Iul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C18D60" w14:textId="74964325" w:rsidR="003A139D" w:rsidRPr="003A139D" w:rsidRDefault="003A139D" w:rsidP="003A139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A13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139D">
              <w:rPr>
                <w:rFonts w:ascii="Arial" w:hAnsi="Arial" w:cs="Arial"/>
                <w:color w:val="345393"/>
                <w:sz w:val="16"/>
              </w:rPr>
              <w:instrText xml:space="preserve"> HYPERLINK  \l "August_2030" \o "Sari la Aug. 2030" </w:instrText>
            </w:r>
            <w:r w:rsidRPr="003A139D">
              <w:rPr>
                <w:rFonts w:ascii="Arial" w:hAnsi="Arial" w:cs="Arial"/>
                <w:color w:val="345393"/>
                <w:sz w:val="16"/>
              </w:rPr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13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Aug. 2030 ►</w:t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3A139D" w:rsidRPr="005A75E2" w14:paraId="0E467BBF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483333" w14:textId="5E807C48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E0F781" w14:textId="022CCCD9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83F0C0" w14:textId="0BBB4986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B7A3E7" w14:textId="2B003EFF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17D0EC" w14:textId="437D98A4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B6DF40" w14:textId="44559844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19F7B34" w14:textId="22BF5234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A139D" w:rsidRPr="003A139D" w14:paraId="0EE18DA6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51DE2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D461B2F" w14:textId="20C1652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F634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71C769D" w14:textId="7DC49AB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9582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E8F3AE5" w14:textId="1E41432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E9EB7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CC539FF" w14:textId="0978949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54088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5F5994A" w14:textId="35FB9A1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0E1CE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9D43E64" w14:textId="02D6F8A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EFC2C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43E8E30" w14:textId="1478660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1B01C918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F9E74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3F63943" w14:textId="2E11050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D387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A32FFEF" w14:textId="572B836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C340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B1E89CE" w14:textId="024B5D7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203AE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4A80552" w14:textId="2673EB8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D00E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E070B4C" w14:textId="17801F4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9C4C4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76D1BC7" w14:textId="2459299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C0938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5409E33" w14:textId="06265CB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6D9FC41A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B7C9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BEDB07A" w14:textId="5EE980B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74C8D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DCF5721" w14:textId="50E788B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0628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3E37D33" w14:textId="6449E3A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36E4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581F522" w14:textId="66C19AF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98DD3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8FCA128" w14:textId="7D8A2AC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503486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C57D967" w14:textId="5B6BE37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E2915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75C5E70" w14:textId="79FDFD1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4E682950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29C4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4D34266" w14:textId="51EE0BA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9F68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D0A1D08" w14:textId="7A712A2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0485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E56DBB0" w14:textId="162357E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94410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E549369" w14:textId="7113B1A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931E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F3411A5" w14:textId="218F2A5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412BA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8F242C6" w14:textId="54DCA8B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C211E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4370930" w14:textId="4F338D5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0AEF25D3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82B9C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A139D">
              <w:rPr>
                <w:rStyle w:val="WinCalendarHolidayBlue"/>
              </w:rPr>
              <w:t xml:space="preserve"> Ziua Constituţiei</w:t>
            </w:r>
          </w:p>
          <w:p w14:paraId="31F1E87A" w14:textId="3B34C55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E8C6D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974F1C8" w14:textId="1C1EAD3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F7037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BF93F03" w14:textId="0020089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6EC101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B975009" w14:textId="77777777" w:rsidR="003A139D" w:rsidRDefault="003A139D" w:rsidP="003A139D">
      <w:pPr>
        <w:spacing w:after="0" w:line="240" w:lineRule="auto"/>
      </w:pPr>
      <w:r>
        <w:br w:type="page"/>
      </w:r>
    </w:p>
    <w:p w14:paraId="6BA216BF" w14:textId="00231BE1" w:rsidR="003A139D" w:rsidRDefault="003A139D" w:rsidP="003A139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A139D" w:rsidRPr="003A139D" w14:paraId="09B7EACE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5CC3EA" w14:textId="01478F34" w:rsidR="003A139D" w:rsidRPr="003A139D" w:rsidRDefault="003A139D" w:rsidP="003A139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30" w:tooltip="Sari la Iul. 2030" w:history="1">
              <w:r w:rsidRPr="003A13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58BAAF" w14:textId="1F1D00DA" w:rsidR="003A139D" w:rsidRPr="003A139D" w:rsidRDefault="003A139D" w:rsidP="003A13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139D">
              <w:rPr>
                <w:rFonts w:ascii="Arial" w:hAnsi="Arial" w:cs="Arial"/>
                <w:b/>
                <w:color w:val="25478B"/>
                <w:sz w:val="32"/>
              </w:rPr>
              <w:t>August 2030</w:t>
            </w:r>
          </w:p>
        </w:tc>
        <w:bookmarkStart w:id="8" w:name="August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D3A1EAF" w14:textId="656CEF16" w:rsidR="003A139D" w:rsidRPr="003A139D" w:rsidRDefault="003A139D" w:rsidP="003A139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A13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139D">
              <w:rPr>
                <w:rFonts w:ascii="Arial" w:hAnsi="Arial" w:cs="Arial"/>
                <w:color w:val="345393"/>
                <w:sz w:val="16"/>
              </w:rPr>
              <w:instrText xml:space="preserve"> HYPERLINK  \l "Septembrie_2030" \o "Sari la Sept. 2030" </w:instrText>
            </w:r>
            <w:r w:rsidRPr="003A139D">
              <w:rPr>
                <w:rFonts w:ascii="Arial" w:hAnsi="Arial" w:cs="Arial"/>
                <w:color w:val="345393"/>
                <w:sz w:val="16"/>
              </w:rPr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13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Sept. 2030 ►</w:t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3A139D" w:rsidRPr="005A75E2" w14:paraId="59B462B1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B7A265" w14:textId="2C41C177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DDFA6B" w14:textId="71A7AF98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DCD348" w14:textId="4908515B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A24719" w14:textId="5F25E2B4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8E7109" w14:textId="4B76FAA4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932FC6" w14:textId="2E7A4AF5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E9CA009" w14:textId="249A69A1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A139D" w:rsidRPr="003A139D" w14:paraId="6BCD2DEB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E262FE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7D7940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F5CE96B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54FE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EA591B7" w14:textId="52D30A0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597EA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2D06CFF" w14:textId="6947B0E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776C6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8AF2A09" w14:textId="4A5CC17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CF3F0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8017AB3" w14:textId="77870B7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71E4A2BD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760E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4533276" w14:textId="33B1B9F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5830B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C1EC1C3" w14:textId="1B8DCF5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29860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130C733" w14:textId="1452D7B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DCA4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83B6407" w14:textId="5906B2F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74FA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8EFE83A" w14:textId="391630B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A88F0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BA32EAA" w14:textId="67982AA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CA961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95CA2F6" w14:textId="0484A56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5A730E24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422A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D695AD9" w14:textId="49EDE91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5D6F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C15A447" w14:textId="6A82077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2960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0F4550C" w14:textId="72F4C76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3A7BF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3364B2D" w14:textId="1993769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4667A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8384FD5" w14:textId="63B19FA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3B694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FB0E3A2" w14:textId="1802CB3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08EA0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BB2EE77" w14:textId="0843AB2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481FC6C0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8E48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EDE5F78" w14:textId="1C05FA1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AE10B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B3E617B" w14:textId="6943FF8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DF55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ABC97BE" w14:textId="60C42B4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5DDD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9F3969B" w14:textId="72794E8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1BBF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75D3EFA" w14:textId="6BDD653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6F82F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5D5BCBB" w14:textId="3714AE4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4EB88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D24CED6" w14:textId="63FFD9A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344E76B7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B2F9F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8D41651" w14:textId="0C0A2ED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0091E8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A139D">
              <w:rPr>
                <w:rStyle w:val="WinCalendarHolidayRed"/>
              </w:rPr>
              <w:t xml:space="preserve"> Ziua independenţei Republicii Moldova</w:t>
            </w:r>
          </w:p>
          <w:p w14:paraId="079E58E2" w14:textId="562C641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EAA1C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139D">
              <w:rPr>
                <w:rStyle w:val="WinCalendarHolidayRed"/>
              </w:rPr>
              <w:t xml:space="preserve"> Ziua independenţei Republicii Moldova</w:t>
            </w:r>
          </w:p>
          <w:p w14:paraId="6D801436" w14:textId="78E4D5C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6BA60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81D52D5" w14:textId="2D4DB02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4A908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C7A8A53" w14:textId="74CE316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592AE2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A139D">
              <w:rPr>
                <w:rStyle w:val="WinCalendarHolidayRed"/>
              </w:rPr>
              <w:t xml:space="preserve"> Sărbătoarea "Limba noastră"</w:t>
            </w:r>
          </w:p>
          <w:p w14:paraId="2FAC914C" w14:textId="3897E0A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76B019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A46943B" w14:textId="77777777" w:rsidR="003A139D" w:rsidRDefault="003A139D" w:rsidP="003A139D">
      <w:pPr>
        <w:spacing w:after="0" w:line="240" w:lineRule="auto"/>
      </w:pPr>
      <w:r>
        <w:br w:type="page"/>
      </w:r>
    </w:p>
    <w:p w14:paraId="5B5E70A3" w14:textId="7D69D973" w:rsidR="003A139D" w:rsidRDefault="003A139D" w:rsidP="003A139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A139D" w:rsidRPr="003A139D" w14:paraId="00BD0CC9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1122A6C" w14:textId="1C60F918" w:rsidR="003A139D" w:rsidRPr="003A139D" w:rsidRDefault="003A139D" w:rsidP="003A139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30" w:tooltip="Sari la Aug. 2030" w:history="1">
              <w:r w:rsidRPr="003A13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710D3C" w14:textId="4877CDDD" w:rsidR="003A139D" w:rsidRPr="003A139D" w:rsidRDefault="003A139D" w:rsidP="003A13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139D">
              <w:rPr>
                <w:rFonts w:ascii="Arial" w:hAnsi="Arial" w:cs="Arial"/>
                <w:b/>
                <w:color w:val="25478B"/>
                <w:sz w:val="32"/>
              </w:rPr>
              <w:t>Septembrie 2030</w:t>
            </w:r>
          </w:p>
        </w:tc>
        <w:bookmarkStart w:id="9" w:name="Sept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C4C2891" w14:textId="69D26BA0" w:rsidR="003A139D" w:rsidRPr="003A139D" w:rsidRDefault="003A139D" w:rsidP="003A139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A13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139D">
              <w:rPr>
                <w:rFonts w:ascii="Arial" w:hAnsi="Arial" w:cs="Arial"/>
                <w:color w:val="345393"/>
                <w:sz w:val="16"/>
              </w:rPr>
              <w:instrText xml:space="preserve"> HYPERLINK  \l "Octombrie_2030" \o "Sari la Oct. 2030" </w:instrText>
            </w:r>
            <w:r w:rsidRPr="003A139D">
              <w:rPr>
                <w:rFonts w:ascii="Arial" w:hAnsi="Arial" w:cs="Arial"/>
                <w:color w:val="345393"/>
                <w:sz w:val="16"/>
              </w:rPr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13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Oct. 2030 ►</w:t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3A139D" w:rsidRPr="005A75E2" w14:paraId="3B43EBC4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A020C8" w14:textId="1224E8B7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168779" w14:textId="2D006915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582B37" w14:textId="03CC11BD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7E9302" w14:textId="46D14199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DA65C8" w14:textId="64CE5E6D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7F6A05" w14:textId="5C095F40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131CC8" w14:textId="6E980A6A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A139D" w:rsidRPr="003A139D" w14:paraId="130DF1D3" w14:textId="77777777" w:rsidTr="003A139D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C18B8EC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89DB22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F56C08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F790FD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EC020B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0CD8AD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78715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A139D">
              <w:rPr>
                <w:rStyle w:val="WinCalendarHolidayRed"/>
              </w:rPr>
              <w:t xml:space="preserve"> Sărbătoarea "Limba noastră"</w:t>
            </w:r>
          </w:p>
          <w:p w14:paraId="1399EC61" w14:textId="59D4817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2009208E" w14:textId="77777777" w:rsidTr="003A139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28A6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EA6E19E" w14:textId="4FA1547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73C8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6609728" w14:textId="5CF5B46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12EA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1E30AE7" w14:textId="6B79976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8B8F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3921D5C" w14:textId="525731A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10B4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87F535A" w14:textId="2D7CF21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F0652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C27B848" w14:textId="7EFAFE0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CA28E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DF0F58D" w14:textId="0A665B5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1E2A1162" w14:textId="77777777" w:rsidTr="003A139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4648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6E375EE" w14:textId="4D8F6CF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B90D2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1A6DCDF" w14:textId="4AA0466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035E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316B6D8" w14:textId="333B163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2B3A5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8C74BE1" w14:textId="5AB04A9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F0473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EEE40A2" w14:textId="6D69ABC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F0FF6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0094F10" w14:textId="61E8D2E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D14EB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99AAEA0" w14:textId="2781FCF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7C088BD6" w14:textId="77777777" w:rsidTr="003A139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4C14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5B5ADFB" w14:textId="38C59FE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0E62F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D3C1BF5" w14:textId="35C6AE0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02706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EA66A8C" w14:textId="1CF64D5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53BA7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150261F" w14:textId="689FF3A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8AF8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2EF01E8" w14:textId="36245A4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6EA06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F364EEA" w14:textId="0162EEC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897E4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2C71F4D" w14:textId="6E0D83E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3CDCF90B" w14:textId="77777777" w:rsidTr="003A139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2BFD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DF22DB3" w14:textId="10BEF39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30B9D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AE30553" w14:textId="00D7785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353DC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5A419E5" w14:textId="19570A5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6086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677C93B" w14:textId="048F79F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BAE7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9A13434" w14:textId="0CBD99A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012C5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99E542F" w14:textId="1B22256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FD17C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3FA1AA4" w14:textId="300EFC9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74D6326F" w14:textId="77777777" w:rsidTr="003A139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F487B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A186D7E" w14:textId="0D860ED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537481C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2127E2A" w14:textId="77777777" w:rsidR="003A139D" w:rsidRDefault="003A139D" w:rsidP="003A139D">
      <w:pPr>
        <w:spacing w:after="0" w:line="240" w:lineRule="auto"/>
      </w:pPr>
      <w:r>
        <w:br w:type="page"/>
      </w:r>
    </w:p>
    <w:p w14:paraId="52109B97" w14:textId="7C3E3DC6" w:rsidR="003A139D" w:rsidRDefault="003A139D" w:rsidP="003A139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A139D" w:rsidRPr="003A139D" w14:paraId="664C43C3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78470E" w14:textId="72961FD7" w:rsidR="003A139D" w:rsidRPr="003A139D" w:rsidRDefault="003A139D" w:rsidP="003A139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30" w:tooltip="Sari la Sept. 2030" w:history="1">
              <w:r w:rsidRPr="003A13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D405FB" w14:textId="372D9D71" w:rsidR="003A139D" w:rsidRPr="003A139D" w:rsidRDefault="003A139D" w:rsidP="003A13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139D">
              <w:rPr>
                <w:rFonts w:ascii="Arial" w:hAnsi="Arial" w:cs="Arial"/>
                <w:b/>
                <w:color w:val="25478B"/>
                <w:sz w:val="32"/>
              </w:rPr>
              <w:t>Octombrie 2030</w:t>
            </w:r>
          </w:p>
        </w:tc>
        <w:bookmarkStart w:id="10" w:name="Octo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3B372EA" w14:textId="7E7705FC" w:rsidR="003A139D" w:rsidRPr="003A139D" w:rsidRDefault="003A139D" w:rsidP="003A139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A13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139D">
              <w:rPr>
                <w:rFonts w:ascii="Arial" w:hAnsi="Arial" w:cs="Arial"/>
                <w:color w:val="345393"/>
                <w:sz w:val="16"/>
              </w:rPr>
              <w:instrText xml:space="preserve"> HYPERLINK  \l "Noiembrie_2030" \o "Sari la Nov. 2030" </w:instrText>
            </w:r>
            <w:r w:rsidRPr="003A139D">
              <w:rPr>
                <w:rFonts w:ascii="Arial" w:hAnsi="Arial" w:cs="Arial"/>
                <w:color w:val="345393"/>
                <w:sz w:val="16"/>
              </w:rPr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13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Nov. 2030 ►</w:t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3A139D" w:rsidRPr="005A75E2" w14:paraId="3F578EFE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D077FE" w14:textId="5B6F57A9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98112E" w14:textId="5982D80B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D7FD9C" w14:textId="0BA6FC2F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2912BA" w14:textId="202556EA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C0473A" w14:textId="53841F8E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797E39" w14:textId="0EBB6E8B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EC17BE" w14:textId="478C89CF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A139D" w:rsidRPr="003A139D" w14:paraId="233CDB56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98CD70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60A51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5228F19" w14:textId="758FB6B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9E222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315330F" w14:textId="07AAB99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D8E2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1810FFC" w14:textId="3C9125A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D2CF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7E3CFBF" w14:textId="4B23EB0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6EECD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139D">
              <w:rPr>
                <w:rStyle w:val="WinCalendarHolidayBlue"/>
              </w:rPr>
              <w:t xml:space="preserve"> Ziua vinului (prima zi)</w:t>
            </w:r>
          </w:p>
          <w:p w14:paraId="564E01E7" w14:textId="7AB3A28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7BCB46" w14:textId="77777777" w:rsidR="003A139D" w:rsidRPr="003A139D" w:rsidRDefault="003A139D" w:rsidP="003A139D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3A139D">
              <w:rPr>
                <w:rStyle w:val="StyleStyleCalendarNumbers10ptNotBold11pt"/>
                <w:sz w:val="24"/>
                <w:lang w:val="pt-BR"/>
              </w:rPr>
              <w:t>6</w:t>
            </w:r>
            <w:r w:rsidRPr="003A139D">
              <w:rPr>
                <w:rStyle w:val="WinCalendarHolidayBlue"/>
                <w:lang w:val="pt-BR"/>
              </w:rPr>
              <w:t xml:space="preserve"> Ziua vinului (a doua zi)</w:t>
            </w:r>
          </w:p>
          <w:p w14:paraId="203EC5F4" w14:textId="32818944" w:rsidR="003A139D" w:rsidRPr="003A139D" w:rsidRDefault="003A139D" w:rsidP="003A139D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3A139D" w:rsidRPr="003A139D" w14:paraId="35D9CD6A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B8C3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2255C5B" w14:textId="5E32008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F9B82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7A331D2" w14:textId="505005C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3740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23C8500" w14:textId="0F1A470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A9687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AAA9D84" w14:textId="3126983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CBF46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05809A7" w14:textId="6E188C5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99F38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FE1552D" w14:textId="316B68A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67E6F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A4C22A4" w14:textId="2D216D3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000774F8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DB6F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BE23624" w14:textId="0B1587F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C1DE3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3825771" w14:textId="2D31105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94FD9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87DCE54" w14:textId="5923703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6784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92AF358" w14:textId="51D2781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CFA1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184FB82" w14:textId="1A50244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021AA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47AE4FE" w14:textId="2E62D13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C4225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FB6B9EC" w14:textId="0BC55E6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66715BED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09386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64CA70B" w14:textId="5866138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05D7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F5C79A7" w14:textId="7FC4BC7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5556B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F07DC75" w14:textId="0C8F0F9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B1DF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4532E24" w14:textId="4FEC7BE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ECA7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A32001D" w14:textId="4898A78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7D676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7CF0CA5" w14:textId="068B1A5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50AEBE" w14:textId="77777777" w:rsidR="003A139D" w:rsidRPr="003A139D" w:rsidRDefault="003A139D" w:rsidP="003A139D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3A139D">
              <w:rPr>
                <w:rStyle w:val="StyleStyleCalendarNumbers10ptNotBold11pt"/>
                <w:sz w:val="24"/>
                <w:lang w:val="pt-BR"/>
              </w:rPr>
              <w:t>27</w:t>
            </w:r>
            <w:r w:rsidRPr="003A139D">
              <w:rPr>
                <w:rStyle w:val="WinCalendarHolidayBlue"/>
                <w:lang w:val="pt-BR"/>
              </w:rPr>
              <w:t xml:space="preserve"> Ora de vară capete de timp</w:t>
            </w:r>
          </w:p>
          <w:p w14:paraId="0B521161" w14:textId="62F482F4" w:rsidR="003A139D" w:rsidRPr="003A139D" w:rsidRDefault="003A139D" w:rsidP="003A139D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3A139D" w:rsidRPr="003A139D" w14:paraId="0F279279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082B7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FD98CAD" w14:textId="074CA2A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4B55A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B397234" w14:textId="2E7875C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58DD6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BF3EEB3" w14:textId="0B225D1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03F81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36A7DB6" w14:textId="2C332AF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D861AA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5FBFEFF" w14:textId="77777777" w:rsidR="003A139D" w:rsidRDefault="003A139D" w:rsidP="003A139D">
      <w:pPr>
        <w:spacing w:after="0" w:line="240" w:lineRule="auto"/>
      </w:pPr>
      <w:r>
        <w:br w:type="page"/>
      </w:r>
    </w:p>
    <w:p w14:paraId="6872B2A7" w14:textId="21032B4B" w:rsidR="003A139D" w:rsidRDefault="003A139D" w:rsidP="003A139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A139D" w:rsidRPr="003A139D" w14:paraId="5F8DA46C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F3CEBC" w14:textId="721BF5F1" w:rsidR="003A139D" w:rsidRPr="003A139D" w:rsidRDefault="003A139D" w:rsidP="003A139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30" w:tooltip="Sari la Oct. 2030" w:history="1">
              <w:r w:rsidRPr="003A13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646F04" w14:textId="42D32F94" w:rsidR="003A139D" w:rsidRPr="003A139D" w:rsidRDefault="003A139D" w:rsidP="003A13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139D">
              <w:rPr>
                <w:rFonts w:ascii="Arial" w:hAnsi="Arial" w:cs="Arial"/>
                <w:b/>
                <w:color w:val="25478B"/>
                <w:sz w:val="32"/>
              </w:rPr>
              <w:t>Noiembrie 2030</w:t>
            </w:r>
          </w:p>
        </w:tc>
        <w:bookmarkStart w:id="11" w:name="Noi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AA4108" w14:textId="39C4829A" w:rsidR="003A139D" w:rsidRPr="003A139D" w:rsidRDefault="003A139D" w:rsidP="003A139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A13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139D">
              <w:rPr>
                <w:rFonts w:ascii="Arial" w:hAnsi="Arial" w:cs="Arial"/>
                <w:color w:val="345393"/>
                <w:sz w:val="16"/>
              </w:rPr>
              <w:instrText xml:space="preserve"> HYPERLINK  \l "Decembrie_2030" \o "Sari la Dec. 2030" </w:instrText>
            </w:r>
            <w:r w:rsidRPr="003A139D">
              <w:rPr>
                <w:rFonts w:ascii="Arial" w:hAnsi="Arial" w:cs="Arial"/>
                <w:color w:val="345393"/>
                <w:sz w:val="16"/>
              </w:rPr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13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Dec. 2030 ►</w:t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3A139D" w:rsidRPr="005A75E2" w14:paraId="6FFEF1E6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E9BF3D" w14:textId="0896FE94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5A789A" w14:textId="23B121B3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D185EF" w14:textId="5D6690C4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0C016F" w14:textId="42CC86A5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9FD079" w14:textId="3B5640CF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0D80EE" w14:textId="77010902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181589" w14:textId="7DC37A53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A139D" w:rsidRPr="003A139D" w14:paraId="4E096B91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0887D0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3D02D1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FF5230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454A83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0C8B4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5242E6E" w14:textId="4F38B1D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D29CA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F655971" w14:textId="7547353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3EEF1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E3B250E" w14:textId="75D0D31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55137989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AA92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8DB2BCE" w14:textId="74667DF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972F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D690DD2" w14:textId="1D37D09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EC00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C56CA17" w14:textId="79CC463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7B9E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540BDD2" w14:textId="470A220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FCFA2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8D81F25" w14:textId="0B33096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789B4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2C12591" w14:textId="6715916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BC73E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7E130A2" w14:textId="4AE8B6DF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19EB8368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56B1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21504A1" w14:textId="44B8796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688C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B00B12E" w14:textId="74BAE81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49D29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83509E2" w14:textId="159B279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FD9B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41C261A" w14:textId="3721FBA6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4B67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9C2EEC6" w14:textId="340FDCC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823AE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3001991" w14:textId="6728278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853D0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D33DE80" w14:textId="411A218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1B35EEFC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FB25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1E4A6D6" w14:textId="6C83924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14A9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540964A" w14:textId="39B999E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0107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B3EA63E" w14:textId="69A86F3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CF021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3AD76FC" w14:textId="4C454E05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F80E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B842901" w14:textId="358FF1E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4183C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C7B7FBE" w14:textId="15403BC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86696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42DC6F1" w14:textId="58693E4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2617210A" w14:textId="77777777" w:rsidTr="003A139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53BE1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A544E44" w14:textId="378779A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41169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8DD9084" w14:textId="1EB01C7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4F453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4CAA618" w14:textId="0D0B6C8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87616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A8F812C" w14:textId="1E1E53F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DD07A5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189B3B4" w14:textId="40AF806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C0E763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A60BAEB" w14:textId="657B08D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5B684F2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F368FEA" w14:textId="77777777" w:rsidR="003A139D" w:rsidRDefault="003A139D" w:rsidP="003A139D">
      <w:pPr>
        <w:spacing w:after="0" w:line="240" w:lineRule="auto"/>
      </w:pPr>
      <w:r>
        <w:br w:type="page"/>
      </w:r>
    </w:p>
    <w:p w14:paraId="3006BCCF" w14:textId="1050FDF9" w:rsidR="003A139D" w:rsidRDefault="003A139D" w:rsidP="003A139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A139D" w:rsidRPr="003A139D" w14:paraId="2CD75A69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11A51F" w14:textId="291E1A60" w:rsidR="003A139D" w:rsidRPr="003A139D" w:rsidRDefault="003A139D" w:rsidP="003A139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30" w:tooltip="Sari la Nov. 2030" w:history="1">
              <w:r w:rsidRPr="003A139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Nov. 2030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1BE7ECC" w14:textId="2178D210" w:rsidR="003A139D" w:rsidRPr="003A139D" w:rsidRDefault="003A139D" w:rsidP="003A139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A139D">
              <w:rPr>
                <w:rFonts w:ascii="Arial" w:hAnsi="Arial" w:cs="Arial"/>
                <w:b/>
                <w:color w:val="25478B"/>
                <w:sz w:val="32"/>
              </w:rPr>
              <w:t>Decembrie 2030</w:t>
            </w:r>
          </w:p>
        </w:tc>
        <w:bookmarkStart w:id="12" w:name="Decembrie_2030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E909CAD" w14:textId="00142FC2" w:rsidR="003A139D" w:rsidRPr="003A139D" w:rsidRDefault="003A139D" w:rsidP="003A139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A139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A139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"https://www.wincalendar.com/ro/Calendar-Moldova/Ianuarie-2031" \o "Ianuarie 2031" </w:instrText>
            </w:r>
            <w:r w:rsidRPr="003A139D">
              <w:rPr>
                <w:rFonts w:ascii="Arial" w:hAnsi="Arial" w:cs="Arial"/>
                <w:color w:val="345393"/>
                <w:sz w:val="16"/>
              </w:rPr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A139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Ian. 2031 ►</w:t>
            </w:r>
            <w:r w:rsidRPr="003A139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3A139D" w:rsidRPr="005A75E2" w14:paraId="43EB8E9E" w14:textId="77777777" w:rsidTr="003A139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B44582" w14:textId="37E0BCAF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DB847D" w14:textId="43B35CCA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767758" w14:textId="52FB9BB5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5CD2CD5" w14:textId="19913EEE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3DB442" w14:textId="7427F192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390964" w14:textId="3B6B6853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C2A0AC3" w14:textId="228DFC6A" w:rsidR="003A139D" w:rsidRPr="005A75E2" w:rsidRDefault="003A139D" w:rsidP="003A139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3A139D" w:rsidRPr="003A139D" w14:paraId="7D242AB3" w14:textId="77777777" w:rsidTr="003A139D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61BF0A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09734D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DDBEED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6D0856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1817FC4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D1A692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F412C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D861D70" w14:textId="3C19343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59BAB31F" w14:textId="77777777" w:rsidTr="003A139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BE6C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B0FD826" w14:textId="0781CB2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EFD9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A1F319D" w14:textId="75B1E01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60BF4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8E4DE4D" w14:textId="42827F7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4F474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8F02F9C" w14:textId="51964EA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1E3C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32A09DD" w14:textId="6C32C30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F7C55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5DC6D19" w14:textId="163C0E2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A12C6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BCE7066" w14:textId="74594B0D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560893A3" w14:textId="77777777" w:rsidTr="003A139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BBFCE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472D208" w14:textId="62306C6A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27B29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A139D">
              <w:rPr>
                <w:rStyle w:val="WinCalendarHolidayBlue"/>
              </w:rPr>
              <w:t xml:space="preserve"> Ziua internaţională a drepturilor omului</w:t>
            </w:r>
          </w:p>
          <w:p w14:paraId="596FEA33" w14:textId="24E2981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EF99C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D066F1E" w14:textId="286B999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639B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13B042A" w14:textId="7CEA7CE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F86E1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E5FBF28" w14:textId="31A17B0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360DB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2A21BB6E" w14:textId="47A43FF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5E308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4FB46161" w14:textId="4BB9076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7F8E83B9" w14:textId="77777777" w:rsidTr="003A139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C966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20C56BB" w14:textId="7C77517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7D3F0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5FB63C5" w14:textId="2EA29701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72ED4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FAD3081" w14:textId="2BDA581C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E956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8D208A9" w14:textId="3E06BFF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F4B3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1BB524C" w14:textId="78B79A17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F424FB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FAEEE6F" w14:textId="1815FF6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3AE5ED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3EAFF674" w14:textId="173B6FC0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24F43AAE" w14:textId="77777777" w:rsidTr="003A139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398E8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E0DE880" w14:textId="14939263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40EFB1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A139D">
              <w:rPr>
                <w:rStyle w:val="WinCalendarHolidayBlue"/>
              </w:rPr>
              <w:t xml:space="preserve"> Ajunul Craciunului</w:t>
            </w:r>
          </w:p>
          <w:p w14:paraId="26408EEB" w14:textId="13EDFE4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5F8C7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A139D">
              <w:rPr>
                <w:rStyle w:val="WinCalendarHolidayBlue"/>
              </w:rPr>
              <w:t xml:space="preserve"> Crăciun</w:t>
            </w:r>
          </w:p>
          <w:p w14:paraId="3CD0EB41" w14:textId="5238237B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98E0EC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1D36897B" w14:textId="3615D4FE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ED1E0A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021C56C3" w14:textId="49F9B6F8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152236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72947A84" w14:textId="22A6263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486CA2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6D710C5D" w14:textId="54CE52B9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</w:tr>
      <w:tr w:rsidR="003A139D" w:rsidRPr="003A139D" w14:paraId="1DE4BE75" w14:textId="77777777" w:rsidTr="003A139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81808E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A139D">
              <w:rPr>
                <w:rStyle w:val="WinCalendarHolidayBlue"/>
              </w:rPr>
              <w:t xml:space="preserve"> </w:t>
            </w:r>
          </w:p>
          <w:p w14:paraId="56F772C6" w14:textId="177C4C22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07163F" w14:textId="77777777" w:rsidR="003A139D" w:rsidRDefault="003A139D" w:rsidP="003A139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A139D">
              <w:rPr>
                <w:rStyle w:val="WinCalendarHolidayBlue"/>
              </w:rPr>
              <w:t xml:space="preserve"> Ajunul Anului Nou</w:t>
            </w:r>
          </w:p>
          <w:p w14:paraId="5156CD03" w14:textId="012D9704" w:rsidR="003A139D" w:rsidRPr="003A139D" w:rsidRDefault="003A139D" w:rsidP="003A139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AFD755" w14:textId="77777777" w:rsidR="003A139D" w:rsidRPr="003A139D" w:rsidRDefault="003A139D" w:rsidP="003A139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E2BEDFC" w14:textId="77777777" w:rsidR="003A139D" w:rsidRDefault="003A139D" w:rsidP="003A139D">
      <w:pPr>
        <w:spacing w:after="0" w:line="240" w:lineRule="auto"/>
      </w:pPr>
    </w:p>
    <w:sectPr w:rsidR="003A139D" w:rsidSect="003A139D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39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39D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FF0EB1"/>
  <w15:chartTrackingRefBased/>
  <w15:docId w15:val="{04F0699C-5D68-4210-81B0-101B6B3CD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A139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A139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A139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A139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A139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A139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A13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A13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Moldov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1254</Words>
  <Characters>3966</Characters>
  <Application>Microsoft Office Word</Application>
  <DocSecurity>0</DocSecurity>
  <Lines>1983</Lines>
  <Paragraphs>1043</Paragraphs>
  <ScaleCrop>false</ScaleCrop>
  <Company>WinCalendar.com</Company>
  <LinksUpToDate>false</LinksUpToDate>
  <CharactersWithSpaces>4177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Ianuarie 2030 cu vacanțe - Moldova</dc:title>
  <dc:subject>Calendar imprimabil</dc:subject>
  <dc:creator>Sapro Systems</dc:creator>
  <cp:keywords>Word Calendar Template, Calendar, Ianuarie 2030, Calendar Moldova, Calendar imprimabil, Calendar peisaj, Template, Blank, Calendar de vacanță</cp:keywords>
  <dc:description/>
  <cp:lastModifiedBy>Kenny Garcia</cp:lastModifiedBy>
  <cp:revision>1</cp:revision>
  <dcterms:created xsi:type="dcterms:W3CDTF">2023-12-05T03:27:00Z</dcterms:created>
  <dcterms:modified xsi:type="dcterms:W3CDTF">2023-12-05T03:28:00Z</dcterms:modified>
  <cp:category>Moldova Calendar Template</cp:category>
</cp:coreProperties>
</file>