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A37A" w14:textId="77777777" w:rsidR="002A1585" w:rsidRDefault="002A1585" w:rsidP="002A15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1585">
        <w:rPr>
          <w:rFonts w:ascii="Arial" w:hAnsi="Arial" w:cs="Arial"/>
          <w:color w:val="44546A" w:themeColor="text2"/>
          <w:sz w:val="30"/>
        </w:rPr>
        <w:t>Octombrie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2A1585">
        <w:rPr>
          <w:rFonts w:ascii="Arial" w:hAnsi="Arial" w:cs="Arial"/>
          <w:color w:val="4672A8"/>
          <w:sz w:val="18"/>
        </w:rPr>
        <w:t xml:space="preserve">Acest calendar Octombrie este printabil,gol si contine Sarbatorile Moldovenești.  Descărcat de pe </w:t>
      </w:r>
      <w:hyperlink r:id="rId4" w:history="1">
        <w:r w:rsidRPr="002A15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1585" w:rsidRPr="002A1585" w14:paraId="0DFF195A" w14:textId="77777777" w:rsidTr="002A15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C8FCE" w14:textId="3A10A0BA" w:rsidR="002A1585" w:rsidRPr="002A1585" w:rsidRDefault="002A1585" w:rsidP="002A15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5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5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"https://www.wincalendar.com/ro/Calendar-Moldova/Septembrie-2022" \o "Septembrie 2022" </w:instrText>
            </w:r>
            <w:r w:rsidRPr="002A1585">
              <w:rPr>
                <w:rFonts w:ascii="Arial" w:hAnsi="Arial" w:cs="Arial"/>
                <w:color w:val="345393"/>
                <w:sz w:val="16"/>
              </w:rPr>
            </w:r>
            <w:r w:rsidRPr="002A15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5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2A15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DFB8E" w14:textId="5FD29E65" w:rsidR="002A1585" w:rsidRPr="002A1585" w:rsidRDefault="002A1585" w:rsidP="002A15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585">
              <w:rPr>
                <w:rFonts w:ascii="Arial" w:hAnsi="Arial" w:cs="Arial"/>
                <w:b/>
                <w:color w:val="25478B"/>
                <w:sz w:val="32"/>
              </w:rPr>
              <w:t>Octombrie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9C0F2D" w14:textId="712627D2" w:rsidR="002A1585" w:rsidRPr="002A1585" w:rsidRDefault="002A1585" w:rsidP="002A15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2" w:history="1">
              <w:r w:rsidRPr="002A15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2A1585" w:rsidRPr="00446306" w14:paraId="1D26F567" w14:textId="77777777" w:rsidTr="002A15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C49AC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2F2E5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29DC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BC1A1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FF5C2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3FD20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292CF" w14:textId="77777777" w:rsidR="002A1585" w:rsidRPr="00446306" w:rsidRDefault="002A1585" w:rsidP="002A1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1585" w:rsidRPr="002A1585" w14:paraId="03470CD8" w14:textId="77777777" w:rsidTr="002A15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627B0" w14:textId="77777777" w:rsidR="002A1585" w:rsidRPr="002A1585" w:rsidRDefault="002A15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C257C" w14:textId="77777777" w:rsidR="002A1585" w:rsidRPr="002A1585" w:rsidRDefault="002A15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823EF" w14:textId="77777777" w:rsidR="002A1585" w:rsidRPr="002A1585" w:rsidRDefault="002A15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97078" w14:textId="77777777" w:rsidR="002A1585" w:rsidRPr="002A1585" w:rsidRDefault="002A15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272FB" w14:textId="77777777" w:rsidR="002A1585" w:rsidRPr="002A1585" w:rsidRDefault="002A15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234D9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585">
              <w:rPr>
                <w:rStyle w:val="WinCalendarHolidayBlue"/>
              </w:rPr>
              <w:t xml:space="preserve"> Ziua vinului (prima zi)</w:t>
            </w:r>
          </w:p>
          <w:p w14:paraId="6826A47F" w14:textId="5B4748D7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5955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585">
              <w:rPr>
                <w:rStyle w:val="WinCalendarHolidayBlue"/>
              </w:rPr>
              <w:t xml:space="preserve"> Ziua vinului (a doua zi)</w:t>
            </w:r>
          </w:p>
          <w:p w14:paraId="6046480D" w14:textId="2D725362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85" w:rsidRPr="002A1585" w14:paraId="11715A05" w14:textId="77777777" w:rsidTr="002A1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C62D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23A6E684" w14:textId="096E1F8B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4660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1AAAF41D" w14:textId="450B8C68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5B5F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2E0D4A9A" w14:textId="5C96AD7C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20AE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7A4925C2" w14:textId="25DFFF84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0FF6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552B4F5B" w14:textId="25A46FC1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EA59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2D2B297A" w14:textId="705129D4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0C59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7C38285C" w14:textId="50E2C01C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85" w:rsidRPr="002A1585" w14:paraId="3EBD91F7" w14:textId="77777777" w:rsidTr="002A1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5FA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7641F71F" w14:textId="20D82BE3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B86B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6359DBED" w14:textId="62199E38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D74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6A16BEF7" w14:textId="6DCA8DD3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479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3E2327B3" w14:textId="0AE1BF58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3ABE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310022C8" w14:textId="01A47326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859CF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42209790" w14:textId="2DF45EDF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49EA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37226D08" w14:textId="76CA0C49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85" w:rsidRPr="002A1585" w14:paraId="207DA96B" w14:textId="77777777" w:rsidTr="002A1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4C29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47FD7FB4" w14:textId="638E5BC4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FC7E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505A5F37" w14:textId="676DB88E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D20C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45D83F1F" w14:textId="05DC76F9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B3DC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07C32EEC" w14:textId="4DA2FAEA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6560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2234C98F" w14:textId="6480B205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CA2CB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52AA507C" w14:textId="334FE6F9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4A5ED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74CABB3A" w14:textId="4BDE1266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85" w:rsidRPr="002A1585" w14:paraId="5D19E8F2" w14:textId="77777777" w:rsidTr="002A1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E5D8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1796685E" w14:textId="130E4AE5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5B58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1A134512" w14:textId="2E8D6138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2C3F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66F87332" w14:textId="60D7E2B5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0975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0F343915" w14:textId="74AB40CE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0D15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50496608" w14:textId="4291B9A0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6B1DF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57ECAF37" w14:textId="5081D64A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6B088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585">
              <w:rPr>
                <w:rStyle w:val="WinCalendarHolidayBlue"/>
              </w:rPr>
              <w:t xml:space="preserve"> Ora de vară capete de timp</w:t>
            </w:r>
          </w:p>
          <w:p w14:paraId="6AC68645" w14:textId="3BE27B73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85" w:rsidRPr="002A1585" w14:paraId="0499FA87" w14:textId="77777777" w:rsidTr="002A1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8B862" w14:textId="77777777" w:rsidR="002A1585" w:rsidRDefault="002A1585" w:rsidP="002A1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1585">
              <w:rPr>
                <w:rStyle w:val="WinCalendarHolidayBlue"/>
              </w:rPr>
              <w:t xml:space="preserve"> </w:t>
            </w:r>
          </w:p>
          <w:p w14:paraId="18AC2641" w14:textId="67CF55BA" w:rsidR="002A1585" w:rsidRPr="002A1585" w:rsidRDefault="002A15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5696C" w14:textId="77777777" w:rsidR="002A1585" w:rsidRPr="002A1585" w:rsidRDefault="002A15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6B9E63" w14:textId="2A4C2454" w:rsidR="002A1585" w:rsidRDefault="002A1585" w:rsidP="002A1585">
      <w:pPr>
        <w:jc w:val="right"/>
      </w:pPr>
      <w:r w:rsidRPr="002A1585">
        <w:rPr>
          <w:color w:val="666699"/>
          <w:sz w:val="16"/>
        </w:rPr>
        <w:t xml:space="preserve">Mai multe calendare din WinCalendar: </w:t>
      </w:r>
      <w:hyperlink r:id="rId6" w:history="1">
        <w:r w:rsidRPr="002A1585">
          <w:rPr>
            <w:rStyle w:val="Hyperlink"/>
            <w:color w:val="666699"/>
            <w:sz w:val="16"/>
          </w:rPr>
          <w:t>Nov. 2022</w:t>
        </w:r>
      </w:hyperlink>
      <w:r w:rsidRPr="002A1585">
        <w:rPr>
          <w:color w:val="666699"/>
          <w:sz w:val="16"/>
        </w:rPr>
        <w:t xml:space="preserve">, </w:t>
      </w:r>
      <w:hyperlink r:id="rId7" w:history="1">
        <w:r w:rsidRPr="002A1585">
          <w:rPr>
            <w:rStyle w:val="Hyperlink"/>
            <w:color w:val="666699"/>
            <w:sz w:val="16"/>
          </w:rPr>
          <w:t>Dec. 2022</w:t>
        </w:r>
      </w:hyperlink>
      <w:r w:rsidRPr="002A1585">
        <w:rPr>
          <w:color w:val="666699"/>
          <w:sz w:val="16"/>
        </w:rPr>
        <w:t xml:space="preserve">, </w:t>
      </w:r>
      <w:hyperlink r:id="rId8" w:history="1">
        <w:r w:rsidRPr="002A1585">
          <w:rPr>
            <w:rStyle w:val="Hyperlink"/>
            <w:color w:val="666699"/>
            <w:sz w:val="16"/>
          </w:rPr>
          <w:t>Ian. 2023</w:t>
        </w:r>
      </w:hyperlink>
    </w:p>
    <w:sectPr w:rsidR="002A1585" w:rsidSect="002A15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1585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E056"/>
  <w15:chartTrackingRefBased/>
  <w15:docId w15:val="{8D2D185C-9123-408F-8609-F7A23137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5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5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5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5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15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15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2" TargetMode="External"/><Relationship Id="rId5" Type="http://schemas.openxmlformats.org/officeDocument/2006/relationships/hyperlink" Target="https://www.wincalendar.com/ro/Calendar-Moldova/Noi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366</Characters>
  <Application>Microsoft Office Word</Application>
  <DocSecurity>0</DocSecurity>
  <Lines>83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2022 cu vacanțe - Moldova</dc:title>
  <dc:subject>Calendar imprimabil</dc:subject>
  <dc:creator>WinCalendar.com</dc:creator>
  <cp:keywords>Word Calendar Template, Calendar, Octombrie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