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8BE52" w14:textId="77777777" w:rsidR="00826833" w:rsidRDefault="00826833" w:rsidP="0082683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26833">
        <w:rPr>
          <w:rFonts w:ascii="Arial" w:hAnsi="Arial" w:cs="Arial"/>
          <w:color w:val="44546A" w:themeColor="text2"/>
          <w:sz w:val="30"/>
        </w:rPr>
        <w:t>Aprilie 2023 - Moldova</w:t>
      </w:r>
      <w:r>
        <w:rPr>
          <w:rFonts w:ascii="Arial" w:hAnsi="Arial" w:cs="Arial"/>
          <w:color w:val="44546A" w:themeColor="text2"/>
          <w:sz w:val="30"/>
        </w:rPr>
        <w:br/>
      </w:r>
      <w:r w:rsidRPr="00826833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82683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6C491BB" w14:textId="77777777" w:rsidR="00826833" w:rsidRDefault="00826833" w:rsidP="0082683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26833" w:rsidRPr="00826833" w14:paraId="51F7FA8F" w14:textId="77777777" w:rsidTr="008268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42725A0" w14:textId="079EA44B" w:rsidR="00826833" w:rsidRPr="00826833" w:rsidRDefault="00826833" w:rsidP="0082683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268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683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"https://www.wincalendar.com/ro/Calendar-Moldova/Martie-2023" \o "Martie 2023" </w:instrText>
            </w:r>
            <w:r w:rsidRPr="00826833">
              <w:rPr>
                <w:rFonts w:ascii="Arial" w:hAnsi="Arial" w:cs="Arial"/>
                <w:color w:val="345393"/>
                <w:sz w:val="16"/>
              </w:rPr>
            </w:r>
            <w:r w:rsidRPr="008268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68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Martie</w:t>
            </w:r>
            <w:r w:rsidRPr="008268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B74D23" w14:textId="5ECA7BBC" w:rsidR="00826833" w:rsidRPr="00826833" w:rsidRDefault="00826833" w:rsidP="0082683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6833">
              <w:rPr>
                <w:rFonts w:ascii="Arial" w:hAnsi="Arial" w:cs="Arial"/>
                <w:b/>
                <w:color w:val="25478B"/>
                <w:sz w:val="32"/>
              </w:rPr>
              <w:t>Aprilie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BE34AF" w14:textId="4BD25317" w:rsidR="00826833" w:rsidRPr="00826833" w:rsidRDefault="00826833" w:rsidP="0082683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3" w:history="1">
              <w:r w:rsidRPr="008268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826833" w:rsidRPr="00DE6793" w14:paraId="0CD6819A" w14:textId="77777777" w:rsidTr="008268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5429C0" w14:textId="77777777" w:rsidR="00826833" w:rsidRPr="00DE6793" w:rsidRDefault="00826833" w:rsidP="008268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D27083" w14:textId="77777777" w:rsidR="00826833" w:rsidRPr="00DE6793" w:rsidRDefault="00826833" w:rsidP="008268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330930" w14:textId="77777777" w:rsidR="00826833" w:rsidRPr="00DE6793" w:rsidRDefault="00826833" w:rsidP="008268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F447BB" w14:textId="77777777" w:rsidR="00826833" w:rsidRPr="00DE6793" w:rsidRDefault="00826833" w:rsidP="008268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70D435" w14:textId="77777777" w:rsidR="00826833" w:rsidRPr="00DE6793" w:rsidRDefault="00826833" w:rsidP="008268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89D815" w14:textId="77777777" w:rsidR="00826833" w:rsidRPr="00DE6793" w:rsidRDefault="00826833" w:rsidP="008268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338DE0" w14:textId="77777777" w:rsidR="00826833" w:rsidRPr="00DE6793" w:rsidRDefault="00826833" w:rsidP="008268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826833" w:rsidRPr="00826833" w14:paraId="540E3C4D" w14:textId="77777777" w:rsidTr="0082683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8DFD91" w14:textId="77777777" w:rsidR="00826833" w:rsidRPr="00826833" w:rsidRDefault="0082683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BDD446" w14:textId="77777777" w:rsidR="00826833" w:rsidRPr="00826833" w:rsidRDefault="0082683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E2CE0A" w14:textId="77777777" w:rsidR="00826833" w:rsidRPr="00826833" w:rsidRDefault="0082683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506B27" w14:textId="77777777" w:rsidR="00826833" w:rsidRPr="00826833" w:rsidRDefault="0082683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B3BA04" w14:textId="77777777" w:rsidR="00826833" w:rsidRPr="00826833" w:rsidRDefault="0082683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496ED1" w14:textId="77777777" w:rsidR="00826833" w:rsidRDefault="00826833" w:rsidP="00826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6833">
              <w:rPr>
                <w:rStyle w:val="WinCalendarHolidayBlue"/>
              </w:rPr>
              <w:t xml:space="preserve"> </w:t>
            </w:r>
          </w:p>
          <w:p w14:paraId="51AF7214" w14:textId="474E0CAF" w:rsidR="00826833" w:rsidRPr="00826833" w:rsidRDefault="008268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A0F9F9" w14:textId="77777777" w:rsidR="00826833" w:rsidRDefault="00826833" w:rsidP="00826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6833">
              <w:rPr>
                <w:rStyle w:val="WinCalendarHolidayBlue"/>
              </w:rPr>
              <w:t xml:space="preserve"> </w:t>
            </w:r>
          </w:p>
          <w:p w14:paraId="04CD53A3" w14:textId="542D0837" w:rsidR="00826833" w:rsidRPr="00826833" w:rsidRDefault="008268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6833" w:rsidRPr="00826833" w14:paraId="35DEE60B" w14:textId="77777777" w:rsidTr="0082683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52F49" w14:textId="77777777" w:rsidR="00826833" w:rsidRDefault="00826833" w:rsidP="00826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6833">
              <w:rPr>
                <w:rStyle w:val="WinCalendarHolidayBlue"/>
              </w:rPr>
              <w:t xml:space="preserve"> </w:t>
            </w:r>
          </w:p>
          <w:p w14:paraId="5838A477" w14:textId="60A2B70C" w:rsidR="00826833" w:rsidRPr="00826833" w:rsidRDefault="008268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1085D" w14:textId="77777777" w:rsidR="00826833" w:rsidRDefault="00826833" w:rsidP="00826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6833">
              <w:rPr>
                <w:rStyle w:val="WinCalendarHolidayBlue"/>
              </w:rPr>
              <w:t xml:space="preserve"> </w:t>
            </w:r>
          </w:p>
          <w:p w14:paraId="75F52D1D" w14:textId="2803DAE3" w:rsidR="00826833" w:rsidRPr="00826833" w:rsidRDefault="008268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E17B4" w14:textId="77777777" w:rsidR="00826833" w:rsidRDefault="00826833" w:rsidP="00826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6833">
              <w:rPr>
                <w:rStyle w:val="WinCalendarHolidayBlue"/>
              </w:rPr>
              <w:t xml:space="preserve"> </w:t>
            </w:r>
          </w:p>
          <w:p w14:paraId="321AC134" w14:textId="57DA9FB7" w:rsidR="00826833" w:rsidRPr="00826833" w:rsidRDefault="008268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8D36A" w14:textId="77777777" w:rsidR="00826833" w:rsidRDefault="00826833" w:rsidP="00826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6833">
              <w:rPr>
                <w:rStyle w:val="WinCalendarHolidayBlue"/>
              </w:rPr>
              <w:t xml:space="preserve"> </w:t>
            </w:r>
          </w:p>
          <w:p w14:paraId="18709541" w14:textId="785047A1" w:rsidR="00826833" w:rsidRPr="00826833" w:rsidRDefault="008268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B2324" w14:textId="77777777" w:rsidR="00826833" w:rsidRDefault="00826833" w:rsidP="00826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6833">
              <w:rPr>
                <w:rStyle w:val="WinCalendarHolidayBlue"/>
              </w:rPr>
              <w:t xml:space="preserve"> </w:t>
            </w:r>
          </w:p>
          <w:p w14:paraId="43688B3D" w14:textId="2B3360F3" w:rsidR="00826833" w:rsidRPr="00826833" w:rsidRDefault="008268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9CADEC" w14:textId="77777777" w:rsidR="00826833" w:rsidRDefault="00826833" w:rsidP="00826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6833">
              <w:rPr>
                <w:rStyle w:val="WinCalendarHolidayBlue"/>
              </w:rPr>
              <w:t xml:space="preserve"> </w:t>
            </w:r>
          </w:p>
          <w:p w14:paraId="06F95499" w14:textId="45200640" w:rsidR="00826833" w:rsidRPr="00826833" w:rsidRDefault="008268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E05749" w14:textId="77777777" w:rsidR="00826833" w:rsidRDefault="00826833" w:rsidP="00826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6833">
              <w:rPr>
                <w:rStyle w:val="WinCalendarHolidayBlue"/>
              </w:rPr>
              <w:t xml:space="preserve"> </w:t>
            </w:r>
          </w:p>
          <w:p w14:paraId="79546621" w14:textId="2DC92D6C" w:rsidR="00826833" w:rsidRPr="00826833" w:rsidRDefault="008268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6833" w:rsidRPr="00826833" w14:paraId="73CBF654" w14:textId="77777777" w:rsidTr="0082683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B0489" w14:textId="77777777" w:rsidR="00826833" w:rsidRDefault="00826833" w:rsidP="00826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6833">
              <w:rPr>
                <w:rStyle w:val="WinCalendarHolidayBlue"/>
              </w:rPr>
              <w:t xml:space="preserve"> </w:t>
            </w:r>
          </w:p>
          <w:p w14:paraId="08A64440" w14:textId="4E815732" w:rsidR="00826833" w:rsidRPr="00826833" w:rsidRDefault="008268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0E013" w14:textId="77777777" w:rsidR="00826833" w:rsidRDefault="00826833" w:rsidP="00826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6833">
              <w:rPr>
                <w:rStyle w:val="WinCalendarHolidayBlue"/>
              </w:rPr>
              <w:t xml:space="preserve"> </w:t>
            </w:r>
          </w:p>
          <w:p w14:paraId="086A3255" w14:textId="02E9E0C7" w:rsidR="00826833" w:rsidRPr="00826833" w:rsidRDefault="008268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F0CDC" w14:textId="77777777" w:rsidR="00826833" w:rsidRDefault="00826833" w:rsidP="00826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6833">
              <w:rPr>
                <w:rStyle w:val="WinCalendarHolidayBlue"/>
              </w:rPr>
              <w:t xml:space="preserve"> </w:t>
            </w:r>
          </w:p>
          <w:p w14:paraId="09B96CF1" w14:textId="5C811211" w:rsidR="00826833" w:rsidRPr="00826833" w:rsidRDefault="008268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333EB" w14:textId="77777777" w:rsidR="00826833" w:rsidRDefault="00826833" w:rsidP="00826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6833">
              <w:rPr>
                <w:rStyle w:val="WinCalendarHolidayBlue"/>
              </w:rPr>
              <w:t xml:space="preserve"> </w:t>
            </w:r>
          </w:p>
          <w:p w14:paraId="56FC0D63" w14:textId="16BD4956" w:rsidR="00826833" w:rsidRPr="00826833" w:rsidRDefault="008268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BC31A" w14:textId="77777777" w:rsidR="00826833" w:rsidRDefault="00826833" w:rsidP="00826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6833">
              <w:rPr>
                <w:rStyle w:val="WinCalendarHolidayBlue"/>
              </w:rPr>
              <w:t xml:space="preserve"> Vinerea Mare (ortodox)</w:t>
            </w:r>
          </w:p>
          <w:p w14:paraId="23B0C426" w14:textId="53DBA9BE" w:rsidR="00826833" w:rsidRPr="00826833" w:rsidRDefault="008268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EB1DFD" w14:textId="77777777" w:rsidR="00826833" w:rsidRDefault="00826833" w:rsidP="00826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6833">
              <w:rPr>
                <w:rStyle w:val="WinCalendarHolidayBlue"/>
              </w:rPr>
              <w:t xml:space="preserve"> Sâmbăta Mare (ortodox)</w:t>
            </w:r>
          </w:p>
          <w:p w14:paraId="7208055F" w14:textId="3748978F" w:rsidR="00826833" w:rsidRPr="00826833" w:rsidRDefault="008268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3D86A0" w14:textId="77777777" w:rsidR="00826833" w:rsidRDefault="00826833" w:rsidP="00826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6833">
              <w:rPr>
                <w:rStyle w:val="WinCalendarHolidayRed"/>
              </w:rPr>
              <w:t xml:space="preserve"> Paștele (ortodox)</w:t>
            </w:r>
          </w:p>
          <w:p w14:paraId="2D56BE36" w14:textId="34EA7955" w:rsidR="00826833" w:rsidRPr="00826833" w:rsidRDefault="008268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6833" w:rsidRPr="00826833" w14:paraId="15453F3C" w14:textId="77777777" w:rsidTr="0082683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1F7C7" w14:textId="77777777" w:rsidR="00826833" w:rsidRDefault="00826833" w:rsidP="00826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6833">
              <w:rPr>
                <w:rStyle w:val="WinCalendarHolidayRed"/>
              </w:rPr>
              <w:t xml:space="preserve"> Lunea Luminată (ortodox)</w:t>
            </w:r>
          </w:p>
          <w:p w14:paraId="49D60474" w14:textId="2D626C50" w:rsidR="00826833" w:rsidRPr="00826833" w:rsidRDefault="008268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132D4" w14:textId="77777777" w:rsidR="00826833" w:rsidRDefault="00826833" w:rsidP="00826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6833">
              <w:rPr>
                <w:rStyle w:val="WinCalendarHolidayBlue"/>
              </w:rPr>
              <w:t xml:space="preserve"> </w:t>
            </w:r>
          </w:p>
          <w:p w14:paraId="66661371" w14:textId="7EEB6867" w:rsidR="00826833" w:rsidRPr="00826833" w:rsidRDefault="008268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30296" w14:textId="77777777" w:rsidR="00826833" w:rsidRDefault="00826833" w:rsidP="00826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6833">
              <w:rPr>
                <w:rStyle w:val="WinCalendarHolidayBlue"/>
              </w:rPr>
              <w:t xml:space="preserve"> </w:t>
            </w:r>
          </w:p>
          <w:p w14:paraId="534C27ED" w14:textId="36D7A8C9" w:rsidR="00826833" w:rsidRPr="00826833" w:rsidRDefault="008268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A2918" w14:textId="77777777" w:rsidR="00826833" w:rsidRDefault="00826833" w:rsidP="00826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6833">
              <w:rPr>
                <w:rStyle w:val="WinCalendarHolidayBlue"/>
              </w:rPr>
              <w:t xml:space="preserve"> </w:t>
            </w:r>
          </w:p>
          <w:p w14:paraId="62D2A919" w14:textId="7936E69E" w:rsidR="00826833" w:rsidRPr="00826833" w:rsidRDefault="008268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3DFCC" w14:textId="77777777" w:rsidR="00826833" w:rsidRDefault="00826833" w:rsidP="00826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6833">
              <w:rPr>
                <w:rStyle w:val="WinCalendarHolidayBlue"/>
              </w:rPr>
              <w:t xml:space="preserve"> </w:t>
            </w:r>
          </w:p>
          <w:p w14:paraId="1F123475" w14:textId="34475490" w:rsidR="00826833" w:rsidRPr="00826833" w:rsidRDefault="008268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EA2148" w14:textId="77777777" w:rsidR="00826833" w:rsidRDefault="00826833" w:rsidP="00826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6833">
              <w:rPr>
                <w:rStyle w:val="WinCalendarHolidayBlue"/>
              </w:rPr>
              <w:t xml:space="preserve"> </w:t>
            </w:r>
          </w:p>
          <w:p w14:paraId="1456A995" w14:textId="712D5386" w:rsidR="00826833" w:rsidRPr="00826833" w:rsidRDefault="008268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EC9436" w14:textId="77777777" w:rsidR="00826833" w:rsidRDefault="00826833" w:rsidP="00826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6833">
              <w:rPr>
                <w:rStyle w:val="WinCalendarHolidayBlue"/>
              </w:rPr>
              <w:t xml:space="preserve"> </w:t>
            </w:r>
          </w:p>
          <w:p w14:paraId="345E007B" w14:textId="1B0BACB0" w:rsidR="00826833" w:rsidRPr="00826833" w:rsidRDefault="008268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6833" w:rsidRPr="00826833" w14:paraId="5BAC9A6C" w14:textId="77777777" w:rsidTr="0082683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22E21B" w14:textId="77777777" w:rsidR="00826833" w:rsidRDefault="00826833" w:rsidP="00826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6833">
              <w:rPr>
                <w:rStyle w:val="WinCalendarHolidayRed"/>
              </w:rPr>
              <w:t xml:space="preserve"> Paştele Blăjinilor</w:t>
            </w:r>
          </w:p>
          <w:p w14:paraId="7FA421A4" w14:textId="73FE9EE6" w:rsidR="00826833" w:rsidRPr="00826833" w:rsidRDefault="008268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A1C1B9" w14:textId="77777777" w:rsidR="00826833" w:rsidRDefault="00826833" w:rsidP="00826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6833">
              <w:rPr>
                <w:rStyle w:val="WinCalendarHolidayBlue"/>
              </w:rPr>
              <w:t xml:space="preserve"> </w:t>
            </w:r>
          </w:p>
          <w:p w14:paraId="0BEA1C58" w14:textId="7748E5B8" w:rsidR="00826833" w:rsidRPr="00826833" w:rsidRDefault="008268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0183B0" w14:textId="77777777" w:rsidR="00826833" w:rsidRDefault="00826833" w:rsidP="00826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6833">
              <w:rPr>
                <w:rStyle w:val="WinCalendarHolidayBlue"/>
              </w:rPr>
              <w:t xml:space="preserve"> </w:t>
            </w:r>
          </w:p>
          <w:p w14:paraId="6214EA2D" w14:textId="5291B60A" w:rsidR="00826833" w:rsidRPr="00826833" w:rsidRDefault="008268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4C1C0E" w14:textId="77777777" w:rsidR="00826833" w:rsidRDefault="00826833" w:rsidP="00826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6833">
              <w:rPr>
                <w:rStyle w:val="WinCalendarHolidayBlue"/>
              </w:rPr>
              <w:t xml:space="preserve"> Ziua Drapelului de Stat</w:t>
            </w:r>
          </w:p>
          <w:p w14:paraId="676521C4" w14:textId="4425B98C" w:rsidR="00826833" w:rsidRPr="00826833" w:rsidRDefault="008268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A1A8B5" w14:textId="77777777" w:rsidR="00826833" w:rsidRDefault="00826833" w:rsidP="00826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6833">
              <w:rPr>
                <w:rStyle w:val="WinCalendarHolidayBlue"/>
              </w:rPr>
              <w:t xml:space="preserve"> </w:t>
            </w:r>
          </w:p>
          <w:p w14:paraId="36961F09" w14:textId="60DD2A03" w:rsidR="00826833" w:rsidRPr="00826833" w:rsidRDefault="008268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63C620" w14:textId="77777777" w:rsidR="00826833" w:rsidRDefault="00826833" w:rsidP="00826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6833">
              <w:rPr>
                <w:rStyle w:val="WinCalendarHolidayBlue"/>
              </w:rPr>
              <w:t xml:space="preserve"> </w:t>
            </w:r>
          </w:p>
          <w:p w14:paraId="5DA3B54C" w14:textId="17D1E5A6" w:rsidR="00826833" w:rsidRPr="00826833" w:rsidRDefault="008268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09D27F1" w14:textId="77777777" w:rsidR="00826833" w:rsidRDefault="00826833" w:rsidP="00826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6833">
              <w:rPr>
                <w:rStyle w:val="WinCalendarHolidayBlue"/>
              </w:rPr>
              <w:t xml:space="preserve"> </w:t>
            </w:r>
          </w:p>
          <w:p w14:paraId="7C68CDD0" w14:textId="10B4BC01" w:rsidR="00826833" w:rsidRPr="00826833" w:rsidRDefault="008268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004025F" w14:textId="5287D19F" w:rsidR="00826833" w:rsidRDefault="00826833" w:rsidP="00826833">
      <w:pPr>
        <w:jc w:val="right"/>
      </w:pPr>
      <w:r w:rsidRPr="00826833">
        <w:rPr>
          <w:color w:val="666699"/>
          <w:sz w:val="16"/>
        </w:rPr>
        <w:t xml:space="preserve">Calendare cu sărbători legale - MDA </w:t>
      </w:r>
      <w:hyperlink r:id="rId6" w:history="1">
        <w:r w:rsidRPr="00826833">
          <w:rPr>
            <w:rStyle w:val="Hyperlink"/>
            <w:color w:val="666699"/>
            <w:sz w:val="16"/>
          </w:rPr>
          <w:t>Mai</w:t>
        </w:r>
      </w:hyperlink>
      <w:r w:rsidRPr="00826833">
        <w:rPr>
          <w:color w:val="666699"/>
          <w:sz w:val="16"/>
        </w:rPr>
        <w:t xml:space="preserve">, </w:t>
      </w:r>
      <w:hyperlink r:id="rId7" w:history="1">
        <w:r w:rsidRPr="00826833">
          <w:rPr>
            <w:rStyle w:val="Hyperlink"/>
            <w:color w:val="666699"/>
            <w:sz w:val="16"/>
          </w:rPr>
          <w:t>Iunie</w:t>
        </w:r>
      </w:hyperlink>
      <w:r w:rsidRPr="00826833">
        <w:rPr>
          <w:color w:val="666699"/>
          <w:sz w:val="16"/>
        </w:rPr>
        <w:t xml:space="preserve">, </w:t>
      </w:r>
      <w:hyperlink r:id="rId8" w:history="1">
        <w:r w:rsidRPr="00826833">
          <w:rPr>
            <w:rStyle w:val="Hyperlink"/>
            <w:color w:val="666699"/>
            <w:sz w:val="16"/>
          </w:rPr>
          <w:t>Iulie</w:t>
        </w:r>
      </w:hyperlink>
    </w:p>
    <w:sectPr w:rsidR="00826833" w:rsidSect="0082683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83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26833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A4D22"/>
  <w15:chartTrackingRefBased/>
  <w15:docId w15:val="{C06C21C9-08EA-4520-A3C0-8B2EBC27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2683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2683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2683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2683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2683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2683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268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/Iuli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Iuni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Mai-2023" TargetMode="External"/><Relationship Id="rId5" Type="http://schemas.openxmlformats.org/officeDocument/2006/relationships/hyperlink" Target="https://www.wincalendar.com/ro/Calendar-Moldova/Ma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353</Characters>
  <Application>Microsoft Office Word</Application>
  <DocSecurity>0</DocSecurity>
  <Lines>84</Lines>
  <Paragraphs>42</Paragraphs>
  <ScaleCrop>false</ScaleCrop>
  <Company>WinCalendar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Aprilie 2023 Moldova</dc:title>
  <dc:subject>Calendar Aprilie 2023</dc:subject>
  <dc:creator>WinCalendar.com</dc:creator>
  <cp:keywords>In toata lumea Calendar, Calendar, Calendar Aprilie 2023, MD Calendar, Portret Calendar, Calendar Sarbatori</cp:keywords>
  <dc:description/>
  <cp:lastModifiedBy>Kenny Garcia</cp:lastModifiedBy>
  <cp:revision>1</cp:revision>
  <dcterms:created xsi:type="dcterms:W3CDTF">2023-11-27T17:24:00Z</dcterms:created>
  <dcterms:modified xsi:type="dcterms:W3CDTF">2023-11-27T17:24:00Z</dcterms:modified>
  <cp:category>MD Calendar</cp:category>
</cp:coreProperties>
</file>