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0200F7" w:rsidRDefault="000200F7" w:rsidP="000200F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200F7">
        <w:rPr>
          <w:rFonts w:ascii="Arial" w:hAnsi="Arial" w:cs="Arial"/>
          <w:color w:val="44546A" w:themeColor="text2"/>
          <w:sz w:val="30"/>
        </w:rPr>
        <w:t>Mai 2029 -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0200F7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0200F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0200F7" w:rsidRDefault="000200F7" w:rsidP="000200F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200F7" w:rsidRPr="000200F7" w:rsidTr="000200F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0200F7" w:rsidRPr="000200F7" w:rsidRDefault="000200F7" w:rsidP="000200F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200F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200F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"https://www.wincalendar.com/ro/Calendar-Moldova/Aprilie-2029" \o "Aprilie 2029" </w:instrText>
            </w:r>
            <w:r w:rsidRPr="000200F7">
              <w:rPr>
                <w:rFonts w:ascii="Arial" w:hAnsi="Arial" w:cs="Arial"/>
                <w:color w:val="345393"/>
                <w:sz w:val="16"/>
              </w:rPr>
            </w:r>
            <w:r w:rsidRPr="000200F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200F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Aprilie</w:t>
            </w:r>
            <w:r w:rsidRPr="000200F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0200F7" w:rsidRPr="000200F7" w:rsidRDefault="000200F7" w:rsidP="000200F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200F7">
              <w:rPr>
                <w:rFonts w:ascii="Arial" w:hAnsi="Arial" w:cs="Arial"/>
                <w:b/>
                <w:color w:val="25478B"/>
                <w:sz w:val="32"/>
              </w:rPr>
              <w:t>Mai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0200F7" w:rsidRPr="000200F7" w:rsidRDefault="000200F7" w:rsidP="000200F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nie 2029" w:history="1">
              <w:r w:rsidRPr="000200F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Iunie ►</w:t>
              </w:r>
            </w:hyperlink>
          </w:p>
        </w:tc>
      </w:tr>
      <w:tr w:rsidR="000200F7" w:rsidRPr="003D3F2D" w:rsidTr="000200F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200F7" w:rsidRPr="003D3F2D" w:rsidRDefault="000200F7" w:rsidP="000200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200F7" w:rsidRPr="003D3F2D" w:rsidRDefault="000200F7" w:rsidP="000200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200F7" w:rsidRPr="003D3F2D" w:rsidRDefault="000200F7" w:rsidP="000200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200F7" w:rsidRPr="003D3F2D" w:rsidRDefault="000200F7" w:rsidP="000200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200F7" w:rsidRPr="003D3F2D" w:rsidRDefault="000200F7" w:rsidP="000200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0200F7" w:rsidRPr="003D3F2D" w:rsidRDefault="000200F7" w:rsidP="000200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0200F7" w:rsidRPr="003D3F2D" w:rsidRDefault="000200F7" w:rsidP="000200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0200F7" w:rsidRPr="000200F7" w:rsidTr="000200F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0200F7" w:rsidRPr="000200F7" w:rsidRDefault="000200F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200F7">
              <w:rPr>
                <w:rStyle w:val="WinCalendarHolidayRed"/>
              </w:rPr>
              <w:t xml:space="preserve"> Ziua internaţională a solidarităţii oamenilor muncii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200F7" w:rsidRPr="000200F7" w:rsidTr="000200F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200F7">
              <w:rPr>
                <w:rStyle w:val="WinCalendarHolidayRed"/>
              </w:rPr>
              <w:t xml:space="preserve"> Ziua Victoriei asupra fascismului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200F7" w:rsidRPr="000200F7" w:rsidTr="000200F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200F7">
              <w:rPr>
                <w:rStyle w:val="WinCalendarHolidayBlue"/>
              </w:rPr>
              <w:t xml:space="preserve"> Ziua Familiei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200F7" w:rsidRPr="000200F7" w:rsidTr="000200F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200F7">
              <w:rPr>
                <w:rStyle w:val="WinCalendarHolidayBlue"/>
              </w:rPr>
              <w:t xml:space="preserve"> Ziua Nistrului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200F7" w:rsidRPr="000200F7" w:rsidTr="000200F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0200F7" w:rsidRDefault="000200F7" w:rsidP="000200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0200F7">
              <w:rPr>
                <w:rStyle w:val="WinCalendarHolidayBlue"/>
              </w:rPr>
              <w:t xml:space="preserve"> </w:t>
            </w:r>
          </w:p>
          <w:p w:rsidR="000200F7" w:rsidRPr="000200F7" w:rsidRDefault="000200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0200F7" w:rsidRPr="000200F7" w:rsidRDefault="000200F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0200F7" w:rsidRDefault="000200F7" w:rsidP="000200F7">
      <w:pPr>
        <w:jc w:val="right"/>
      </w:pPr>
      <w:r w:rsidRPr="000200F7">
        <w:rPr>
          <w:color w:val="666699"/>
          <w:sz w:val="16"/>
        </w:rPr>
        <w:t xml:space="preserve">Mai multe calendare din WinCalendar: </w:t>
      </w:r>
      <w:hyperlink r:id="rId6" w:history="1">
        <w:r w:rsidRPr="000200F7">
          <w:rPr>
            <w:rStyle w:val="Hyperlink"/>
            <w:color w:val="666699"/>
            <w:sz w:val="16"/>
          </w:rPr>
          <w:t>Iunie</w:t>
        </w:r>
      </w:hyperlink>
      <w:r w:rsidRPr="000200F7">
        <w:rPr>
          <w:color w:val="666699"/>
          <w:sz w:val="16"/>
        </w:rPr>
        <w:t xml:space="preserve">, </w:t>
      </w:r>
      <w:hyperlink r:id="rId7" w:history="1">
        <w:r w:rsidRPr="000200F7">
          <w:rPr>
            <w:rStyle w:val="Hyperlink"/>
            <w:color w:val="666699"/>
            <w:sz w:val="16"/>
          </w:rPr>
          <w:t>Iulie</w:t>
        </w:r>
      </w:hyperlink>
      <w:r w:rsidRPr="000200F7">
        <w:rPr>
          <w:color w:val="666699"/>
          <w:sz w:val="16"/>
        </w:rPr>
        <w:t xml:space="preserve">, </w:t>
      </w:r>
      <w:hyperlink r:id="rId8" w:history="1">
        <w:r w:rsidRPr="000200F7">
          <w:rPr>
            <w:rStyle w:val="Hyperlink"/>
            <w:color w:val="666699"/>
            <w:sz w:val="16"/>
          </w:rPr>
          <w:t>August</w:t>
        </w:r>
      </w:hyperlink>
    </w:p>
    <w:sectPr w:rsidR="000200F7" w:rsidSect="000200F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00F7"/>
    <w:rsid w:val="000010BB"/>
    <w:rsid w:val="0000255F"/>
    <w:rsid w:val="00004456"/>
    <w:rsid w:val="00011290"/>
    <w:rsid w:val="0001198E"/>
    <w:rsid w:val="0001435C"/>
    <w:rsid w:val="000200F7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DFCDCE5-098E-4348-83B2-EA148CA5C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200F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200F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200F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200F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200F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200F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200F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200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August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Iul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Iunie-2029" TargetMode="External"/><Relationship Id="rId5" Type="http://schemas.openxmlformats.org/officeDocument/2006/relationships/hyperlink" Target="https://www.wincalendar.com/ro/Calendar-Moldova/Iunie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346</Characters>
  <Application>Microsoft Office Word</Application>
  <DocSecurity>0</DocSecurity>
  <Lines>82</Lines>
  <Paragraphs>43</Paragraphs>
  <ScaleCrop>false</ScaleCrop>
  <Company>WinCalendar</Company>
  <LinksUpToDate>false</LinksUpToDate>
  <CharactersWithSpaces>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Mai 2029 Moldova</dc:title>
  <dc:subject>Calendar Mai 2029</dc:subject>
  <dc:creator>WinCalendar.com</dc:creator>
  <cp:keywords>In toata lumea Calendar, Calendar, Calendar Mai 2029, MD Calendar, Portret Calendar, Calendar Sarbatori</cp:keywords>
  <dc:description/>
  <cp:lastModifiedBy>Kenny Garcia</cp:lastModifiedBy>
  <cp:revision>1</cp:revision>
  <dcterms:created xsi:type="dcterms:W3CDTF">2023-12-04T07:46:00Z</dcterms:created>
  <dcterms:modified xsi:type="dcterms:W3CDTF">2023-12-04T07:46:00Z</dcterms:modified>
  <cp:category>MD Calendar</cp:category>
</cp:coreProperties>
</file>