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329E79" w14:textId="476C61C2" w:rsidR="00811534" w:rsidRPr="006845BC" w:rsidRDefault="006845BC" w:rsidP="006845BC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6845BC">
        <w:rPr>
          <w:rFonts w:ascii="Arial" w:hAnsi="Arial" w:cs="Arial"/>
          <w:color w:val="44546A" w:themeColor="text2"/>
          <w:sz w:val="30"/>
        </w:rPr>
        <w:t>Calendarul cu Sarbatori MD, intregul an 2030.</w:t>
      </w:r>
      <w:r>
        <w:rPr>
          <w:rFonts w:ascii="Arial" w:hAnsi="Arial" w:cs="Arial"/>
          <w:color w:val="44546A" w:themeColor="text2"/>
          <w:sz w:val="30"/>
        </w:rPr>
        <w:br/>
      </w:r>
      <w:r w:rsidRPr="006845BC">
        <w:rPr>
          <w:rFonts w:ascii="Arial" w:hAnsi="Arial" w:cs="Arial"/>
          <w:color w:val="4672A8"/>
          <w:sz w:val="18"/>
        </w:rPr>
        <w:t xml:space="preserve">Calendarul Ideal pentru orar si pentru a fi printat.  Prin amabilitatea </w:t>
      </w:r>
      <w:hyperlink r:id="rId4" w:history="1">
        <w:r w:rsidRPr="006845BC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230"/>
        <w:gridCol w:w="1231"/>
        <w:gridCol w:w="1231"/>
        <w:gridCol w:w="1231"/>
        <w:gridCol w:w="1231"/>
        <w:gridCol w:w="1231"/>
        <w:gridCol w:w="1231"/>
        <w:gridCol w:w="1231"/>
      </w:tblGrid>
      <w:tr w:rsidR="006845BC" w:rsidRPr="00F14C8A" w14:paraId="4B1549AB" w14:textId="77777777" w:rsidTr="006845BC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2943D59B" w14:textId="77777777" w:rsidR="006845BC" w:rsidRPr="00F14C8A" w:rsidRDefault="006845BC" w:rsidP="008D1B50">
            <w:pPr>
              <w:jc w:val="center"/>
              <w:rPr>
                <w:rFonts w:ascii="Arial" w:hAnsi="Arial" w:cs="Arial"/>
                <w:color w:val="FFFFFF"/>
              </w:rPr>
            </w:pPr>
            <w:bookmarkStart w:id="0" w:name="_Hlk116289844"/>
            <w:r>
              <w:rPr>
                <w:rFonts w:ascii="Arial" w:hAnsi="Arial" w:cs="Arial"/>
                <w:color w:val="FFFFFF"/>
              </w:rPr>
              <w:t>Lună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2A6659BA" w14:textId="77777777" w:rsidR="006845BC" w:rsidRPr="00F14C8A" w:rsidRDefault="006845BC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Lun.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338CF3D0" w14:textId="77777777" w:rsidR="006845BC" w:rsidRPr="00F14C8A" w:rsidRDefault="006845BC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Mar.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417231BA" w14:textId="77777777" w:rsidR="006845BC" w:rsidRPr="00F14C8A" w:rsidRDefault="006845BC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Mie.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54EA8B21" w14:textId="77777777" w:rsidR="006845BC" w:rsidRPr="00F14C8A" w:rsidRDefault="006845BC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Joi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44E853AB" w14:textId="77777777" w:rsidR="006845BC" w:rsidRPr="00F14C8A" w:rsidRDefault="006845BC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Vin.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1FDEA96E" w14:textId="77777777" w:rsidR="006845BC" w:rsidRPr="00F14C8A" w:rsidRDefault="006845BC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Sâm.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18" w:space="0" w:color="25478B"/>
            </w:tcBorders>
            <w:shd w:val="clear" w:color="auto" w:fill="25478B"/>
            <w:vAlign w:val="bottom"/>
          </w:tcPr>
          <w:p w14:paraId="3C16A06D" w14:textId="77777777" w:rsidR="006845BC" w:rsidRPr="00F14C8A" w:rsidRDefault="006845BC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Dum.</w:t>
            </w:r>
          </w:p>
        </w:tc>
      </w:tr>
      <w:tr w:rsidR="006845BC" w:rsidRPr="006845BC" w14:paraId="23641DC2" w14:textId="77777777" w:rsidTr="006845BC">
        <w:trPr>
          <w:cantSplit/>
          <w:trHeight w:val="720"/>
          <w:jc w:val="center"/>
        </w:trPr>
        <w:tc>
          <w:tcPr>
            <w:tcW w:w="625" w:type="pct"/>
            <w:tcBorders>
              <w:top w:val="single" w:sz="8" w:space="0" w:color="C0C0C0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73387BDD" w14:textId="77777777" w:rsidR="006845BC" w:rsidRDefault="006845BC" w:rsidP="006845B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Dec.</w:t>
            </w:r>
          </w:p>
          <w:p w14:paraId="0AB7F752" w14:textId="58F4D282" w:rsidR="006845BC" w:rsidRPr="006845BC" w:rsidRDefault="006845BC" w:rsidP="006845B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0040E63B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6845BC">
              <w:rPr>
                <w:rStyle w:val="WinCalendarHolidayBlue"/>
              </w:rPr>
              <w:t xml:space="preserve"> Ajunul Anului Nou</w:t>
            </w:r>
          </w:p>
          <w:p w14:paraId="4E97C23B" w14:textId="4DBDAA73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C72269C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6845BC">
              <w:rPr>
                <w:rStyle w:val="WinCalendarHolidayRed"/>
              </w:rPr>
              <w:t xml:space="preserve"> Anul Nou (1 ianuarie)</w:t>
            </w:r>
          </w:p>
          <w:p w14:paraId="2F03292D" w14:textId="54CD20DA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D70DCD1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6845BC">
              <w:rPr>
                <w:rStyle w:val="WinCalendarHolidayRed"/>
              </w:rPr>
              <w:t xml:space="preserve"> Anul Nou (2 ianuarie)</w:t>
            </w:r>
          </w:p>
          <w:p w14:paraId="274F71B9" w14:textId="2240079D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878FBBB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2DCA9FE6" w14:textId="3DD3FC0B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022E768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5164FE4A" w14:textId="245DDE39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3953214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2A7C3E84" w14:textId="16144B30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903AEF0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7B771B6D" w14:textId="2DAEE13D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845BC" w:rsidRPr="006845BC" w14:paraId="3A56849F" w14:textId="77777777" w:rsidTr="006845B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67DC799D" w14:textId="77777777" w:rsidR="006845BC" w:rsidRDefault="006845BC" w:rsidP="006845B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Ian.</w:t>
            </w:r>
          </w:p>
          <w:p w14:paraId="52D66A60" w14:textId="10325DD2" w:rsidR="006845BC" w:rsidRPr="006845BC" w:rsidRDefault="006845BC" w:rsidP="006845B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2030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588C779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6845BC">
              <w:rPr>
                <w:rStyle w:val="WinCalendarHolidayRed"/>
              </w:rPr>
              <w:t xml:space="preserve"> Craciun pe Rit Vechi</w:t>
            </w:r>
          </w:p>
          <w:p w14:paraId="06BBC8FC" w14:textId="0D5AF57F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175875D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6D1A126F" w14:textId="1B5971F5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259DC44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1C421095" w14:textId="24D6DFF1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65FB159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2D82D91B" w14:textId="2C6413FE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575C401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0FCFA466" w14:textId="70234E0A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16EDDCA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2BE28A63" w14:textId="61ED2344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E1512CB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2CE3CDAF" w14:textId="753F7269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845BC" w:rsidRPr="006845BC" w14:paraId="75239A5B" w14:textId="77777777" w:rsidTr="006845B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42A9DA2" w14:textId="77777777" w:rsidR="006845BC" w:rsidRPr="006845BC" w:rsidRDefault="006845B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D622807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11EE0979" w14:textId="297EB7E9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6437988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73EE3494" w14:textId="39A69233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6341E54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146418DD" w14:textId="259A296E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ADE262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5F1A9CF1" w14:textId="387C4D4A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6011AD7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1B03AE68" w14:textId="10D27C8E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C671BBA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774691FC" w14:textId="236FA058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D6D6FF4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695B7851" w14:textId="6A9F542F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845BC" w:rsidRPr="006845BC" w14:paraId="19A1015C" w14:textId="77777777" w:rsidTr="006845B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1E59A94" w14:textId="77777777" w:rsidR="006845BC" w:rsidRPr="006845BC" w:rsidRDefault="006845B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DA19052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106813FC" w14:textId="6A6CDE85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D2C3092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03D35389" w14:textId="6A2A8B3A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7DC98C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5D386FF5" w14:textId="23503E96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A4131A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592BE4E4" w14:textId="6CA9DD84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2522E4F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03F8E556" w14:textId="707DB9EA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0CCF9827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7E82B3EF" w14:textId="45C7608B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F12FC12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773DD1A8" w14:textId="130CD9FA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845BC" w:rsidRPr="006845BC" w14:paraId="1A3F7BF0" w14:textId="77777777" w:rsidTr="006845B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50BDEC7B" w14:textId="77777777" w:rsidR="006845BC" w:rsidRPr="006845BC" w:rsidRDefault="006845B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21A5254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2125FE28" w14:textId="465D3DD8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4508CC5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49940558" w14:textId="46D4FF3C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42EBFC5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4E9DDF61" w14:textId="51354898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0C163236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198F60FC" w14:textId="107FA629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8E32B30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2C8867BC" w14:textId="4A9107C0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27EC78E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08005604" w14:textId="7DFCB37D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3566FCC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0FF08C35" w14:textId="34BA8A3F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845BC" w:rsidRPr="006845BC" w14:paraId="6FD31886" w14:textId="77777777" w:rsidTr="006845B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3DC74BB2" w14:textId="77777777" w:rsidR="006845BC" w:rsidRDefault="006845BC" w:rsidP="006845B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Feb.</w:t>
            </w:r>
          </w:p>
          <w:p w14:paraId="10825FE3" w14:textId="21AFCA00" w:rsidR="006845BC" w:rsidRPr="006845BC" w:rsidRDefault="006845BC" w:rsidP="006845B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2030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D023282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74A535B1" w14:textId="560BC7F0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1EAD091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0109CA48" w14:textId="7858636A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933440F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6FA1CCBF" w14:textId="58503CA4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9545D5D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2D38BC1E" w14:textId="5EC6BD2D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57B273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74958C28" w14:textId="048E6F7D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E9429A1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282EE2C1" w14:textId="2A65CDC8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E6EA002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29BDC248" w14:textId="350DD344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845BC" w:rsidRPr="006845BC" w14:paraId="31E12A4C" w14:textId="77777777" w:rsidTr="006845B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060BAC1" w14:textId="77777777" w:rsidR="006845BC" w:rsidRPr="006845BC" w:rsidRDefault="006845B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529C799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69E92B25" w14:textId="24FD516F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1FD51D5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31290AA7" w14:textId="4EDAFBDE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522AAAD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0E8A64D7" w14:textId="2E393E95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0DEA827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6E4B3A1C" w14:textId="7DFA92CC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D2C9249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5701323E" w14:textId="48E5A660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3875884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63F147EB" w14:textId="21F4B318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556275E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3A60E294" w14:textId="3A5B8DA8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845BC" w:rsidRPr="006845BC" w14:paraId="241A0CEA" w14:textId="77777777" w:rsidTr="006845B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62079FB" w14:textId="77777777" w:rsidR="006845BC" w:rsidRPr="006845BC" w:rsidRDefault="006845B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A2413B8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46F459E4" w14:textId="353129F9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B5E1318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27295326" w14:textId="151540A7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07E0297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7767B20B" w14:textId="130F640D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450F9AB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602636A5" w14:textId="0D3639B8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51650AA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350B5273" w14:textId="61870D4E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5CFCF886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0E66DEF2" w14:textId="14214FBE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9BFAFDB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1B83A33D" w14:textId="6FD717F9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845BC" w:rsidRPr="006845BC" w14:paraId="78563388" w14:textId="77777777" w:rsidTr="006845B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166E37DD" w14:textId="77777777" w:rsidR="006845BC" w:rsidRPr="006845BC" w:rsidRDefault="006845B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E8F2351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1D61DE5F" w14:textId="39CA3CE6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BFBDF89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4E9CA81F" w14:textId="744A9325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AC16762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6AEA7D48" w14:textId="38BB7698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1AD5AD34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40D5330F" w14:textId="38A7DCFD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5423A57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4E14A2AF" w14:textId="12626ED2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9226FE6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08B2046C" w14:textId="38C50375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F7BACBE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3060457A" w14:textId="392BC6F0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845BC" w:rsidRPr="006845BC" w14:paraId="4F7352FF" w14:textId="77777777" w:rsidTr="006845B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0AA47B64" w14:textId="77777777" w:rsidR="006845BC" w:rsidRDefault="006845BC" w:rsidP="006845B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Mar.</w:t>
            </w:r>
          </w:p>
          <w:p w14:paraId="1E03DCEC" w14:textId="631E6E9D" w:rsidR="006845BC" w:rsidRPr="006845BC" w:rsidRDefault="006845BC" w:rsidP="006845B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2030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821C70D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153F0E99" w14:textId="269EE0C6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949CE61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2F1FB449" w14:textId="02DDFD44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CFA5140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6E5430E7" w14:textId="3F7F2D51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C60C597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2EE50CB3" w14:textId="7A0BA909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FD77A3A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6845BC">
              <w:rPr>
                <w:rStyle w:val="WinCalendarHolidayRed"/>
              </w:rPr>
              <w:t xml:space="preserve"> Ziua internaţională a femeii</w:t>
            </w:r>
          </w:p>
          <w:p w14:paraId="2424EF65" w14:textId="17890D7F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7DB0B05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3800AA4B" w14:textId="08791303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8AB3071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0C91C65B" w14:textId="194289BF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845BC" w:rsidRPr="006845BC" w14:paraId="4C704B53" w14:textId="77777777" w:rsidTr="006845B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643D47C" w14:textId="77777777" w:rsidR="006845BC" w:rsidRPr="006845BC" w:rsidRDefault="006845B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DE31E87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433B5657" w14:textId="4A6E208A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AD0A627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566C1169" w14:textId="0D171D6D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C531F7D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0AE4BFC4" w14:textId="418311EA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3A2AC1A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049D74C9" w14:textId="7BEBE44F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27BC55E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2795E770" w14:textId="32B12F99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09E8C66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3CDC71CE" w14:textId="714F773E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946AE2F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7006B590" w14:textId="2D7CD6BC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845BC" w:rsidRPr="006845BC" w14:paraId="73059B24" w14:textId="77777777" w:rsidTr="006845B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B068C4B" w14:textId="77777777" w:rsidR="006845BC" w:rsidRPr="006845BC" w:rsidRDefault="006845B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B83164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1540C442" w14:textId="17950A48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CE0529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70B5D57D" w14:textId="744B9CDF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E8D7227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0ACC217D" w14:textId="61A8A9F8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7A4414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542D5C4D" w14:textId="3360FA97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3A69D35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6B3AD009" w14:textId="2F928936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807CA96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4A4BCFD9" w14:textId="49E9C3C2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63CD3DE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597184EF" w14:textId="4DF39F8D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845BC" w:rsidRPr="006845BC" w14:paraId="0E94E044" w14:textId="77777777" w:rsidTr="006845B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391D9782" w14:textId="77777777" w:rsidR="006845BC" w:rsidRPr="006845BC" w:rsidRDefault="006845B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BD1F59F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3F4A3191" w14:textId="3698B7DA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B38BA24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1C5C4B43" w14:textId="60C89CEA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91504C2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1BC01D0A" w14:textId="1A49B798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FC503A7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3426B7FD" w14:textId="56644557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CD49C2F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4C6D36F5" w14:textId="242A10D6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474485C0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14E22AE0" w14:textId="0378AAFE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BA0509F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6845BC">
              <w:rPr>
                <w:rStyle w:val="WinCalendarHolidayBlue"/>
              </w:rPr>
              <w:t xml:space="preserve"> Trecerea la Ora de Vară</w:t>
            </w:r>
          </w:p>
          <w:p w14:paraId="43938CFF" w14:textId="2ACBE86C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845BC" w:rsidRPr="006845BC" w14:paraId="62142F02" w14:textId="77777777" w:rsidTr="006845B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61F20AF4" w14:textId="77777777" w:rsidR="006845BC" w:rsidRDefault="006845BC" w:rsidP="006845B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Apr.</w:t>
            </w:r>
          </w:p>
          <w:p w14:paraId="006C4B14" w14:textId="1D9B0D15" w:rsidR="006845BC" w:rsidRPr="006845BC" w:rsidRDefault="006845BC" w:rsidP="006845B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2030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915C072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5588DE7C" w14:textId="0041D85B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AF02662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7ECC18EE" w14:textId="5284C7C1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58C4D2F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76E55E9D" w14:textId="79FD4D52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557CD4E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586BAC7D" w14:textId="7279CA6E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E4FAC31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35C51033" w14:textId="546C002D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4EEEB5F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640B57BB" w14:textId="618DB894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D4B7D69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22318DA8" w14:textId="2CC85AAE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845BC" w:rsidRPr="006845BC" w14:paraId="60943598" w14:textId="77777777" w:rsidTr="006845B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B5C5CC8" w14:textId="77777777" w:rsidR="006845BC" w:rsidRPr="006845BC" w:rsidRDefault="006845B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CD44E2D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61604490" w14:textId="7416E175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815A6A1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45333555" w14:textId="67C7D3CF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7CC1B3E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5891E2BB" w14:textId="71A6670C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AAC0223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6FB40C81" w14:textId="0C3DD1F3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C36E9FC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69509245" w14:textId="73DACEA8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581BD93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53084000" w14:textId="51BB3233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DE833BC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7E8C1F28" w14:textId="2D526B39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845BC" w:rsidRPr="006845BC" w14:paraId="40E66E33" w14:textId="77777777" w:rsidTr="006845B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0D8EFFF" w14:textId="77777777" w:rsidR="006845BC" w:rsidRPr="006845BC" w:rsidRDefault="006845B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87AAADE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0D7BD312" w14:textId="60159ED1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F0F4524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625D0D50" w14:textId="54F9D28D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4050054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26D4A39C" w14:textId="57DC285B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135F821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46956094" w14:textId="3EEA651E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8D286F7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6BA6DD7D" w14:textId="4E7CE7B9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3D79949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7B8BE870" w14:textId="2F9074A5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1282768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4160FD69" w14:textId="112059F8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845BC" w:rsidRPr="006845BC" w14:paraId="27910B4F" w14:textId="77777777" w:rsidTr="006845B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31E7830" w14:textId="77777777" w:rsidR="006845BC" w:rsidRPr="006845BC" w:rsidRDefault="006845B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1AC69CC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22F5A53A" w14:textId="1C7C8FFC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E20FBFD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44D0691A" w14:textId="7E639A3C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AE60B3F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0A5CEBC8" w14:textId="626FED0E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19B2A04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29CE0943" w14:textId="664A75EE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3AF3DC1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6845BC">
              <w:rPr>
                <w:rStyle w:val="WinCalendarHolidayBlue"/>
              </w:rPr>
              <w:t xml:space="preserve"> Vinerea Mare (ortodox)</w:t>
            </w:r>
          </w:p>
          <w:p w14:paraId="60460C41" w14:textId="48A7AD46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5701D85E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6845BC">
              <w:rPr>
                <w:rStyle w:val="WinCalendarHolidayBlue"/>
              </w:rPr>
              <w:t xml:space="preserve"> Sâmbăta Mare (ortodox)</w:t>
            </w:r>
          </w:p>
          <w:p w14:paraId="7A510D4D" w14:textId="54E10175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AFDE873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6845BC">
              <w:rPr>
                <w:rStyle w:val="WinCalendarHolidayRed"/>
              </w:rPr>
              <w:t xml:space="preserve"> Paștele (ortodox)</w:t>
            </w:r>
          </w:p>
          <w:p w14:paraId="12782E33" w14:textId="7CD67971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845BC" w:rsidRPr="006845BC" w14:paraId="042D8150" w14:textId="77777777" w:rsidTr="006845B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026B92B2" w14:textId="77777777" w:rsidR="006845BC" w:rsidRPr="006845BC" w:rsidRDefault="006845B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999CAA8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6845BC">
              <w:rPr>
                <w:rStyle w:val="WinCalendarHolidayRed"/>
              </w:rPr>
              <w:t xml:space="preserve"> Lunea Luminată (ortodox)</w:t>
            </w:r>
          </w:p>
          <w:p w14:paraId="73E76498" w14:textId="09CB5C1F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378D3BA2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0F0B0253" w14:textId="7C006E1D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EC86E26" w14:textId="77777777" w:rsidR="006845BC" w:rsidRPr="006845BC" w:rsidRDefault="006845BC" w:rsidP="006845BC">
            <w:pPr>
              <w:pStyle w:val="CalendarText"/>
              <w:rPr>
                <w:rStyle w:val="StyleStyleCalendarNumbers10ptNotBold11pt"/>
                <w:sz w:val="20"/>
                <w:lang w:val="pt-BR"/>
              </w:rPr>
            </w:pPr>
            <w:r w:rsidRPr="006845BC">
              <w:rPr>
                <w:rStyle w:val="StyleStyleCalendarNumbers10ptNotBold11pt"/>
                <w:sz w:val="20"/>
                <w:lang w:val="pt-BR"/>
              </w:rPr>
              <w:t>1</w:t>
            </w:r>
            <w:r w:rsidRPr="006845BC">
              <w:rPr>
                <w:rStyle w:val="WinCalendarHolidayRed"/>
                <w:lang w:val="pt-BR"/>
              </w:rPr>
              <w:t xml:space="preserve"> Ziua internaţională a solidarităţii oamenilor muncii</w:t>
            </w:r>
          </w:p>
          <w:p w14:paraId="3464F24F" w14:textId="40357B4F" w:rsidR="006845BC" w:rsidRPr="006845BC" w:rsidRDefault="006845BC" w:rsidP="008D1B50">
            <w:pPr>
              <w:pStyle w:val="CalendarText"/>
              <w:rPr>
                <w:rStyle w:val="WinCalendarBLANKCELLSTYLE0"/>
                <w:lang w:val="pt-BR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491AE8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1FB09778" w14:textId="4A368996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31EE151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54AF971B" w14:textId="749A00D5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68A9A96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6F44CFB5" w14:textId="62B6B6AB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D00F533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3DE137FC" w14:textId="5E592583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845BC" w:rsidRPr="006845BC" w14:paraId="0E842300" w14:textId="77777777" w:rsidTr="006845B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62A8317E" w14:textId="77777777" w:rsidR="006845BC" w:rsidRDefault="006845BC" w:rsidP="006845B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lastRenderedPageBreak/>
              <w:t>Mai</w:t>
            </w:r>
          </w:p>
          <w:p w14:paraId="60C68778" w14:textId="697F8FE1" w:rsidR="006845BC" w:rsidRPr="006845BC" w:rsidRDefault="006845BC" w:rsidP="006845B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2030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C5BCA73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6845BC">
              <w:rPr>
                <w:rStyle w:val="WinCalendarHolidayRed"/>
              </w:rPr>
              <w:t xml:space="preserve"> Paştele Blăjinilor</w:t>
            </w:r>
          </w:p>
          <w:p w14:paraId="3B47E348" w14:textId="48CB5A80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97804AD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4FE70F15" w14:textId="28727179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EA5510E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6E3A6EDE" w14:textId="1C5832E6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9CF4C07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6845BC">
              <w:rPr>
                <w:rStyle w:val="WinCalendarHolidayRed"/>
              </w:rPr>
              <w:t xml:space="preserve"> Ziua Victoriei asupra fascismului</w:t>
            </w:r>
          </w:p>
          <w:p w14:paraId="52BC3D79" w14:textId="27238C6F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E7EC58F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1A8F2A7E" w14:textId="40A469E1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78BE55B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015DEDF5" w14:textId="606E0392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7F1FF41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0B7E7CBD" w14:textId="4CEAD4C9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845BC" w:rsidRPr="006845BC" w14:paraId="398DD8C7" w14:textId="77777777" w:rsidTr="006845B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E3F68C9" w14:textId="77777777" w:rsidR="006845BC" w:rsidRPr="006845BC" w:rsidRDefault="006845B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773BE1C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61A3EEE6" w14:textId="49DA5174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73B2E1D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6910EA29" w14:textId="0E511264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0CB7EAD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6845BC">
              <w:rPr>
                <w:rStyle w:val="WinCalendarHolidayBlue"/>
              </w:rPr>
              <w:t xml:space="preserve"> Ziua Familiei</w:t>
            </w:r>
          </w:p>
          <w:p w14:paraId="48F4035B" w14:textId="1464F9B0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2AD2452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54319971" w14:textId="19C76CFF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0AD316C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0DD866A9" w14:textId="175706D1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F53FDA5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41E7165E" w14:textId="0F4D9B85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7DCA7A8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5951FE19" w14:textId="443672BD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845BC" w:rsidRPr="006845BC" w14:paraId="597CCEED" w14:textId="77777777" w:rsidTr="006845B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1C22004" w14:textId="77777777" w:rsidR="006845BC" w:rsidRPr="006845BC" w:rsidRDefault="006845B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B9FF069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5F52E522" w14:textId="6718C08E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81FBE97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0A2D4596" w14:textId="01D6CA69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B568C7C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05D3451E" w14:textId="64DF7348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5E0B74A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150F372A" w14:textId="7258707F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F6F9995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03C400A2" w14:textId="58E47529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1BD657C4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1158E713" w14:textId="0763D45B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B02797C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6845BC">
              <w:rPr>
                <w:rStyle w:val="WinCalendarHolidayBlue"/>
              </w:rPr>
              <w:t xml:space="preserve"> Ziua Nistrului</w:t>
            </w:r>
          </w:p>
          <w:p w14:paraId="1AA57B6D" w14:textId="08F1B03B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845BC" w:rsidRPr="006845BC" w14:paraId="34CBEEBC" w14:textId="77777777" w:rsidTr="006845B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241B3B22" w14:textId="77777777" w:rsidR="006845BC" w:rsidRPr="006845BC" w:rsidRDefault="006845B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12236E5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43B84372" w14:textId="68FB70C5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87E69E8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0F0039D1" w14:textId="68A0B64C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7711623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16B6D2C2" w14:textId="24B1E37E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3B104B1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7EC0090E" w14:textId="286B33DA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127C1BA9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28286136" w14:textId="290DD39E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3C44EE2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6845BC">
              <w:rPr>
                <w:rStyle w:val="WinCalendarHolidayBlue"/>
              </w:rPr>
              <w:t xml:space="preserve"> Ziua internaţională a ocrotirii copilului</w:t>
            </w:r>
          </w:p>
          <w:p w14:paraId="302629A9" w14:textId="3E3DCBE8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09FF5FC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6845BC">
              <w:rPr>
                <w:rStyle w:val="WinCalendarHolidayBlue"/>
              </w:rPr>
              <w:t xml:space="preserve"> Ziua internaţională a ocrotirii copilului</w:t>
            </w:r>
          </w:p>
          <w:p w14:paraId="43191874" w14:textId="7D131881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845BC" w:rsidRPr="006845BC" w14:paraId="1B8094F5" w14:textId="77777777" w:rsidTr="006845B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50B4BE8F" w14:textId="77777777" w:rsidR="006845BC" w:rsidRDefault="006845BC" w:rsidP="006845B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Iun.</w:t>
            </w:r>
          </w:p>
          <w:p w14:paraId="0E927EE9" w14:textId="40FF5AD3" w:rsidR="006845BC" w:rsidRPr="006845BC" w:rsidRDefault="006845BC" w:rsidP="006845B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2030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51ED5C5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251B779B" w14:textId="73ACBEC1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4AFC2DF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29C8294F" w14:textId="4AFBB085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5EED2A5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6845BC">
              <w:rPr>
                <w:rStyle w:val="WinCalendarHolidayBlue"/>
              </w:rPr>
              <w:t xml:space="preserve"> Ziua internaţională a mediului</w:t>
            </w:r>
          </w:p>
          <w:p w14:paraId="7EE597C8" w14:textId="55D3B5B5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3BA0D1E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48FCDCED" w14:textId="2613E161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3FBDA3D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27B440F2" w14:textId="739631A7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DBBB2AB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492C5D61" w14:textId="4FF038B1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9F28320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4607276F" w14:textId="34C23831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845BC" w:rsidRPr="006845BC" w14:paraId="5D105C16" w14:textId="77777777" w:rsidTr="006845B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EDF475B" w14:textId="77777777" w:rsidR="006845BC" w:rsidRPr="006845BC" w:rsidRDefault="006845B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04EB627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46C14B6B" w14:textId="079D1581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A8E787D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00772E27" w14:textId="56AECA29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27E6BD3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77323F51" w14:textId="16B114FA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2279C27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5DB40C9F" w14:textId="66FB4F8C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CB12B91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5F55216D" w14:textId="549E6C64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398C892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5FF0417D" w14:textId="13E14174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510A2E5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1F0D5205" w14:textId="5753632D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845BC" w:rsidRPr="006845BC" w14:paraId="22CB11B1" w14:textId="77777777" w:rsidTr="006845B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7A9A2C4" w14:textId="77777777" w:rsidR="006845BC" w:rsidRPr="006845BC" w:rsidRDefault="006845B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8B232CE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21D60CD3" w14:textId="5A45F418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9B2C6EE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2BB6C967" w14:textId="7753ECDD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50F2C4B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1E594A96" w14:textId="0A8680FD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BFE06D8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628F31FC" w14:textId="122336E7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3658C08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2A7D740E" w14:textId="0B597EE3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6041F8B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29D9F8F5" w14:textId="69B9BFE8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89A40D2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6845BC">
              <w:rPr>
                <w:rStyle w:val="WinCalendarHolidayBlue"/>
              </w:rPr>
              <w:t xml:space="preserve"> Ziua Suveranităţii</w:t>
            </w:r>
          </w:p>
          <w:p w14:paraId="2A308780" w14:textId="373ADF6E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845BC" w:rsidRPr="006845BC" w14:paraId="5EDBDBB2" w14:textId="77777777" w:rsidTr="006845B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6372851F" w14:textId="77777777" w:rsidR="006845BC" w:rsidRPr="006845BC" w:rsidRDefault="006845B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48241D1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3B69DD97" w14:textId="00B5AB88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F241E73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6766AFD6" w14:textId="2423DEB9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7B25C1C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6974979B" w14:textId="77B0E0F0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655CD3F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38E9009B" w14:textId="70848100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0CA43BC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5DC91858" w14:textId="44AFA142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1BB340F7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06B7C03D" w14:textId="0A954636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27C873D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52569696" w14:textId="46CFF1D0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845BC" w:rsidRPr="006845BC" w14:paraId="4082CFE7" w14:textId="77777777" w:rsidTr="006845B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7E025BD8" w14:textId="77777777" w:rsidR="006845BC" w:rsidRDefault="006845BC" w:rsidP="006845B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Iul.</w:t>
            </w:r>
          </w:p>
          <w:p w14:paraId="33882863" w14:textId="3B8A6D99" w:rsidR="006845BC" w:rsidRPr="006845BC" w:rsidRDefault="006845BC" w:rsidP="006845B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2030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096E90A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098226F3" w14:textId="6E5CFE5B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B1EBCF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611CE89B" w14:textId="3876E167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317F981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2D146238" w14:textId="1BB03CC4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342EE58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0208C501" w14:textId="59CB9C95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3164B01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257A75DB" w14:textId="69BEAD96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20CB252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660818C4" w14:textId="19483457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F99AA37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5FAB0F9C" w14:textId="3C21968E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845BC" w:rsidRPr="006845BC" w14:paraId="5537C40E" w14:textId="77777777" w:rsidTr="006845B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56EB0E6" w14:textId="77777777" w:rsidR="006845BC" w:rsidRPr="006845BC" w:rsidRDefault="006845B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E873B14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32855B8B" w14:textId="7523EEA6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54AEEE9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4115C43B" w14:textId="24F27A4F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97F0DE0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7B15D203" w14:textId="26BC1BB1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E3A7CAF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0F26C157" w14:textId="3A44032C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4ABBF40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5CD3F102" w14:textId="04CE2D47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5429E55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49D1C1BA" w14:textId="7BD4FEDF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1C2EF7C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0F01DAE9" w14:textId="57C0FD51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845BC" w:rsidRPr="006845BC" w14:paraId="1F49A696" w14:textId="77777777" w:rsidTr="006845B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7693BC1" w14:textId="77777777" w:rsidR="006845BC" w:rsidRPr="006845BC" w:rsidRDefault="006845B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6C6CD1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7B263FD0" w14:textId="4E6A2078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DF229A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056B1390" w14:textId="529763DE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73F17E2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77DA3EAC" w14:textId="4F3F3773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A2D5E53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0AA331A4" w14:textId="5A842286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0320C7B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31B41C72" w14:textId="5988625A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B6ED6A9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65B42045" w14:textId="7B15B933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6E059ED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4A46F59F" w14:textId="362DD20F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845BC" w:rsidRPr="006845BC" w14:paraId="2CB052CE" w14:textId="77777777" w:rsidTr="006845B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7888974" w14:textId="77777777" w:rsidR="006845BC" w:rsidRPr="006845BC" w:rsidRDefault="006845B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3246FA5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7C0E137C" w14:textId="37E68FB9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72EFAFD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430E6EE9" w14:textId="47DBD2B3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CB9072B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1BC1CC05" w14:textId="405F8D35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A4D713C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74BC9A74" w14:textId="5154B916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2C8CC6B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027E4EA7" w14:textId="47FDE862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5402B4FF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429C0F8B" w14:textId="1C571664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5359CF1E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780D2E26" w14:textId="06E67D19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845BC" w:rsidRPr="006845BC" w14:paraId="7732DD13" w14:textId="77777777" w:rsidTr="006845B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03656B00" w14:textId="77777777" w:rsidR="006845BC" w:rsidRPr="006845BC" w:rsidRDefault="006845B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782D94D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6845BC">
              <w:rPr>
                <w:rStyle w:val="WinCalendarHolidayBlue"/>
              </w:rPr>
              <w:t xml:space="preserve"> Ziua Constituţiei</w:t>
            </w:r>
          </w:p>
          <w:p w14:paraId="64C6A162" w14:textId="376BA417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91B7031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332A2A42" w14:textId="31D73BBC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07D40F93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73A3F0E7" w14:textId="1CABD9ED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4487EEC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735DC055" w14:textId="6D662FE6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2863E58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6EA864CD" w14:textId="6C39DAA8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4A908FD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4D300A47" w14:textId="73126B3D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B7D37DD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47071EBC" w14:textId="03CA85D7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845BC" w:rsidRPr="006845BC" w14:paraId="47824B49" w14:textId="77777777" w:rsidTr="006845B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158743B4" w14:textId="77777777" w:rsidR="006845BC" w:rsidRDefault="006845BC" w:rsidP="006845B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Aug.</w:t>
            </w:r>
          </w:p>
          <w:p w14:paraId="75580661" w14:textId="013D13E8" w:rsidR="006845BC" w:rsidRPr="006845BC" w:rsidRDefault="006845BC" w:rsidP="006845B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2030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9BA0FC0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4CF9A768" w14:textId="5DD4D9F2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87DB719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2098177A" w14:textId="01FB15BD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794D011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05C95CDE" w14:textId="29E5FFD8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D4D054E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18FC774F" w14:textId="22FF0AC6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C39F1D8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2879D031" w14:textId="7ED13DBA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171EBAA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6434AE02" w14:textId="15FFCD41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80803A3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54046422" w14:textId="5A6AA34F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845BC" w:rsidRPr="006845BC" w14:paraId="05B9C316" w14:textId="77777777" w:rsidTr="006845B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C8F0EAD" w14:textId="77777777" w:rsidR="006845BC" w:rsidRPr="006845BC" w:rsidRDefault="006845B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15573A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4732F6E9" w14:textId="76805A4E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8CC57BB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0937306D" w14:textId="0EC00D56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ED03EB8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254968AB" w14:textId="524EA9AD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9B4DA4A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0C411BE6" w14:textId="0602EFC4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B71791B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38D80DBD" w14:textId="6A27298A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2ACF3AA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5393D491" w14:textId="4B40092D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02EBEE9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694E8E66" w14:textId="700CA54F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845BC" w:rsidRPr="006845BC" w14:paraId="6D920C84" w14:textId="77777777" w:rsidTr="006845B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27DE946" w14:textId="77777777" w:rsidR="006845BC" w:rsidRPr="006845BC" w:rsidRDefault="006845B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B7F493D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736B0ACD" w14:textId="0C5ECA30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93ACF36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6C8A5BA6" w14:textId="4D296CAC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87F6E2C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12EACED7" w14:textId="702C2474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BFA19A1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550DD85C" w14:textId="7BB28DE2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4240178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0F321B7D" w14:textId="14B5F927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BB46C39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10554AA0" w14:textId="14592A32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6047977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331CA927" w14:textId="13A8990E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845BC" w:rsidRPr="006845BC" w14:paraId="169E47F2" w14:textId="77777777" w:rsidTr="006845B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16F70B82" w14:textId="77777777" w:rsidR="006845BC" w:rsidRPr="006845BC" w:rsidRDefault="006845B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F7A6A10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1E812EE7" w14:textId="34B499BB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99543F8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6845BC">
              <w:rPr>
                <w:rStyle w:val="WinCalendarHolidayRed"/>
              </w:rPr>
              <w:t xml:space="preserve"> Ziua independenţei Republicii Moldova</w:t>
            </w:r>
          </w:p>
          <w:p w14:paraId="5CF121FE" w14:textId="66439418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0310094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6845BC">
              <w:rPr>
                <w:rStyle w:val="WinCalendarHolidayRed"/>
              </w:rPr>
              <w:t xml:space="preserve"> Ziua independenţei Republicii Moldova</w:t>
            </w:r>
          </w:p>
          <w:p w14:paraId="29B1F174" w14:textId="7E5D6678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FEFF97E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2A88C35D" w14:textId="52F018B0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386E7DB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5BBB808E" w14:textId="144343A6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C966A3E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6845BC">
              <w:rPr>
                <w:rStyle w:val="WinCalendarHolidayRed"/>
              </w:rPr>
              <w:t xml:space="preserve"> Sărbătoarea "Limba noastră"</w:t>
            </w:r>
          </w:p>
          <w:p w14:paraId="433FA326" w14:textId="1979B160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2B60EA2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6845BC">
              <w:rPr>
                <w:rStyle w:val="WinCalendarHolidayRed"/>
              </w:rPr>
              <w:t xml:space="preserve"> Sărbătoarea "Limba noastră"</w:t>
            </w:r>
          </w:p>
          <w:p w14:paraId="7B62C14B" w14:textId="6176B978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845BC" w:rsidRPr="006845BC" w14:paraId="56D3310D" w14:textId="77777777" w:rsidTr="006845B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2EBA4C3C" w14:textId="77777777" w:rsidR="006845BC" w:rsidRDefault="006845BC" w:rsidP="006845B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Sept.</w:t>
            </w:r>
          </w:p>
          <w:p w14:paraId="513ABF64" w14:textId="3C0B6926" w:rsidR="006845BC" w:rsidRPr="006845BC" w:rsidRDefault="006845BC" w:rsidP="006845B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2030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FAEDAE8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55CD4D2C" w14:textId="3D5C0EC1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5B498FC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401675C3" w14:textId="4210B320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44945BC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38B09F72" w14:textId="4C5DC487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13E40E9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6AE19794" w14:textId="4A051D34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35867B6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6B80E753" w14:textId="0C4D0F80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6353FD5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4B373DFB" w14:textId="718F6C28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AF776EB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2151B681" w14:textId="63DE873F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845BC" w:rsidRPr="006845BC" w14:paraId="3FBFED24" w14:textId="77777777" w:rsidTr="006845B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F0DB6C8" w14:textId="77777777" w:rsidR="006845BC" w:rsidRPr="006845BC" w:rsidRDefault="006845B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7F06B8D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4C2A088C" w14:textId="3299F8F4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29A3BE7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0396C04D" w14:textId="3D5AE1EE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CCE334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495BEA7E" w14:textId="51F901F5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B6D06FE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663FB72B" w14:textId="47351B81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D1CEDA5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3562CCD4" w14:textId="00B22408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4CB37DF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2A58C38C" w14:textId="69D5A942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C406B3F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2A52A63B" w14:textId="432B3942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845BC" w:rsidRPr="006845BC" w14:paraId="6B2FFE8C" w14:textId="77777777" w:rsidTr="006845B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0F95166" w14:textId="77777777" w:rsidR="006845BC" w:rsidRPr="006845BC" w:rsidRDefault="006845B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65A3917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37B48F4C" w14:textId="7E5F3AA8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A9873D2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24EA16E6" w14:textId="6E4CFD25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8BA66A1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437D498D" w14:textId="65A01109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F0AB59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387B7174" w14:textId="31FFF898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F513AA8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72BC30B3" w14:textId="02EA3DCB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6B68F6C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38A540C2" w14:textId="1A443BCB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017EAE1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36B22486" w14:textId="64A8F04F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845BC" w:rsidRPr="006845BC" w14:paraId="0113DF59" w14:textId="77777777" w:rsidTr="006845B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B4520D8" w14:textId="77777777" w:rsidR="006845BC" w:rsidRPr="006845BC" w:rsidRDefault="006845B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444D022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1609CC2C" w14:textId="709A8DF4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8211E3A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10EA7553" w14:textId="0EF1AA5B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F0C6522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0DA3B39E" w14:textId="5991879D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9986598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5C2E6C4B" w14:textId="59908DAF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053C95D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7BFD666A" w14:textId="067E24BB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1C40338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434EE34C" w14:textId="1960CDCD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016D27F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4472BEF0" w14:textId="47BC5BB4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845BC" w:rsidRPr="006845BC" w14:paraId="281D0BDB" w14:textId="77777777" w:rsidTr="006845B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726C0ADB" w14:textId="77777777" w:rsidR="006845BC" w:rsidRPr="006845BC" w:rsidRDefault="006845B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6813DF28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35E9763C" w14:textId="26961E44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4F81261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5869B8C8" w14:textId="5D64F42C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B806F91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6AE2BA74" w14:textId="3BE5D746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A9F5223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1717E044" w14:textId="09451766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339E686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0A034861" w14:textId="0D1ED765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065EA2A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6845BC">
              <w:rPr>
                <w:rStyle w:val="WinCalendarHolidayBlue"/>
              </w:rPr>
              <w:t xml:space="preserve"> Ziua vinului (prima zi)</w:t>
            </w:r>
          </w:p>
          <w:p w14:paraId="3AFC6324" w14:textId="0F4DA2A9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8530969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6845BC">
              <w:rPr>
                <w:rStyle w:val="WinCalendarHolidayBlue"/>
              </w:rPr>
              <w:t xml:space="preserve"> Ziua vinului (a doua zi)</w:t>
            </w:r>
          </w:p>
          <w:p w14:paraId="7F7434DD" w14:textId="50D50CA5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845BC" w:rsidRPr="006845BC" w14:paraId="445E1B72" w14:textId="77777777" w:rsidTr="006845B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7F3BAD89" w14:textId="77777777" w:rsidR="006845BC" w:rsidRDefault="006845BC" w:rsidP="006845B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Oct.</w:t>
            </w:r>
          </w:p>
          <w:p w14:paraId="7D5C96EA" w14:textId="2F7D658B" w:rsidR="006845BC" w:rsidRPr="006845BC" w:rsidRDefault="006845BC" w:rsidP="006845B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2030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A42EF83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64167E59" w14:textId="449CB119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263412D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4DFA1989" w14:textId="04EB4FDB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F5FA79A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0EB28A9E" w14:textId="44C8332A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5275010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727C8DD0" w14:textId="23AD9484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59B63F8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2F594A2B" w14:textId="603753EC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41F1D6C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0F7F12CA" w14:textId="7556F5C3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8591C26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19008795" w14:textId="58B87B25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845BC" w:rsidRPr="006845BC" w14:paraId="558B30B6" w14:textId="77777777" w:rsidTr="006845B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94FC6B8" w14:textId="77777777" w:rsidR="006845BC" w:rsidRPr="006845BC" w:rsidRDefault="006845B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C580FED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348766AC" w14:textId="4D99B240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D2F2B3A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497AA88E" w14:textId="7967C64B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1EB537E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01A121C9" w14:textId="359A0CD7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A4F868D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1D99D977" w14:textId="6BEEFC3C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C85BFC7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32385B9C" w14:textId="67E9B9B2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E2F95ED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371F498D" w14:textId="021AEE2B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A63550C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46556832" w14:textId="629788AE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845BC" w:rsidRPr="006845BC" w14:paraId="719159EA" w14:textId="77777777" w:rsidTr="006845B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7D89B32" w14:textId="77777777" w:rsidR="006845BC" w:rsidRPr="006845BC" w:rsidRDefault="006845B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94FED14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2BC6A847" w14:textId="7FC2A564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2C7D92E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7F3280D5" w14:textId="3A470CEE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3AE36B8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4F8571CD" w14:textId="57E3A7EE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317C82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4D6B9A37" w14:textId="5D7601D7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EE43117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34081A88" w14:textId="6C82542D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665145CC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35EE921F" w14:textId="733C2B2D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DCFB9FC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6845BC">
              <w:rPr>
                <w:rStyle w:val="WinCalendarHolidayBlue"/>
              </w:rPr>
              <w:t xml:space="preserve"> Ora de vară capete de timp</w:t>
            </w:r>
          </w:p>
          <w:p w14:paraId="1C688A61" w14:textId="56EF850A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845BC" w:rsidRPr="006845BC" w14:paraId="124825D1" w14:textId="77777777" w:rsidTr="006845B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70336C6D" w14:textId="77777777" w:rsidR="006845BC" w:rsidRPr="006845BC" w:rsidRDefault="006845B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6F35A3E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7FD38CB4" w14:textId="651EBADB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4234FDD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71C9C003" w14:textId="20D9F1F0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2415E08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63D81F36" w14:textId="39BBBCA8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23A9E2C0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753238A6" w14:textId="50C1536A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D4473A1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22B436F0" w14:textId="476CA00A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318FE68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76AC47C3" w14:textId="3614B2B8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0B98AB3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4A49F4FB" w14:textId="00E4B327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845BC" w:rsidRPr="006845BC" w14:paraId="55D8DB38" w14:textId="77777777" w:rsidTr="006845B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55C33A63" w14:textId="77777777" w:rsidR="006845BC" w:rsidRDefault="006845BC" w:rsidP="006845B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Nov.</w:t>
            </w:r>
          </w:p>
          <w:p w14:paraId="74DF743A" w14:textId="3DA3DBE1" w:rsidR="006845BC" w:rsidRPr="006845BC" w:rsidRDefault="006845BC" w:rsidP="006845B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2030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1BFB47B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3B7AC2D7" w14:textId="490AE353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A718691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6F918FFD" w14:textId="727B978A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0605130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3E4DCD9A" w14:textId="40441ED9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C6087A9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49D56DFA" w14:textId="5A17568F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8FA11BF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1BE8F247" w14:textId="2E4144D3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4EAD6D7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52A35B31" w14:textId="4C877D9D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CECFCD6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5FEE58FD" w14:textId="4040B1AC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845BC" w:rsidRPr="006845BC" w14:paraId="08635388" w14:textId="77777777" w:rsidTr="006845B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B5ED01A" w14:textId="77777777" w:rsidR="006845BC" w:rsidRPr="006845BC" w:rsidRDefault="006845B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1EDC969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7F6270B3" w14:textId="7AAC600D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92C99D7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7E8A7B95" w14:textId="5A549031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5B00566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21B40D60" w14:textId="3F16B87A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78947AB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1371D44D" w14:textId="2CCBF52B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6843A86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10EA38D6" w14:textId="588F24D1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6B95D6B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04931953" w14:textId="19C5DCEE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27955E3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1A3F45BE" w14:textId="2041AC3D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845BC" w:rsidRPr="006845BC" w14:paraId="0C1DF82A" w14:textId="77777777" w:rsidTr="006845B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5884326" w14:textId="77777777" w:rsidR="006845BC" w:rsidRPr="006845BC" w:rsidRDefault="006845B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BB3F792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3784F23B" w14:textId="53E0A202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AC168FE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024D8AB8" w14:textId="722D9BDD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E4DDB73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73CF5AAE" w14:textId="48E5ADEB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705D2D0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74D6BAFF" w14:textId="7BE8A4C3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F268318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6CD0CE3B" w14:textId="257546B6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ED0E916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2184A88B" w14:textId="237FF46E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1F1CA4B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7942A0C1" w14:textId="2F8AFBFC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845BC" w:rsidRPr="006845BC" w14:paraId="73882D72" w14:textId="77777777" w:rsidTr="006845B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74C61409" w14:textId="77777777" w:rsidR="006845BC" w:rsidRPr="006845BC" w:rsidRDefault="006845B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DBC88AB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6DFB809F" w14:textId="33EA4742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FB2EA7D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64824E91" w14:textId="04D3E2DD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42E97D6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760D05C9" w14:textId="1DDA8BB6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F73F09F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6CA3EC8C" w14:textId="6A83DAF6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7C8BBAB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67B6B2DD" w14:textId="7DE2FB1E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A1D4F7F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66F8B9CD" w14:textId="3AD435B6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92F2DCA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6EFCCE6D" w14:textId="517FA6CF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845BC" w:rsidRPr="006845BC" w14:paraId="4A7C94F4" w14:textId="77777777" w:rsidTr="006845B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66838B1D" w14:textId="77777777" w:rsidR="006845BC" w:rsidRDefault="006845BC" w:rsidP="006845B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Dec.</w:t>
            </w:r>
          </w:p>
          <w:p w14:paraId="4A446660" w14:textId="5F7CB68B" w:rsidR="006845BC" w:rsidRPr="006845BC" w:rsidRDefault="006845BC" w:rsidP="006845B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2030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556EA2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3D18435F" w14:textId="11FC6904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7F838E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66DD6CD3" w14:textId="37820ED3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3080FC5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57A4C845" w14:textId="1DE69C54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4D181B0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67A3F54D" w14:textId="5751B675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4AEBBFF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18067CF1" w14:textId="24693F51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850A356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4BF3E797" w14:textId="6E6F20F7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E4D4746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670874FA" w14:textId="0896DA9C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845BC" w:rsidRPr="006845BC" w14:paraId="7784344C" w14:textId="77777777" w:rsidTr="006845B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86B3154" w14:textId="77777777" w:rsidR="006845BC" w:rsidRPr="006845BC" w:rsidRDefault="006845B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C4E312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33503171" w14:textId="15B40F8A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FD07C42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6845BC">
              <w:rPr>
                <w:rStyle w:val="WinCalendarHolidayBlue"/>
              </w:rPr>
              <w:t xml:space="preserve"> Ziua internaţională a drepturilor omului</w:t>
            </w:r>
          </w:p>
          <w:p w14:paraId="2685924C" w14:textId="1747FD63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A530446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6D4A23B5" w14:textId="3C3BB9C8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A7B694B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5048B623" w14:textId="3DD7CA5F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07D5984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10803F66" w14:textId="0B83205D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084AD01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230CE800" w14:textId="23DFEC9B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F2209FD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412D0777" w14:textId="5CEDF021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845BC" w:rsidRPr="006845BC" w14:paraId="1C628BC9" w14:textId="77777777" w:rsidTr="006845B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5D7402C" w14:textId="77777777" w:rsidR="006845BC" w:rsidRPr="006845BC" w:rsidRDefault="006845B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F96F7A9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4DC59580" w14:textId="47E60D3F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0A43383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30052E36" w14:textId="3DA7FD10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636BD38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51CA97DF" w14:textId="66592D96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275166E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64312013" w14:textId="7D05CC21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D0A3E30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4BA85F7B" w14:textId="40EA7152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DA37691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1563BEB6" w14:textId="0D00AAC1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9D578F7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2E981B78" w14:textId="33088B51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845BC" w:rsidRPr="006845BC" w14:paraId="0B4440FD" w14:textId="77777777" w:rsidTr="006845B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B99528C" w14:textId="77777777" w:rsidR="006845BC" w:rsidRPr="006845BC" w:rsidRDefault="006845B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1D31F14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14008500" w14:textId="3D8E9411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37919FA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6845BC">
              <w:rPr>
                <w:rStyle w:val="WinCalendarHolidayBlue"/>
              </w:rPr>
              <w:t xml:space="preserve"> Ajunul Craciunului</w:t>
            </w:r>
          </w:p>
          <w:p w14:paraId="72FB170E" w14:textId="3B5C0002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E666418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6845BC">
              <w:rPr>
                <w:rStyle w:val="WinCalendarHolidayBlue"/>
              </w:rPr>
              <w:t xml:space="preserve"> Crăciun</w:t>
            </w:r>
          </w:p>
          <w:p w14:paraId="25B06DEC" w14:textId="67E67012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DD3CC15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7C75B7B2" w14:textId="091AA25F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1B48276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4B151403" w14:textId="21493CF7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20388F95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02AD83BF" w14:textId="54FD9B38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C555646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55A3E2E5" w14:textId="34E9119C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845BC" w:rsidRPr="006845BC" w14:paraId="1460DF4B" w14:textId="77777777" w:rsidTr="006845B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547DF390" w14:textId="77777777" w:rsidR="006845BC" w:rsidRPr="006845BC" w:rsidRDefault="006845B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8C866E1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3660E63E" w14:textId="20DBBC02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</w:tcPr>
          <w:p w14:paraId="741206C6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6845BC">
              <w:rPr>
                <w:rStyle w:val="WinCalendarHolidayBlue"/>
              </w:rPr>
              <w:t xml:space="preserve"> Ajunul Anului Nou</w:t>
            </w:r>
          </w:p>
          <w:p w14:paraId="0F04C69E" w14:textId="2B1F8A86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AAEF084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6BB794D5" w14:textId="729AE0CC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52ED02F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2C397ED4" w14:textId="644DBBE9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2DE715B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41E7F1F2" w14:textId="3FF55C30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DCDF141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0FF40FD3" w14:textId="6AAF9AAE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2AECA96" w14:textId="77777777" w:rsidR="006845BC" w:rsidRDefault="006845BC" w:rsidP="006845B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6845BC">
              <w:rPr>
                <w:rStyle w:val="WinCalendarHolidayBlue"/>
              </w:rPr>
              <w:t xml:space="preserve"> </w:t>
            </w:r>
          </w:p>
          <w:p w14:paraId="76D63FF7" w14:textId="10AD47F9" w:rsidR="006845BC" w:rsidRPr="006845BC" w:rsidRDefault="006845BC" w:rsidP="008D1B50">
            <w:pPr>
              <w:pStyle w:val="CalendarText"/>
              <w:rPr>
                <w:rStyle w:val="WinCalendarBLANKCELLSTYLE0"/>
              </w:rPr>
            </w:pPr>
          </w:p>
        </w:tc>
      </w:tr>
    </w:tbl>
    <w:bookmarkEnd w:id="0"/>
    <w:p w14:paraId="6362FDC3" w14:textId="53999F88" w:rsidR="006845BC" w:rsidRDefault="006845BC" w:rsidP="006845BC">
      <w:pPr>
        <w:jc w:val="right"/>
      </w:pPr>
      <w:r w:rsidRPr="006845BC">
        <w:rPr>
          <w:color w:val="666699"/>
          <w:sz w:val="16"/>
        </w:rPr>
        <w:t xml:space="preserve">Mai multe Calendare: </w:t>
      </w:r>
      <w:hyperlink r:id="rId5" w:history="1">
        <w:r w:rsidRPr="006845BC">
          <w:rPr>
            <w:rStyle w:val="Hyperlink"/>
            <w:color w:val="666699"/>
            <w:sz w:val="16"/>
          </w:rPr>
          <w:t>2024</w:t>
        </w:r>
      </w:hyperlink>
      <w:r w:rsidRPr="006845BC">
        <w:rPr>
          <w:color w:val="666699"/>
          <w:sz w:val="16"/>
        </w:rPr>
        <w:t xml:space="preserve">, </w:t>
      </w:r>
      <w:hyperlink r:id="rId6" w:history="1">
        <w:r w:rsidRPr="006845BC">
          <w:rPr>
            <w:rStyle w:val="Hyperlink"/>
            <w:color w:val="666699"/>
            <w:sz w:val="16"/>
          </w:rPr>
          <w:t>Word Calendar</w:t>
        </w:r>
      </w:hyperlink>
      <w:r w:rsidRPr="006845BC">
        <w:rPr>
          <w:color w:val="666699"/>
          <w:sz w:val="16"/>
        </w:rPr>
        <w:t xml:space="preserve">, </w:t>
      </w:r>
      <w:hyperlink r:id="rId7" w:history="1">
        <w:r w:rsidRPr="006845BC">
          <w:rPr>
            <w:rStyle w:val="Hyperlink"/>
            <w:color w:val="666699"/>
            <w:sz w:val="16"/>
          </w:rPr>
          <w:t>PDF Calendar</w:t>
        </w:r>
      </w:hyperlink>
    </w:p>
    <w:sectPr w:rsidR="006845BC" w:rsidSect="006845BC">
      <w:pgSz w:w="11909" w:h="16834"/>
      <w:pgMar w:top="734" w:right="1008" w:bottom="734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45BC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5BC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6386D15"/>
  <w15:chartTrackingRefBased/>
  <w15:docId w15:val="{76B115C7-FEA8-4447-8253-83114D9C3A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6845B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6845B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6845B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6845BC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rsid w:val="006845BC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rsid w:val="006845BC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6845B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845B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Sarbatori-Moldova-2024-PDF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2024-Moldova" TargetMode="External"/><Relationship Id="rId5" Type="http://schemas.openxmlformats.org/officeDocument/2006/relationships/hyperlink" Target="https://www.wincalendar.com/ro/Calendar-Moldova-2024" TargetMode="External"/><Relationship Id="rId4" Type="http://schemas.openxmlformats.org/officeDocument/2006/relationships/hyperlink" Target="https://www.wincalendar.com/ro/Calendar-2024-Moldova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818</Words>
  <Characters>2446</Characters>
  <Application>Microsoft Office Word</Application>
  <DocSecurity>0</DocSecurity>
  <Lines>2446</Lines>
  <Paragraphs>815</Paragraphs>
  <ScaleCrop>false</ScaleCrop>
  <Company>WinCalendar</Company>
  <LinksUpToDate>false</LinksUpToDate>
  <CharactersWithSpaces>2449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calendarul săptămânal 2030 Cu sărbătorile festive și naționale Republica Moldova</dc:title>
  <dc:subject>Calendar gratis cu sarbatori moldovenesti si populare</dc:subject>
  <dc:creator>WinCalendar.com</dc:creator>
  <cp:keywords>Calendar 2030 cu sarbatori, Calendar 2030,Calendar Gratis, Calendar in toata lumea, Calendar pentru a printa,</cp:keywords>
  <dc:description/>
  <cp:lastModifiedBy>Kenny Garcia</cp:lastModifiedBy>
  <cp:revision>1</cp:revision>
  <dcterms:created xsi:type="dcterms:W3CDTF">2023-12-05T16:37:00Z</dcterms:created>
  <dcterms:modified xsi:type="dcterms:W3CDTF">2023-12-05T16:37:00Z</dcterms:modified>
  <cp:category>Calendarul Săptămânal MD</cp:category>
</cp:coreProperties>
</file>