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4B" w:rsidRDefault="0004134B" w:rsidP="000413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4134B">
        <w:rPr>
          <w:rFonts w:ascii="Arial" w:hAnsi="Arial" w:cs="Arial"/>
          <w:color w:val="44546A" w:themeColor="text2"/>
          <w:sz w:val="30"/>
        </w:rPr>
        <w:t>Kalender April 2020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04134B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0413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4134B" w:rsidRPr="0004134B" w:rsidTr="000413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4134B" w:rsidRPr="0004134B" w:rsidRDefault="0004134B" w:rsidP="0004134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413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13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"https://www.wincalendar.com/kalender/Nederland/maart-2020" \o "maart 2020" </w:instrText>
            </w:r>
            <w:r w:rsidRPr="0004134B">
              <w:rPr>
                <w:rFonts w:ascii="Arial" w:hAnsi="Arial" w:cs="Arial"/>
                <w:color w:val="345393"/>
                <w:sz w:val="16"/>
              </w:rPr>
            </w:r>
            <w:r w:rsidRPr="000413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13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Mrt 2020</w:t>
            </w:r>
            <w:r w:rsidRPr="000413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134B" w:rsidRPr="0004134B" w:rsidRDefault="0004134B" w:rsidP="0004134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134B">
              <w:rPr>
                <w:rFonts w:ascii="Arial" w:hAnsi="Arial" w:cs="Arial"/>
                <w:b/>
                <w:color w:val="25478B"/>
                <w:sz w:val="32"/>
              </w:rPr>
              <w:t>april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134B" w:rsidRPr="0004134B" w:rsidRDefault="0004134B" w:rsidP="0004134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ei 2020" w:history="1">
              <w:r w:rsidRPr="000413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Mei 2020 ►</w:t>
              </w:r>
            </w:hyperlink>
          </w:p>
        </w:tc>
      </w:tr>
      <w:tr w:rsidR="0004134B" w:rsidRPr="003E0C1A" w:rsidTr="000413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134B" w:rsidRPr="003E0C1A" w:rsidRDefault="0004134B" w:rsidP="000413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134B" w:rsidRPr="003E0C1A" w:rsidRDefault="0004134B" w:rsidP="000413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134B" w:rsidRPr="003E0C1A" w:rsidRDefault="0004134B" w:rsidP="000413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134B" w:rsidRPr="003E0C1A" w:rsidRDefault="0004134B" w:rsidP="000413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134B" w:rsidRPr="003E0C1A" w:rsidRDefault="0004134B" w:rsidP="000413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134B" w:rsidRPr="003E0C1A" w:rsidRDefault="0004134B" w:rsidP="000413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134B" w:rsidRPr="003E0C1A" w:rsidRDefault="0004134B" w:rsidP="000413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4134B" w:rsidRPr="0004134B" w:rsidTr="0004134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134B" w:rsidRPr="0004134B" w:rsidRDefault="0004134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134B" w:rsidRPr="0004134B" w:rsidRDefault="0004134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34B" w:rsidRDefault="0004134B" w:rsidP="00041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134B">
              <w:rPr>
                <w:rStyle w:val="WinCalendarHolidayBlue"/>
              </w:rPr>
              <w:t xml:space="preserve"> Eerste April</w:t>
            </w:r>
          </w:p>
          <w:p w:rsidR="0004134B" w:rsidRPr="0004134B" w:rsidRDefault="00041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34B" w:rsidRDefault="0004134B" w:rsidP="00041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134B">
              <w:rPr>
                <w:rStyle w:val="WinCalendarHolidayBlue"/>
              </w:rPr>
              <w:t xml:space="preserve"> </w:t>
            </w:r>
          </w:p>
          <w:p w:rsidR="0004134B" w:rsidRPr="0004134B" w:rsidRDefault="00041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34B" w:rsidRDefault="0004134B" w:rsidP="00041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134B">
              <w:rPr>
                <w:rStyle w:val="WinCalendarHolidayBlue"/>
              </w:rPr>
              <w:t xml:space="preserve"> </w:t>
            </w:r>
          </w:p>
          <w:p w:rsidR="0004134B" w:rsidRPr="0004134B" w:rsidRDefault="00041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134B" w:rsidRDefault="0004134B" w:rsidP="00041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134B">
              <w:rPr>
                <w:rStyle w:val="WinCalendarHolidayBlue"/>
              </w:rPr>
              <w:t xml:space="preserve"> </w:t>
            </w:r>
          </w:p>
          <w:p w:rsidR="0004134B" w:rsidRPr="0004134B" w:rsidRDefault="00041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134B" w:rsidRDefault="0004134B" w:rsidP="00041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134B">
              <w:rPr>
                <w:rStyle w:val="WinCalendarHolidayBlue"/>
              </w:rPr>
              <w:t xml:space="preserve"> </w:t>
            </w:r>
          </w:p>
          <w:p w:rsidR="0004134B" w:rsidRPr="0004134B" w:rsidRDefault="00041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134B" w:rsidRPr="0004134B" w:rsidTr="000413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34B" w:rsidRDefault="0004134B" w:rsidP="00041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134B">
              <w:rPr>
                <w:rStyle w:val="WinCalendarHolidayBlue"/>
              </w:rPr>
              <w:t xml:space="preserve"> </w:t>
            </w:r>
          </w:p>
          <w:p w:rsidR="0004134B" w:rsidRPr="0004134B" w:rsidRDefault="00041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34B" w:rsidRDefault="0004134B" w:rsidP="00041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134B">
              <w:rPr>
                <w:rStyle w:val="WinCalendarHolidayBlue"/>
              </w:rPr>
              <w:t xml:space="preserve"> </w:t>
            </w:r>
          </w:p>
          <w:p w:rsidR="0004134B" w:rsidRPr="0004134B" w:rsidRDefault="00041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34B" w:rsidRDefault="0004134B" w:rsidP="00041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134B">
              <w:rPr>
                <w:rStyle w:val="WinCalendarHolidayBlue"/>
              </w:rPr>
              <w:t xml:space="preserve"> </w:t>
            </w:r>
          </w:p>
          <w:p w:rsidR="0004134B" w:rsidRPr="0004134B" w:rsidRDefault="00041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34B" w:rsidRDefault="0004134B" w:rsidP="00041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134B">
              <w:rPr>
                <w:rStyle w:val="WinCalendarHolidayBlue"/>
              </w:rPr>
              <w:t xml:space="preserve"> </w:t>
            </w:r>
          </w:p>
          <w:p w:rsidR="0004134B" w:rsidRPr="0004134B" w:rsidRDefault="00041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34B" w:rsidRDefault="0004134B" w:rsidP="00041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134B">
              <w:rPr>
                <w:rStyle w:val="WinCalendarHolidayRed"/>
              </w:rPr>
              <w:t xml:space="preserve"> Goede Vrijdag</w:t>
            </w:r>
          </w:p>
          <w:p w:rsidR="0004134B" w:rsidRPr="0004134B" w:rsidRDefault="00041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134B" w:rsidRDefault="0004134B" w:rsidP="00041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134B">
              <w:rPr>
                <w:rStyle w:val="WinCalendarHolidayBlue"/>
              </w:rPr>
              <w:t xml:space="preserve"> </w:t>
            </w:r>
          </w:p>
          <w:p w:rsidR="0004134B" w:rsidRPr="0004134B" w:rsidRDefault="00041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134B" w:rsidRDefault="0004134B" w:rsidP="00041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134B">
              <w:rPr>
                <w:rStyle w:val="WinCalendarHolidayRed"/>
              </w:rPr>
              <w:t xml:space="preserve"> 1e Paasdag (Pasen)</w:t>
            </w:r>
          </w:p>
          <w:p w:rsidR="0004134B" w:rsidRPr="0004134B" w:rsidRDefault="00041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134B" w:rsidRPr="0004134B" w:rsidTr="000413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34B" w:rsidRDefault="0004134B" w:rsidP="00041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134B">
              <w:rPr>
                <w:rStyle w:val="WinCalendarHolidayRed"/>
              </w:rPr>
              <w:t xml:space="preserve"> Tweede paasdag</w:t>
            </w:r>
          </w:p>
          <w:p w:rsidR="0004134B" w:rsidRPr="0004134B" w:rsidRDefault="00041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34B" w:rsidRDefault="0004134B" w:rsidP="00041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134B">
              <w:rPr>
                <w:rStyle w:val="WinCalendarHolidayBlue"/>
              </w:rPr>
              <w:t xml:space="preserve"> </w:t>
            </w:r>
          </w:p>
          <w:p w:rsidR="0004134B" w:rsidRPr="0004134B" w:rsidRDefault="00041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34B" w:rsidRDefault="0004134B" w:rsidP="00041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134B">
              <w:rPr>
                <w:rStyle w:val="WinCalendarHolidayBlue"/>
              </w:rPr>
              <w:t xml:space="preserve"> </w:t>
            </w:r>
          </w:p>
          <w:p w:rsidR="0004134B" w:rsidRPr="0004134B" w:rsidRDefault="00041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34B" w:rsidRDefault="0004134B" w:rsidP="00041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134B">
              <w:rPr>
                <w:rStyle w:val="WinCalendarHolidayBlue"/>
              </w:rPr>
              <w:t xml:space="preserve"> Secretaressedag</w:t>
            </w:r>
          </w:p>
          <w:p w:rsidR="0004134B" w:rsidRPr="0004134B" w:rsidRDefault="00041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34B" w:rsidRDefault="0004134B" w:rsidP="00041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134B">
              <w:rPr>
                <w:rStyle w:val="WinCalendarHolidayBlue"/>
              </w:rPr>
              <w:t xml:space="preserve"> </w:t>
            </w:r>
          </w:p>
          <w:p w:rsidR="0004134B" w:rsidRPr="0004134B" w:rsidRDefault="00041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134B" w:rsidRDefault="0004134B" w:rsidP="00041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134B">
              <w:rPr>
                <w:rStyle w:val="WinCalendarHolidayBlue"/>
              </w:rPr>
              <w:t xml:space="preserve"> </w:t>
            </w:r>
          </w:p>
          <w:p w:rsidR="0004134B" w:rsidRPr="0004134B" w:rsidRDefault="00041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134B" w:rsidRDefault="0004134B" w:rsidP="00041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134B">
              <w:rPr>
                <w:rStyle w:val="WinCalendarHolidayBlue"/>
              </w:rPr>
              <w:t xml:space="preserve"> </w:t>
            </w:r>
          </w:p>
          <w:p w:rsidR="0004134B" w:rsidRPr="0004134B" w:rsidRDefault="00041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134B" w:rsidRPr="0004134B" w:rsidTr="000413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34B" w:rsidRDefault="0004134B" w:rsidP="00041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134B">
              <w:rPr>
                <w:rStyle w:val="WinCalendarHolidayBlue"/>
              </w:rPr>
              <w:t xml:space="preserve"> </w:t>
            </w:r>
          </w:p>
          <w:p w:rsidR="0004134B" w:rsidRPr="0004134B" w:rsidRDefault="00041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34B" w:rsidRDefault="0004134B" w:rsidP="00041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134B">
              <w:rPr>
                <w:rStyle w:val="WinCalendarHolidayBlue"/>
              </w:rPr>
              <w:t xml:space="preserve"> </w:t>
            </w:r>
          </w:p>
          <w:p w:rsidR="0004134B" w:rsidRPr="0004134B" w:rsidRDefault="00041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34B" w:rsidRDefault="0004134B" w:rsidP="00041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134B">
              <w:rPr>
                <w:rStyle w:val="WinCalendarHolidayBlue"/>
              </w:rPr>
              <w:t xml:space="preserve"> Dag Van De Aarde</w:t>
            </w:r>
          </w:p>
          <w:p w:rsidR="0004134B" w:rsidRPr="0004134B" w:rsidRDefault="00041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34B" w:rsidRDefault="0004134B" w:rsidP="00041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134B">
              <w:rPr>
                <w:rStyle w:val="WinCalendarHolidayBlue"/>
              </w:rPr>
              <w:t xml:space="preserve"> </w:t>
            </w:r>
          </w:p>
          <w:p w:rsidR="0004134B" w:rsidRPr="0004134B" w:rsidRDefault="00041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34B" w:rsidRDefault="0004134B" w:rsidP="00041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134B">
              <w:rPr>
                <w:rStyle w:val="WinCalendarHolidayBlue"/>
              </w:rPr>
              <w:t xml:space="preserve"> </w:t>
            </w:r>
          </w:p>
          <w:p w:rsidR="0004134B" w:rsidRPr="0004134B" w:rsidRDefault="00041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134B" w:rsidRDefault="0004134B" w:rsidP="00041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134B">
              <w:rPr>
                <w:rStyle w:val="WinCalendarHolidayBlue"/>
              </w:rPr>
              <w:t xml:space="preserve"> </w:t>
            </w:r>
          </w:p>
          <w:p w:rsidR="0004134B" w:rsidRPr="0004134B" w:rsidRDefault="00041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134B" w:rsidRDefault="0004134B" w:rsidP="00041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134B">
              <w:rPr>
                <w:rStyle w:val="WinCalendarHolidayBlue"/>
              </w:rPr>
              <w:t xml:space="preserve"> </w:t>
            </w:r>
          </w:p>
          <w:p w:rsidR="0004134B" w:rsidRPr="0004134B" w:rsidRDefault="00041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134B" w:rsidRPr="0004134B" w:rsidTr="000413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134B" w:rsidRDefault="0004134B" w:rsidP="00041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134B">
              <w:rPr>
                <w:rStyle w:val="WinCalendarHolidayRed"/>
              </w:rPr>
              <w:t xml:space="preserve"> Koningsdag</w:t>
            </w:r>
          </w:p>
          <w:p w:rsidR="0004134B" w:rsidRPr="0004134B" w:rsidRDefault="00041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134B" w:rsidRDefault="0004134B" w:rsidP="00041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134B">
              <w:rPr>
                <w:rStyle w:val="WinCalendarHolidayBlue"/>
              </w:rPr>
              <w:t xml:space="preserve"> </w:t>
            </w:r>
          </w:p>
          <w:p w:rsidR="0004134B" w:rsidRPr="0004134B" w:rsidRDefault="00041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134B" w:rsidRDefault="0004134B" w:rsidP="00041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134B">
              <w:rPr>
                <w:rStyle w:val="WinCalendarHolidayBlue"/>
              </w:rPr>
              <w:t xml:space="preserve"> </w:t>
            </w:r>
          </w:p>
          <w:p w:rsidR="0004134B" w:rsidRPr="0004134B" w:rsidRDefault="00041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134B" w:rsidRDefault="0004134B" w:rsidP="00041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134B">
              <w:rPr>
                <w:rStyle w:val="WinCalendarHolidayBlue"/>
              </w:rPr>
              <w:t xml:space="preserve"> </w:t>
            </w:r>
          </w:p>
          <w:p w:rsidR="0004134B" w:rsidRPr="0004134B" w:rsidRDefault="00041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4134B" w:rsidRPr="0004134B" w:rsidRDefault="0004134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4134B" w:rsidRDefault="0004134B" w:rsidP="0004134B">
      <w:pPr>
        <w:jc w:val="right"/>
      </w:pPr>
      <w:r w:rsidRPr="0004134B">
        <w:rPr>
          <w:color w:val="666699"/>
          <w:sz w:val="16"/>
        </w:rPr>
        <w:t xml:space="preserve">Meer kalenders van WinCalendar </w:t>
      </w:r>
      <w:hyperlink r:id="rId6" w:history="1">
        <w:r w:rsidRPr="0004134B">
          <w:rPr>
            <w:rStyle w:val="Hyperlink"/>
            <w:color w:val="666699"/>
            <w:sz w:val="16"/>
          </w:rPr>
          <w:t>Mei 2020</w:t>
        </w:r>
      </w:hyperlink>
      <w:r w:rsidRPr="0004134B">
        <w:rPr>
          <w:color w:val="666699"/>
          <w:sz w:val="16"/>
        </w:rPr>
        <w:t xml:space="preserve">, </w:t>
      </w:r>
      <w:hyperlink r:id="rId7" w:history="1">
        <w:r w:rsidRPr="0004134B">
          <w:rPr>
            <w:rStyle w:val="Hyperlink"/>
            <w:color w:val="666699"/>
            <w:sz w:val="16"/>
          </w:rPr>
          <w:t>Jun 2020</w:t>
        </w:r>
      </w:hyperlink>
      <w:r w:rsidRPr="0004134B">
        <w:rPr>
          <w:color w:val="666699"/>
          <w:sz w:val="16"/>
        </w:rPr>
        <w:t xml:space="preserve">, </w:t>
      </w:r>
      <w:hyperlink r:id="rId8" w:history="1">
        <w:r w:rsidRPr="0004134B">
          <w:rPr>
            <w:rStyle w:val="Hyperlink"/>
            <w:color w:val="666699"/>
            <w:sz w:val="16"/>
          </w:rPr>
          <w:t>Jul 2020</w:t>
        </w:r>
      </w:hyperlink>
    </w:p>
    <w:sectPr w:rsidR="0004134B" w:rsidSect="0004134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B"/>
    <w:rsid w:val="0004134B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F7594-9E94-49FD-B135-4E3C48C4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13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13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13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134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4134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413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13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juli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un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ei-2020" TargetMode="External"/><Relationship Id="rId5" Type="http://schemas.openxmlformats.org/officeDocument/2006/relationships/hyperlink" Target="https://www.wincalendar.com/kalender/Nederland/me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381</Characters>
  <Application>Microsoft Office Word</Application>
  <DocSecurity>0</DocSecurity>
  <Lines>77</Lines>
  <Paragraphs>42</Paragraphs>
  <ScaleCrop>false</ScaleCrop>
  <Company>Sapro Systems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 2020 Nederland</dc:title>
  <dc:subject>Kalender sjabloon - Nederland</dc:subject>
  <dc:creator>WinCalendar.com</dc:creator>
  <cp:keywords>Word Calendar Template, Calendar, april 2020, Nederland Calendar, Printable Calendar, Landscape Calendar, Template, Blank, Holiday Calendar</cp:keywords>
  <dc:description/>
  <cp:lastModifiedBy>Administrator</cp:lastModifiedBy>
  <cp:revision>1</cp:revision>
  <dcterms:created xsi:type="dcterms:W3CDTF">2020-10-28T20:50:00Z</dcterms:created>
  <dcterms:modified xsi:type="dcterms:W3CDTF">2020-10-28T20:50:00Z</dcterms:modified>
  <cp:category>Nederland-kalendersjabloon</cp:category>
</cp:coreProperties>
</file>