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5E8A" w14:textId="77777777" w:rsidR="001B1D45" w:rsidRDefault="001B1D45" w:rsidP="001B1D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1D45">
        <w:rPr>
          <w:rFonts w:ascii="Arial" w:hAnsi="Arial" w:cs="Arial"/>
          <w:color w:val="44546A" w:themeColor="text2"/>
          <w:sz w:val="30"/>
        </w:rPr>
        <w:t>Kalender April 2023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1B1D4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1B1D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1D45" w:rsidRPr="001B1D45" w14:paraId="394967A6" w14:textId="77777777" w:rsidTr="001B1D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B4D38B" w14:textId="074BCE8A" w:rsidR="001B1D45" w:rsidRPr="001B1D45" w:rsidRDefault="001B1D45" w:rsidP="001B1D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1D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D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"https://www.wincalendar.com/kalender/Nederland/maart-2023" \o "maart 2023" </w:instrText>
            </w:r>
            <w:r w:rsidRPr="001B1D45">
              <w:rPr>
                <w:rFonts w:ascii="Arial" w:hAnsi="Arial" w:cs="Arial"/>
                <w:color w:val="345393"/>
                <w:sz w:val="16"/>
              </w:rPr>
            </w:r>
            <w:r w:rsidRPr="001B1D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D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2023</w:t>
            </w:r>
            <w:r w:rsidRPr="001B1D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8EEBC" w14:textId="15625AAA" w:rsidR="001B1D45" w:rsidRPr="001B1D45" w:rsidRDefault="001B1D45" w:rsidP="001B1D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D45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66F171" w14:textId="2CBACD4A" w:rsidR="001B1D45" w:rsidRPr="001B1D45" w:rsidRDefault="001B1D45" w:rsidP="001B1D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3" w:history="1">
              <w:r w:rsidRPr="001B1D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2023 ►</w:t>
              </w:r>
            </w:hyperlink>
          </w:p>
        </w:tc>
      </w:tr>
      <w:tr w:rsidR="001B1D45" w:rsidRPr="00DE6793" w14:paraId="5BE6E6E6" w14:textId="77777777" w:rsidTr="001B1D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A1ED9" w14:textId="77777777" w:rsidR="001B1D45" w:rsidRPr="00DE6793" w:rsidRDefault="001B1D45" w:rsidP="001B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E58FB" w14:textId="77777777" w:rsidR="001B1D45" w:rsidRPr="00DE6793" w:rsidRDefault="001B1D45" w:rsidP="001B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8491C" w14:textId="77777777" w:rsidR="001B1D45" w:rsidRPr="00DE6793" w:rsidRDefault="001B1D45" w:rsidP="001B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98C4B" w14:textId="77777777" w:rsidR="001B1D45" w:rsidRPr="00DE6793" w:rsidRDefault="001B1D45" w:rsidP="001B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7D9EA" w14:textId="77777777" w:rsidR="001B1D45" w:rsidRPr="00DE6793" w:rsidRDefault="001B1D45" w:rsidP="001B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F901F" w14:textId="77777777" w:rsidR="001B1D45" w:rsidRPr="00DE6793" w:rsidRDefault="001B1D45" w:rsidP="001B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F8ABE3" w14:textId="77777777" w:rsidR="001B1D45" w:rsidRPr="00DE6793" w:rsidRDefault="001B1D45" w:rsidP="001B1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B1D45" w:rsidRPr="001B1D45" w14:paraId="456643C4" w14:textId="77777777" w:rsidTr="001B1D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857CF" w14:textId="77777777" w:rsidR="001B1D45" w:rsidRPr="001B1D45" w:rsidRDefault="001B1D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7F20B" w14:textId="77777777" w:rsidR="001B1D45" w:rsidRPr="001B1D45" w:rsidRDefault="001B1D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AB6C1" w14:textId="77777777" w:rsidR="001B1D45" w:rsidRPr="001B1D45" w:rsidRDefault="001B1D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0C6B1" w14:textId="77777777" w:rsidR="001B1D45" w:rsidRPr="001B1D45" w:rsidRDefault="001B1D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66C91" w14:textId="77777777" w:rsidR="001B1D45" w:rsidRPr="001B1D45" w:rsidRDefault="001B1D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9E3A1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1D45">
              <w:rPr>
                <w:rStyle w:val="WinCalendarHolidayBlue"/>
              </w:rPr>
              <w:t xml:space="preserve"> Eerste April</w:t>
            </w:r>
          </w:p>
          <w:p w14:paraId="52A0D06C" w14:textId="70C4AFD1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46AD7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0F01715A" w14:textId="5EBE7752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D45" w:rsidRPr="001B1D45" w14:paraId="2807AE69" w14:textId="77777777" w:rsidTr="001B1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42276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364C76CD" w14:textId="7AB3A314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7849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0E35DBF7" w14:textId="602AEDCB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E6F24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2ECD1F57" w14:textId="6FA065CD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170CD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17959E37" w14:textId="62AABA14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03C4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1D45">
              <w:rPr>
                <w:rStyle w:val="WinCalendarHolidayRed"/>
              </w:rPr>
              <w:t xml:space="preserve"> Goede Vrijdag</w:t>
            </w:r>
          </w:p>
          <w:p w14:paraId="6A796B58" w14:textId="144132A8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48CC8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6808284B" w14:textId="6D3A3A89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F5991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1D45">
              <w:rPr>
                <w:rStyle w:val="WinCalendarHolidayRed"/>
              </w:rPr>
              <w:t xml:space="preserve"> 1e Paasdag (Pasen)</w:t>
            </w:r>
          </w:p>
          <w:p w14:paraId="15EFB537" w14:textId="73F9CDF6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D45" w:rsidRPr="001B1D45" w14:paraId="46703C06" w14:textId="77777777" w:rsidTr="001B1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ABB01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1D45">
              <w:rPr>
                <w:rStyle w:val="WinCalendarHolidayRed"/>
              </w:rPr>
              <w:t xml:space="preserve"> Tweede paasdag</w:t>
            </w:r>
          </w:p>
          <w:p w14:paraId="1E10B5A5" w14:textId="51FBEB9D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B0DB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029CA54C" w14:textId="0D34EE75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76596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51FB1454" w14:textId="76099DCB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BAD2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63154AC3" w14:textId="53011A9C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B7EC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73ADAF46" w14:textId="3C19F690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6F403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0C2EFB3A" w14:textId="74E0A8C1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265C8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21DD6B75" w14:textId="2ABC19B1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D45" w:rsidRPr="001B1D45" w14:paraId="5B6C7A89" w14:textId="77777777" w:rsidTr="001B1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74E8E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690FB0EA" w14:textId="61777243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AF671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7E0DA069" w14:textId="1C3D6BBD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D92B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1E7928C6" w14:textId="6BAD4383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1559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1D45">
              <w:rPr>
                <w:rStyle w:val="WinCalendarHolidayBlue"/>
              </w:rPr>
              <w:t xml:space="preserve"> Secretaressedag</w:t>
            </w:r>
          </w:p>
          <w:p w14:paraId="7D543AA7" w14:textId="3BAF4C12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BCDCF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7A1DA603" w14:textId="376DC3C2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49D2A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1D45">
              <w:rPr>
                <w:rStyle w:val="WinCalendarHolidayBlue"/>
              </w:rPr>
              <w:t xml:space="preserve"> Dag Van De Aarde</w:t>
            </w:r>
          </w:p>
          <w:p w14:paraId="0C7210F7" w14:textId="3F1339FE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A227D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49B26228" w14:textId="492E3092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D45" w:rsidRPr="001B1D45" w14:paraId="5BD5DEF2" w14:textId="77777777" w:rsidTr="001B1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900C7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5246928C" w14:textId="7BD9D9E4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67E03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1BC35A39" w14:textId="75EFC35B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E90E2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44269481" w14:textId="01BCE7A0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58C0D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1D45">
              <w:rPr>
                <w:rStyle w:val="WinCalendarHolidayRed"/>
              </w:rPr>
              <w:t xml:space="preserve"> Koningsdag</w:t>
            </w:r>
          </w:p>
          <w:p w14:paraId="28B8D85B" w14:textId="14D90AF1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F2FD9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75DF2620" w14:textId="4F5ABA05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C805A8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3B7DDAF3" w14:textId="03FB9677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06A784" w14:textId="77777777" w:rsidR="001B1D45" w:rsidRDefault="001B1D45" w:rsidP="001B1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1D45">
              <w:rPr>
                <w:rStyle w:val="WinCalendarHolidayBlue"/>
              </w:rPr>
              <w:t xml:space="preserve"> </w:t>
            </w:r>
          </w:p>
          <w:p w14:paraId="12FF00FE" w14:textId="458DE13C" w:rsidR="001B1D45" w:rsidRPr="001B1D45" w:rsidRDefault="001B1D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F98B27C" w14:textId="5272F1DB" w:rsidR="001B1D45" w:rsidRDefault="001B1D45" w:rsidP="001B1D45">
      <w:pPr>
        <w:jc w:val="right"/>
      </w:pPr>
      <w:r w:rsidRPr="001B1D45">
        <w:rPr>
          <w:color w:val="666699"/>
          <w:sz w:val="16"/>
        </w:rPr>
        <w:t xml:space="preserve">Kalenders met vakanties - Netherlands </w:t>
      </w:r>
      <w:hyperlink r:id="rId6" w:history="1">
        <w:r w:rsidRPr="001B1D45">
          <w:rPr>
            <w:rStyle w:val="Hyperlink"/>
            <w:color w:val="666699"/>
            <w:sz w:val="16"/>
          </w:rPr>
          <w:t>Mei 2023</w:t>
        </w:r>
      </w:hyperlink>
      <w:r w:rsidRPr="001B1D45">
        <w:rPr>
          <w:color w:val="666699"/>
          <w:sz w:val="16"/>
        </w:rPr>
        <w:t xml:space="preserve">, </w:t>
      </w:r>
      <w:hyperlink r:id="rId7" w:history="1">
        <w:r w:rsidRPr="001B1D45">
          <w:rPr>
            <w:rStyle w:val="Hyperlink"/>
            <w:color w:val="666699"/>
            <w:sz w:val="16"/>
          </w:rPr>
          <w:t>Jun 2023</w:t>
        </w:r>
      </w:hyperlink>
      <w:r w:rsidRPr="001B1D45">
        <w:rPr>
          <w:color w:val="666699"/>
          <w:sz w:val="16"/>
        </w:rPr>
        <w:t xml:space="preserve">, </w:t>
      </w:r>
      <w:hyperlink r:id="rId8" w:history="1">
        <w:r w:rsidRPr="001B1D45">
          <w:rPr>
            <w:rStyle w:val="Hyperlink"/>
            <w:color w:val="666699"/>
            <w:sz w:val="16"/>
          </w:rPr>
          <w:t>Jul 2023</w:t>
        </w:r>
      </w:hyperlink>
    </w:p>
    <w:sectPr w:rsidR="001B1D45" w:rsidSect="001B1D4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1D45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3B4C"/>
  <w15:chartTrackingRefBased/>
  <w15:docId w15:val="{0BF3A564-F9DC-4795-BB77-4D1B9836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1D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1D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1D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1D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1D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1D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1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3" TargetMode="External"/><Relationship Id="rId5" Type="http://schemas.openxmlformats.org/officeDocument/2006/relationships/hyperlink" Target="https://www.wincalendar.com/kalender/Nederland/me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387</Characters>
  <Application>Microsoft Office Word</Application>
  <DocSecurity>0</DocSecurity>
  <Lines>79</Lines>
  <Paragraphs>42</Paragraphs>
  <ScaleCrop>false</ScaleCrop>
  <Company>Sapro Systems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2023 Nederland</dc:title>
  <dc:subject>Kalender sjabloon - Nederland</dc:subject>
  <dc:creator>WinCalendar.com</dc:creator>
  <cp:keywords>Word Calendar Template, Calendar, april 2023, Nederland Calendar, Printable Calendar, Landscape Calendar, Template, Blank, Holiday Calendar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Nederland-kalendersjabloon</cp:category>
</cp:coreProperties>
</file>