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F62" w:rsidRDefault="00626F62" w:rsidP="00626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6F62">
        <w:rPr>
          <w:rFonts w:ascii="Arial" w:hAnsi="Arial" w:cs="Arial"/>
          <w:color w:val="44546A" w:themeColor="text2"/>
          <w:sz w:val="30"/>
        </w:rPr>
        <w:t>Kalender December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26F6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626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6F62" w:rsidRPr="00626F62" w:rsidTr="00626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6F62" w:rsidRPr="00626F62" w:rsidRDefault="00626F62" w:rsidP="00626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"https://www.wincalendar.com/kalender/Nederland/november-2024" \o "november 2024" </w:instrText>
            </w:r>
            <w:r w:rsidRPr="00626F62">
              <w:rPr>
                <w:rFonts w:ascii="Arial" w:hAnsi="Arial" w:cs="Arial"/>
                <w:color w:val="345393"/>
                <w:sz w:val="16"/>
              </w:rPr>
            </w:r>
            <w:r w:rsidRPr="00626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626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F62" w:rsidRPr="00626F62" w:rsidRDefault="00626F62" w:rsidP="00626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F62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F62" w:rsidRPr="00626F62" w:rsidRDefault="00626F62" w:rsidP="00626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626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626F62" w:rsidRPr="00DE6793" w:rsidTr="00626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62" w:rsidRPr="00DE6793" w:rsidRDefault="00626F62" w:rsidP="00626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62" w:rsidRPr="00DE6793" w:rsidRDefault="00626F62" w:rsidP="00626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62" w:rsidRPr="00DE6793" w:rsidRDefault="00626F62" w:rsidP="00626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62" w:rsidRPr="00DE6793" w:rsidRDefault="00626F62" w:rsidP="00626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62" w:rsidRPr="00DE6793" w:rsidRDefault="00626F62" w:rsidP="00626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F62" w:rsidRPr="00DE6793" w:rsidRDefault="00626F62" w:rsidP="00626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F62" w:rsidRPr="00DE6793" w:rsidRDefault="00626F62" w:rsidP="00626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26F62" w:rsidRPr="00626F62" w:rsidTr="00626F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62" w:rsidRPr="00626F62" w:rsidRDefault="00626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62" w:rsidRPr="00626F62" w:rsidRDefault="00626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62" w:rsidRPr="00626F62" w:rsidRDefault="00626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62" w:rsidRPr="00626F62" w:rsidRDefault="00626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62" w:rsidRPr="00626F62" w:rsidRDefault="00626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F62" w:rsidRPr="00626F62" w:rsidRDefault="00626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62" w:rsidRPr="00626F62" w:rsidTr="00626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F62">
              <w:rPr>
                <w:rStyle w:val="WinCalendarHolidayRed"/>
              </w:rPr>
              <w:t xml:space="preserve"> Sinterklaas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F62">
              <w:rPr>
                <w:rStyle w:val="WinCalendarHolidayBlue"/>
              </w:rPr>
              <w:t xml:space="preserve"> Verjaardag Prinses Catharina-Amalia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62" w:rsidRPr="00626F62" w:rsidTr="00626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62" w:rsidRPr="00626F62" w:rsidTr="00626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F62">
              <w:rPr>
                <w:rStyle w:val="WinCalendarHolidayRed"/>
              </w:rPr>
              <w:t xml:space="preserve"> Koninkrijksdag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F62">
              <w:rPr>
                <w:rStyle w:val="WinCalendarHolidayBlue"/>
              </w:rPr>
              <w:t xml:space="preserve"> Wintersonnenwende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62" w:rsidRPr="00626F62" w:rsidTr="00626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F62">
              <w:rPr>
                <w:rStyle w:val="WinCalendarHolidayRed"/>
              </w:rPr>
              <w:t xml:space="preserve"> Kerst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F62">
              <w:rPr>
                <w:rStyle w:val="WinCalendarHolidayRed"/>
              </w:rPr>
              <w:t xml:space="preserve"> 2e Kerstdag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F62" w:rsidRPr="00626F62" w:rsidTr="00626F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F62">
              <w:rPr>
                <w:rStyle w:val="WinCalendarHolidayBlue"/>
              </w:rPr>
              <w:t xml:space="preserve"> 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F62" w:rsidRDefault="00626F62" w:rsidP="00626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F62">
              <w:rPr>
                <w:rStyle w:val="WinCalendarHolidayRed"/>
              </w:rPr>
              <w:t xml:space="preserve"> Oudejaarsavond</w:t>
            </w:r>
          </w:p>
          <w:p w:rsidR="00626F62" w:rsidRPr="00626F62" w:rsidRDefault="00626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F62" w:rsidRPr="00626F62" w:rsidRDefault="00626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6F62" w:rsidRDefault="00626F62" w:rsidP="00626F62">
      <w:pPr>
        <w:jc w:val="right"/>
      </w:pPr>
      <w:r w:rsidRPr="00626F62">
        <w:rPr>
          <w:color w:val="666699"/>
          <w:sz w:val="16"/>
        </w:rPr>
        <w:t xml:space="preserve">Meer kalenders van WinCalendar </w:t>
      </w:r>
      <w:hyperlink r:id="rId6" w:history="1">
        <w:r w:rsidRPr="00626F62">
          <w:rPr>
            <w:rStyle w:val="Hyperlink"/>
            <w:color w:val="666699"/>
            <w:sz w:val="16"/>
          </w:rPr>
          <w:t>Jan 2025</w:t>
        </w:r>
      </w:hyperlink>
      <w:r w:rsidRPr="00626F62">
        <w:rPr>
          <w:color w:val="666699"/>
          <w:sz w:val="16"/>
        </w:rPr>
        <w:t xml:space="preserve">, </w:t>
      </w:r>
      <w:hyperlink r:id="rId7" w:history="1">
        <w:r w:rsidRPr="00626F62">
          <w:rPr>
            <w:rStyle w:val="Hyperlink"/>
            <w:color w:val="666699"/>
            <w:sz w:val="16"/>
          </w:rPr>
          <w:t>Feb 2025</w:t>
        </w:r>
      </w:hyperlink>
      <w:r w:rsidRPr="00626F62">
        <w:rPr>
          <w:color w:val="666699"/>
          <w:sz w:val="16"/>
        </w:rPr>
        <w:t xml:space="preserve">, </w:t>
      </w:r>
      <w:hyperlink r:id="rId8" w:history="1">
        <w:r w:rsidRPr="00626F62">
          <w:rPr>
            <w:rStyle w:val="Hyperlink"/>
            <w:color w:val="666699"/>
            <w:sz w:val="16"/>
          </w:rPr>
          <w:t>Mrt 2025</w:t>
        </w:r>
      </w:hyperlink>
    </w:p>
    <w:sectPr w:rsidR="00626F62" w:rsidSect="00626F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6F62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635CF-ED51-44F2-A2A2-746EAA2C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F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6F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6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5" TargetMode="External"/><Relationship Id="rId5" Type="http://schemas.openxmlformats.org/officeDocument/2006/relationships/hyperlink" Target="https://www.wincalendar.com/kalender/Nederland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403</Characters>
  <Application>Microsoft Office Word</Application>
  <DocSecurity>0</DocSecurity>
  <Lines>84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2024 Nederland</dc:title>
  <dc:subject>Kalender sjabloon - Nederland</dc:subject>
  <dc:creator>WinCalendar.com</dc:creator>
  <cp:keywords>Word Calendar Template, Calendar, december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Nederland-kalendersjabloon</cp:category>
</cp:coreProperties>
</file>