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E28D" w14:textId="77777777" w:rsidR="00394E15" w:rsidRDefault="00394E15" w:rsidP="00394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4E15">
        <w:rPr>
          <w:rFonts w:ascii="Arial" w:hAnsi="Arial" w:cs="Arial"/>
          <w:color w:val="44546A" w:themeColor="text2"/>
          <w:sz w:val="30"/>
        </w:rPr>
        <w:t>Kalender Juli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394E1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94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4E15" w:rsidRPr="00394E15" w14:paraId="77619CE7" w14:textId="77777777" w:rsidTr="00394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C50068" w14:textId="5F27F889" w:rsidR="00394E15" w:rsidRPr="00394E15" w:rsidRDefault="00394E15" w:rsidP="00394E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4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4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"https://www.wincalendar.com/kalender/Nederland/juni-2026" \o "juni 2026" </w:instrText>
            </w:r>
            <w:r w:rsidRPr="00394E15">
              <w:rPr>
                <w:rFonts w:ascii="Arial" w:hAnsi="Arial" w:cs="Arial"/>
                <w:color w:val="345393"/>
                <w:sz w:val="16"/>
              </w:rPr>
            </w:r>
            <w:r w:rsidRPr="00394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4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394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971A0" w14:textId="415AA4CE" w:rsidR="00394E15" w:rsidRPr="00394E15" w:rsidRDefault="00394E15" w:rsidP="00394E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4E15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E5E39" w14:textId="0B045C6E" w:rsidR="00394E15" w:rsidRPr="00394E15" w:rsidRDefault="00394E15" w:rsidP="00394E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6" w:history="1">
              <w:r w:rsidRPr="00394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394E15" w:rsidRPr="003D3F2D" w14:paraId="0257F614" w14:textId="77777777" w:rsidTr="00394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2ED8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0815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1F1F5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2629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0CAC8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05D54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B95754" w14:textId="77777777" w:rsidR="00394E15" w:rsidRPr="003D3F2D" w:rsidRDefault="00394E15" w:rsidP="00394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94E15" w:rsidRPr="00394E15" w14:paraId="4A8254BE" w14:textId="77777777" w:rsidTr="00394E1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F2D61" w14:textId="77777777" w:rsidR="00394E15" w:rsidRPr="00394E15" w:rsidRDefault="00394E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A6085" w14:textId="77777777" w:rsidR="00394E15" w:rsidRPr="00394E15" w:rsidRDefault="00394E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80AF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0CB59B2" w14:textId="604F3322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E3E69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74D91BF6" w14:textId="3F7A918A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71799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BCE68CB" w14:textId="751D35D5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A9D6C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20E09F7E" w14:textId="31414617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6D21E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EEE6414" w14:textId="6DE6137F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E15" w:rsidRPr="00394E15" w14:paraId="14F9AA49" w14:textId="77777777" w:rsidTr="0039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041B2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7EFCB63B" w14:textId="0537A0CB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DEC06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3FFE0904" w14:textId="6A851B1C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39E69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E5DDB7A" w14:textId="07045669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149E8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71F29CF9" w14:textId="0A90F8B1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53EAD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A9CEC3E" w14:textId="249D3E8C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D374F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38C8C4D" w14:textId="0FF24712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6BBD4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774108C0" w14:textId="165FAD44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E15" w:rsidRPr="00394E15" w14:paraId="44BAA8E5" w14:textId="77777777" w:rsidTr="0039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899F6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14E2C08E" w14:textId="1EE0A1B7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1E9C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F77E63B" w14:textId="212739DA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5EF5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7230351" w14:textId="3C1A2C46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65FE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3C0268A1" w14:textId="4244BB90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4A97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72EDCF90" w14:textId="5F41A394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A523B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556FC483" w14:textId="08937D4B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8370F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200D9931" w14:textId="61716CCF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E15" w:rsidRPr="00394E15" w14:paraId="0CBF923B" w14:textId="77777777" w:rsidTr="0039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CDCD5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164B610D" w14:textId="54152FF0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0BDD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21CE7919" w14:textId="7310BEA1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65DD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277BB0F2" w14:textId="6CCA1458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23E4D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620FB3D3" w14:textId="5BFF865B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2B37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3A8B68AA" w14:textId="40AD09BB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C2CEF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236510D8" w14:textId="4995C67B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15814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309098A" w14:textId="2C8494E8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4E15" w:rsidRPr="00394E15" w14:paraId="41E3EC8C" w14:textId="77777777" w:rsidTr="00394E1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10CDE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5E31E18" w14:textId="4CACE243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F278F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0C17CEE0" w14:textId="4F076309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BD3894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1D64E8A9" w14:textId="684D8A3D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2A5903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4D2D1B97" w14:textId="53304741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1D81A" w14:textId="77777777" w:rsidR="00394E15" w:rsidRDefault="00394E15" w:rsidP="00394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4E15">
              <w:rPr>
                <w:rStyle w:val="WinCalendarHolidayBlue"/>
              </w:rPr>
              <w:t xml:space="preserve"> </w:t>
            </w:r>
          </w:p>
          <w:p w14:paraId="46CD7456" w14:textId="39A5B51C" w:rsidR="00394E15" w:rsidRPr="00394E15" w:rsidRDefault="00394E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F937F1" w14:textId="77777777" w:rsidR="00394E15" w:rsidRPr="00394E15" w:rsidRDefault="00394E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9A8E12" w14:textId="3781D925" w:rsidR="00394E15" w:rsidRDefault="00394E15" w:rsidP="00394E15">
      <w:pPr>
        <w:jc w:val="right"/>
      </w:pPr>
      <w:r w:rsidRPr="00394E15">
        <w:rPr>
          <w:color w:val="666699"/>
          <w:sz w:val="16"/>
        </w:rPr>
        <w:t xml:space="preserve">Kalenders met vakanties - Netherlands </w:t>
      </w:r>
      <w:hyperlink r:id="rId6" w:history="1">
        <w:r w:rsidRPr="00394E15">
          <w:rPr>
            <w:rStyle w:val="Hyperlink"/>
            <w:color w:val="666699"/>
            <w:sz w:val="16"/>
          </w:rPr>
          <w:t>Aug 2026</w:t>
        </w:r>
      </w:hyperlink>
      <w:r w:rsidRPr="00394E15">
        <w:rPr>
          <w:color w:val="666699"/>
          <w:sz w:val="16"/>
        </w:rPr>
        <w:t xml:space="preserve">, </w:t>
      </w:r>
      <w:hyperlink r:id="rId7" w:history="1">
        <w:r w:rsidRPr="00394E15">
          <w:rPr>
            <w:rStyle w:val="Hyperlink"/>
            <w:color w:val="666699"/>
            <w:sz w:val="16"/>
          </w:rPr>
          <w:t>Sep 2026</w:t>
        </w:r>
      </w:hyperlink>
      <w:r w:rsidRPr="00394E15">
        <w:rPr>
          <w:color w:val="666699"/>
          <w:sz w:val="16"/>
        </w:rPr>
        <w:t xml:space="preserve">, </w:t>
      </w:r>
      <w:hyperlink r:id="rId8" w:history="1">
        <w:r w:rsidRPr="00394E15">
          <w:rPr>
            <w:rStyle w:val="Hyperlink"/>
            <w:color w:val="666699"/>
            <w:sz w:val="16"/>
          </w:rPr>
          <w:t>Okt 2026</w:t>
        </w:r>
      </w:hyperlink>
    </w:p>
    <w:sectPr w:rsidR="00394E15" w:rsidSect="00394E1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E15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F5F2"/>
  <w15:chartTrackingRefBased/>
  <w15:docId w15:val="{5997D56C-3DD6-4E28-8249-B27C622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4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4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4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4E1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4E1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4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6" TargetMode="External"/><Relationship Id="rId5" Type="http://schemas.openxmlformats.org/officeDocument/2006/relationships/hyperlink" Target="https://www.wincalendar.com/kalender/Nederland/augustus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300</Characters>
  <Application>Microsoft Office Word</Application>
  <DocSecurity>0</DocSecurity>
  <Lines>79</Lines>
  <Paragraphs>43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2026 Nederland</dc:title>
  <dc:subject>Kalender sjabloon - Nederland</dc:subject>
  <dc:creator>WinCalendar.com</dc:creator>
  <cp:keywords>Word Calendar Template, Calendar, juli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