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C55B" w14:textId="77777777" w:rsidR="000C6B52" w:rsidRDefault="000C6B52" w:rsidP="000C6B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6B52">
        <w:rPr>
          <w:rFonts w:ascii="Arial" w:hAnsi="Arial" w:cs="Arial"/>
          <w:color w:val="44546A" w:themeColor="text2"/>
          <w:sz w:val="30"/>
        </w:rPr>
        <w:t>Kalender Juli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0C6B5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C6B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6B52" w:rsidRPr="000C6B52" w14:paraId="5EC5EEB7" w14:textId="77777777" w:rsidTr="000C6B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E52167" w14:textId="23ACD5FD" w:rsidR="000C6B52" w:rsidRPr="000C6B52" w:rsidRDefault="000C6B52" w:rsidP="000C6B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6B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6B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"https://www.wincalendar.com/kalender/Nederland/juni-2027" \o "juni 2027" </w:instrText>
            </w:r>
            <w:r w:rsidRPr="000C6B52">
              <w:rPr>
                <w:rFonts w:ascii="Arial" w:hAnsi="Arial" w:cs="Arial"/>
                <w:color w:val="345393"/>
                <w:sz w:val="16"/>
              </w:rPr>
            </w:r>
            <w:r w:rsidRPr="000C6B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6B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0C6B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3F28B" w14:textId="0D5E9C2F" w:rsidR="000C6B52" w:rsidRPr="000C6B52" w:rsidRDefault="000C6B52" w:rsidP="000C6B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6B52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7EFD3D" w14:textId="4C3AF890" w:rsidR="000C6B52" w:rsidRPr="000C6B52" w:rsidRDefault="000C6B52" w:rsidP="000C6B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7" w:history="1">
              <w:r w:rsidRPr="000C6B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0C6B52" w:rsidRPr="003D3F2D" w14:paraId="35E8DA73" w14:textId="77777777" w:rsidTr="000C6B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3CF80" w14:textId="77777777" w:rsidR="000C6B52" w:rsidRPr="003D3F2D" w:rsidRDefault="000C6B52" w:rsidP="000C6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C465B" w14:textId="77777777" w:rsidR="000C6B52" w:rsidRPr="003D3F2D" w:rsidRDefault="000C6B52" w:rsidP="000C6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3D744" w14:textId="77777777" w:rsidR="000C6B52" w:rsidRPr="003D3F2D" w:rsidRDefault="000C6B52" w:rsidP="000C6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62D1C" w14:textId="77777777" w:rsidR="000C6B52" w:rsidRPr="003D3F2D" w:rsidRDefault="000C6B52" w:rsidP="000C6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D6A1C" w14:textId="77777777" w:rsidR="000C6B52" w:rsidRPr="003D3F2D" w:rsidRDefault="000C6B52" w:rsidP="000C6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C6CF7" w14:textId="77777777" w:rsidR="000C6B52" w:rsidRPr="003D3F2D" w:rsidRDefault="000C6B52" w:rsidP="000C6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D33CB" w14:textId="77777777" w:rsidR="000C6B52" w:rsidRPr="003D3F2D" w:rsidRDefault="000C6B52" w:rsidP="000C6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6B52" w:rsidRPr="000C6B52" w14:paraId="5B1EE3B1" w14:textId="77777777" w:rsidTr="000C6B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4726B" w14:textId="77777777" w:rsidR="000C6B52" w:rsidRPr="000C6B52" w:rsidRDefault="000C6B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F526D" w14:textId="77777777" w:rsidR="000C6B52" w:rsidRPr="000C6B52" w:rsidRDefault="000C6B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5BF78" w14:textId="77777777" w:rsidR="000C6B52" w:rsidRPr="000C6B52" w:rsidRDefault="000C6B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7000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275A0F5C" w14:textId="5080CC6E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529B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7A7CE87E" w14:textId="4EE89A3F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254FC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2CA3EC46" w14:textId="58D7D77A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C604B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0FF8E968" w14:textId="1C333671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B52" w:rsidRPr="000C6B52" w14:paraId="6748C950" w14:textId="77777777" w:rsidTr="000C6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43AA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077A061D" w14:textId="1CC715E2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D626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691AC18D" w14:textId="24F38BF4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F5A8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494FD6A7" w14:textId="54C046B8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5C11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43E65AD8" w14:textId="358E0EB1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F130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373029DB" w14:textId="2B96C1C2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E79AF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39A687B2" w14:textId="3398A3BE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09C03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4515902C" w14:textId="691ED0E4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B52" w:rsidRPr="000C6B52" w14:paraId="044AD49A" w14:textId="77777777" w:rsidTr="000C6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787B9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73FBDF9B" w14:textId="6FAE001F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DB74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3B6D71CE" w14:textId="302E6B65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92506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3BB62F64" w14:textId="0A21EDB6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01F52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0905700E" w14:textId="3DFE4314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9990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4D3D9546" w14:textId="289E6A74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9FF16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31A5B76E" w14:textId="5B1E16B5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C8848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275F0B8C" w14:textId="139BC6F6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B52" w:rsidRPr="000C6B52" w14:paraId="26E05C50" w14:textId="77777777" w:rsidTr="000C6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BAB2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0FB9E21C" w14:textId="797525D8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DA567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24024144" w14:textId="27BBEF72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CF14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481B2694" w14:textId="251F5B14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A9198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2E4EB593" w14:textId="771610AC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8C5D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23F73455" w14:textId="7300387A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2FF3D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448DD791" w14:textId="53ACC94A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6983D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0CE0CB35" w14:textId="3BF69B74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B52" w:rsidRPr="000C6B52" w14:paraId="1293B1BD" w14:textId="77777777" w:rsidTr="000C6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731AB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6FEDF685" w14:textId="3DFB59F7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214F7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7252ADE8" w14:textId="04F95E44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01166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722BD01B" w14:textId="7E0B45C2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FF90B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21063E91" w14:textId="79283B83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13BA9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6024DBDD" w14:textId="2381D691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1A1DD" w14:textId="77777777" w:rsidR="000C6B52" w:rsidRDefault="000C6B52" w:rsidP="000C6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6B52">
              <w:rPr>
                <w:rStyle w:val="WinCalendarHolidayBlue"/>
              </w:rPr>
              <w:t xml:space="preserve"> </w:t>
            </w:r>
          </w:p>
          <w:p w14:paraId="6587048B" w14:textId="7B2AAB11" w:rsidR="000C6B52" w:rsidRPr="000C6B52" w:rsidRDefault="000C6B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250091" w14:textId="77777777" w:rsidR="000C6B52" w:rsidRPr="000C6B52" w:rsidRDefault="000C6B52" w:rsidP="000C6B5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AC31EF" w14:textId="53D2796B" w:rsidR="000C6B52" w:rsidRDefault="000C6B52" w:rsidP="000C6B52">
      <w:pPr>
        <w:jc w:val="right"/>
      </w:pPr>
      <w:r w:rsidRPr="000C6B52">
        <w:rPr>
          <w:color w:val="666699"/>
          <w:sz w:val="16"/>
        </w:rPr>
        <w:t xml:space="preserve">Kalenders met Netherlands feestdagen </w:t>
      </w:r>
      <w:hyperlink r:id="rId6" w:history="1">
        <w:r w:rsidRPr="000C6B52">
          <w:rPr>
            <w:rStyle w:val="Hyperlink"/>
            <w:color w:val="666699"/>
            <w:sz w:val="16"/>
          </w:rPr>
          <w:t>Sep 2027</w:t>
        </w:r>
      </w:hyperlink>
      <w:r w:rsidRPr="000C6B52">
        <w:rPr>
          <w:color w:val="666699"/>
          <w:sz w:val="16"/>
        </w:rPr>
        <w:t xml:space="preserve">, </w:t>
      </w:r>
      <w:hyperlink r:id="rId7" w:history="1">
        <w:r w:rsidRPr="000C6B52">
          <w:rPr>
            <w:rStyle w:val="Hyperlink"/>
            <w:color w:val="666699"/>
            <w:sz w:val="16"/>
          </w:rPr>
          <w:t>2024 Kalender</w:t>
        </w:r>
      </w:hyperlink>
      <w:r w:rsidRPr="000C6B52">
        <w:rPr>
          <w:color w:val="666699"/>
          <w:sz w:val="16"/>
        </w:rPr>
        <w:t xml:space="preserve">, </w:t>
      </w:r>
      <w:hyperlink r:id="rId8" w:history="1">
        <w:r w:rsidRPr="000C6B52">
          <w:rPr>
            <w:rStyle w:val="Hyperlink"/>
            <w:color w:val="666699"/>
            <w:sz w:val="16"/>
          </w:rPr>
          <w:t>Printbare Agenda</w:t>
        </w:r>
      </w:hyperlink>
    </w:p>
    <w:sectPr w:rsidR="000C6B52" w:rsidSect="000C6B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6B52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84DD"/>
  <w15:chartTrackingRefBased/>
  <w15:docId w15:val="{B9AB36C0-D854-4114-BFA0-5638094A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6B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6B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6B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6B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6B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6B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6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7" TargetMode="External"/><Relationship Id="rId5" Type="http://schemas.openxmlformats.org/officeDocument/2006/relationships/hyperlink" Target="https://www.wincalendar.com/kalender/Nederland/augustu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313</Characters>
  <Application>Microsoft Office Word</Application>
  <DocSecurity>0</DocSecurity>
  <Lines>80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2027 Nederland</dc:title>
  <dc:subject>Kalender sjabloon - Nederland</dc:subject>
  <dc:creator>WinCalendar.com</dc:creator>
  <cp:keywords>Word Calendar Template, Calendar, juli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2023-12-04T04:36:00Z</dcterms:created>
  <dcterms:modified xsi:type="dcterms:W3CDTF">2023-12-04T04:36:00Z</dcterms:modified>
  <cp:category>Nederland-kalendersjabloon</cp:category>
</cp:coreProperties>
</file>