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821" w14:textId="77777777" w:rsidR="0059195B" w:rsidRDefault="0059195B" w:rsidP="005919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195B">
        <w:rPr>
          <w:rFonts w:ascii="Arial" w:hAnsi="Arial" w:cs="Arial"/>
          <w:color w:val="44546A" w:themeColor="text2"/>
          <w:sz w:val="30"/>
        </w:rPr>
        <w:t>Kalender Maart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59195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919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195B" w:rsidRPr="0059195B" w14:paraId="236414E1" w14:textId="77777777" w:rsidTr="00591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CB8FBA" w14:textId="2B0224B8" w:rsidR="0059195B" w:rsidRPr="0059195B" w:rsidRDefault="0059195B" w:rsidP="005919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9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"https://www.wincalendar.com/kalender/Nederland/februari-2027" \o "februari 2027" </w:instrText>
            </w:r>
            <w:r w:rsidRPr="0059195B">
              <w:rPr>
                <w:rFonts w:ascii="Arial" w:hAnsi="Arial" w:cs="Arial"/>
                <w:color w:val="345393"/>
                <w:sz w:val="16"/>
              </w:rPr>
            </w:r>
            <w:r w:rsidRPr="00591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591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97391" w14:textId="37F6FE24" w:rsidR="0059195B" w:rsidRPr="0059195B" w:rsidRDefault="0059195B" w:rsidP="005919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95B">
              <w:rPr>
                <w:rFonts w:ascii="Arial" w:hAnsi="Arial" w:cs="Arial"/>
                <w:b/>
                <w:color w:val="25478B"/>
                <w:sz w:val="32"/>
              </w:rPr>
              <w:t>maart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37CB5" w14:textId="3011DA78" w:rsidR="0059195B" w:rsidRPr="0059195B" w:rsidRDefault="0059195B" w:rsidP="005919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591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59195B" w:rsidRPr="003D3F2D" w14:paraId="5889A7C6" w14:textId="77777777" w:rsidTr="00591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1CF82" w14:textId="77777777" w:rsidR="0059195B" w:rsidRPr="003D3F2D" w:rsidRDefault="0059195B" w:rsidP="0059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8AE9" w14:textId="77777777" w:rsidR="0059195B" w:rsidRPr="003D3F2D" w:rsidRDefault="0059195B" w:rsidP="0059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800F0" w14:textId="77777777" w:rsidR="0059195B" w:rsidRPr="003D3F2D" w:rsidRDefault="0059195B" w:rsidP="0059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8A711" w14:textId="77777777" w:rsidR="0059195B" w:rsidRPr="003D3F2D" w:rsidRDefault="0059195B" w:rsidP="0059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E13A4" w14:textId="77777777" w:rsidR="0059195B" w:rsidRPr="003D3F2D" w:rsidRDefault="0059195B" w:rsidP="0059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4339A" w14:textId="77777777" w:rsidR="0059195B" w:rsidRPr="003D3F2D" w:rsidRDefault="0059195B" w:rsidP="0059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C5731" w14:textId="77777777" w:rsidR="0059195B" w:rsidRPr="003D3F2D" w:rsidRDefault="0059195B" w:rsidP="0059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9195B" w:rsidRPr="0059195B" w14:paraId="62473EA1" w14:textId="77777777" w:rsidTr="005919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3AFE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0ADD078C" w14:textId="152F3C1F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C7CB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66AB5538" w14:textId="4C3DF1EC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34AB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22E0AAB9" w14:textId="0ADBA784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8678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143502A8" w14:textId="140F4310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C89D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15357F29" w14:textId="320F7246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2C657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24F22FBC" w14:textId="2DDFF911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64D31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6EA8F18A" w14:textId="5C5F9DD1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5B" w:rsidRPr="0059195B" w14:paraId="706AA5D2" w14:textId="77777777" w:rsidTr="00591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8720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95B">
              <w:rPr>
                <w:rStyle w:val="WinCalendarHolidayBlue"/>
              </w:rPr>
              <w:t xml:space="preserve"> Int'le Vrouwendag</w:t>
            </w:r>
          </w:p>
          <w:p w14:paraId="7DD7B474" w14:textId="4D3C2AB7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8102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520CAE6C" w14:textId="582F8587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21BC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5EE9673C" w14:textId="70BBF1F4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D5BB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6375A8E8" w14:textId="6BA1327D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ED32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5A011C02" w14:textId="7A862532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BA498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46685032" w14:textId="53915EB8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3C726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73326C1E" w14:textId="0D161657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5B" w:rsidRPr="0059195B" w14:paraId="0EBA4F90" w14:textId="77777777" w:rsidTr="00591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89C3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2A0F0D49" w14:textId="45DBB17B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F040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50225239" w14:textId="3295BBA8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73629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0EC85C33" w14:textId="63A9A762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AA28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95B">
              <w:rPr>
                <w:rStyle w:val="WinCalendarHolidayBlue"/>
              </w:rPr>
              <w:t xml:space="preserve"> Arubadag</w:t>
            </w:r>
          </w:p>
          <w:p w14:paraId="2027DE46" w14:textId="2435C1C0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5955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34B5AB08" w14:textId="40CA9E57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61234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197E4C20" w14:textId="2554D0AC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87CFF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01435256" w14:textId="4C8525D0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5B" w:rsidRPr="0059195B" w14:paraId="7748FC76" w14:textId="77777777" w:rsidTr="00591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F520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1BDDA7E2" w14:textId="7FB013B5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5222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07BF23A3" w14:textId="56F89587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A61A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4A1539FC" w14:textId="5D94A004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6451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5CAB1036" w14:textId="04AFF576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E59F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95B">
              <w:rPr>
                <w:rStyle w:val="WinCalendarHolidayRed"/>
              </w:rPr>
              <w:t xml:space="preserve"> Goede Vrijdag</w:t>
            </w:r>
          </w:p>
          <w:p w14:paraId="0F42A1C4" w14:textId="58DD56F5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72B3C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06DDCEA2" w14:textId="333EDED4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2D538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95B">
              <w:rPr>
                <w:rStyle w:val="WinCalendarHolidayRed"/>
              </w:rPr>
              <w:t xml:space="preserve"> 1e Paasdag (Pasen)</w:t>
            </w:r>
          </w:p>
          <w:p w14:paraId="4A45EAAE" w14:textId="5E424375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95B" w:rsidRPr="0059195B" w14:paraId="26D392DD" w14:textId="77777777" w:rsidTr="005919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7EA4C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95B">
              <w:rPr>
                <w:rStyle w:val="WinCalendarHolidayRed"/>
              </w:rPr>
              <w:t xml:space="preserve"> Tweede paasdag</w:t>
            </w:r>
          </w:p>
          <w:p w14:paraId="0D83E197" w14:textId="665A8688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8FCCF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0BEAB441" w14:textId="111425C0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DDB4C" w14:textId="77777777" w:rsidR="0059195B" w:rsidRDefault="0059195B" w:rsidP="0059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95B">
              <w:rPr>
                <w:rStyle w:val="WinCalendarHolidayBlue"/>
              </w:rPr>
              <w:t xml:space="preserve"> </w:t>
            </w:r>
          </w:p>
          <w:p w14:paraId="38112388" w14:textId="070764AC" w:rsidR="0059195B" w:rsidRPr="0059195B" w:rsidRDefault="005919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F5E809" w14:textId="77777777" w:rsidR="0059195B" w:rsidRPr="0059195B" w:rsidRDefault="005919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314768" w14:textId="110E987F" w:rsidR="0059195B" w:rsidRDefault="0059195B" w:rsidP="0059195B">
      <w:pPr>
        <w:jc w:val="right"/>
      </w:pPr>
      <w:r w:rsidRPr="0059195B">
        <w:rPr>
          <w:color w:val="666699"/>
          <w:sz w:val="16"/>
        </w:rPr>
        <w:t xml:space="preserve">Kalenders met vakanties - Netherlands </w:t>
      </w:r>
      <w:hyperlink r:id="rId6" w:history="1">
        <w:r w:rsidRPr="0059195B">
          <w:rPr>
            <w:rStyle w:val="Hyperlink"/>
            <w:color w:val="666699"/>
            <w:sz w:val="16"/>
          </w:rPr>
          <w:t>Apr 2027</w:t>
        </w:r>
      </w:hyperlink>
      <w:r w:rsidRPr="0059195B">
        <w:rPr>
          <w:color w:val="666699"/>
          <w:sz w:val="16"/>
        </w:rPr>
        <w:t xml:space="preserve">, </w:t>
      </w:r>
      <w:hyperlink r:id="rId7" w:history="1">
        <w:r w:rsidRPr="0059195B">
          <w:rPr>
            <w:rStyle w:val="Hyperlink"/>
            <w:color w:val="666699"/>
            <w:sz w:val="16"/>
          </w:rPr>
          <w:t>Mei 2027</w:t>
        </w:r>
      </w:hyperlink>
      <w:r w:rsidRPr="0059195B">
        <w:rPr>
          <w:color w:val="666699"/>
          <w:sz w:val="16"/>
        </w:rPr>
        <w:t xml:space="preserve">, </w:t>
      </w:r>
      <w:hyperlink r:id="rId8" w:history="1">
        <w:r w:rsidRPr="0059195B">
          <w:rPr>
            <w:rStyle w:val="Hyperlink"/>
            <w:color w:val="666699"/>
            <w:sz w:val="16"/>
          </w:rPr>
          <w:t>Jun 2027</w:t>
        </w:r>
      </w:hyperlink>
    </w:p>
    <w:sectPr w:rsidR="0059195B" w:rsidSect="005919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95B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73F4"/>
  <w15:chartTrackingRefBased/>
  <w15:docId w15:val="{760905B1-B9E6-47D2-A26F-156C984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9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9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9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9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9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9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7" TargetMode="External"/><Relationship Id="rId5" Type="http://schemas.openxmlformats.org/officeDocument/2006/relationships/hyperlink" Target="https://www.wincalendar.com/kalender/Nederland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367</Characters>
  <Application>Microsoft Office Word</Application>
  <DocSecurity>0</DocSecurity>
  <Lines>77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2027 Nederland</dc:title>
  <dc:subject>Kalender sjabloon - Nederland</dc:subject>
  <dc:creator>WinCalendar.com</dc:creator>
  <cp:keywords>Word Calendar Template, Calendar, maart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Nederland-kalendersjabloon</cp:category>
</cp:coreProperties>
</file>