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C15C" w14:textId="77777777" w:rsidR="00BF3722" w:rsidRDefault="00BF3722" w:rsidP="00BF37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3722">
        <w:rPr>
          <w:rFonts w:ascii="Arial" w:hAnsi="Arial" w:cs="Arial"/>
          <w:color w:val="44546A" w:themeColor="text2"/>
          <w:sz w:val="30"/>
        </w:rPr>
        <w:t>Kalender Mei 2023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BF3722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BF37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F3722" w:rsidRPr="00BF3722" w14:paraId="66E86832" w14:textId="77777777" w:rsidTr="00BF37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E6B051" w14:textId="39468F4B" w:rsidR="00BF3722" w:rsidRPr="00BF3722" w:rsidRDefault="00BF3722" w:rsidP="00BF37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37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37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"https://www.wincalendar.com/kalender/Nederland/april-2023" \o "april 2023" </w:instrText>
            </w:r>
            <w:r w:rsidRPr="00BF3722">
              <w:rPr>
                <w:rFonts w:ascii="Arial" w:hAnsi="Arial" w:cs="Arial"/>
                <w:color w:val="345393"/>
                <w:sz w:val="16"/>
              </w:rPr>
            </w:r>
            <w:r w:rsidRPr="00BF37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37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BF37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01AEF" w14:textId="2CE4D05A" w:rsidR="00BF3722" w:rsidRPr="00BF3722" w:rsidRDefault="00BF3722" w:rsidP="00BF37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3722">
              <w:rPr>
                <w:rFonts w:ascii="Arial" w:hAnsi="Arial" w:cs="Arial"/>
                <w:b/>
                <w:color w:val="25478B"/>
                <w:sz w:val="32"/>
              </w:rPr>
              <w:t>mei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8F629" w14:textId="36887B09" w:rsidR="00BF3722" w:rsidRPr="00BF3722" w:rsidRDefault="00BF3722" w:rsidP="00BF37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BF37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BF3722" w:rsidRPr="00DE6793" w14:paraId="5CBA6AE8" w14:textId="77777777" w:rsidTr="00BF37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2362E" w14:textId="77777777" w:rsidR="00BF3722" w:rsidRPr="00DE6793" w:rsidRDefault="00BF3722" w:rsidP="00BF37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571C0" w14:textId="77777777" w:rsidR="00BF3722" w:rsidRPr="00DE6793" w:rsidRDefault="00BF3722" w:rsidP="00BF37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B9DA73" w14:textId="77777777" w:rsidR="00BF3722" w:rsidRPr="00DE6793" w:rsidRDefault="00BF3722" w:rsidP="00BF37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E1F75" w14:textId="77777777" w:rsidR="00BF3722" w:rsidRPr="00DE6793" w:rsidRDefault="00BF3722" w:rsidP="00BF37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98F64" w14:textId="77777777" w:rsidR="00BF3722" w:rsidRPr="00DE6793" w:rsidRDefault="00BF3722" w:rsidP="00BF37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EB889" w14:textId="77777777" w:rsidR="00BF3722" w:rsidRPr="00DE6793" w:rsidRDefault="00BF3722" w:rsidP="00BF37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8A2500" w14:textId="77777777" w:rsidR="00BF3722" w:rsidRPr="00DE6793" w:rsidRDefault="00BF3722" w:rsidP="00BF37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F3722" w:rsidRPr="00BF3722" w14:paraId="1C45EF6E" w14:textId="77777777" w:rsidTr="00BF37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66AFE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147C13E4" w14:textId="3736EE08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81880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4BD2DB07" w14:textId="7B53740D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535A9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1683998E" w14:textId="24F0B10E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0BF0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722">
              <w:rPr>
                <w:rStyle w:val="WinCalendarHolidayRed"/>
              </w:rPr>
              <w:t xml:space="preserve"> Dodenherdenking</w:t>
            </w:r>
          </w:p>
          <w:p w14:paraId="7FD471C1" w14:textId="68A86A7C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298A1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722">
              <w:rPr>
                <w:rStyle w:val="WinCalendarHolidayRed"/>
              </w:rPr>
              <w:t xml:space="preserve"> Bevrijdingsdag</w:t>
            </w:r>
          </w:p>
          <w:p w14:paraId="363F2E0E" w14:textId="3C78B773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D014D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329D65FE" w14:textId="1046613C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C6010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53F9412B" w14:textId="48F7E441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722" w:rsidRPr="00BF3722" w14:paraId="36468A5D" w14:textId="77777777" w:rsidTr="00BF37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6AF93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72F5A75A" w14:textId="34FE2679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3D44F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722">
              <w:rPr>
                <w:rStyle w:val="WinCalendarHolidayBlue"/>
              </w:rPr>
              <w:t xml:space="preserve"> Europadag</w:t>
            </w:r>
          </w:p>
          <w:p w14:paraId="181CCE6E" w14:textId="225A560C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9AF3F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2DA4D407" w14:textId="6E14E59D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7AC3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2D8BD934" w14:textId="1884DD6E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B9F6D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69C3BAF5" w14:textId="04854E5B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4C692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2DCBEDBF" w14:textId="03BFCC14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4100C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722">
              <w:rPr>
                <w:rStyle w:val="WinCalendarHolidayBlue"/>
              </w:rPr>
              <w:t xml:space="preserve"> Moederdag</w:t>
            </w:r>
          </w:p>
          <w:p w14:paraId="762CF882" w14:textId="0242CECC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722" w:rsidRPr="00BF3722" w14:paraId="33B55927" w14:textId="77777777" w:rsidTr="00BF37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577D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13E63737" w14:textId="2EE86F15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79BC5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2E96C243" w14:textId="0FFB2E9B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84863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722">
              <w:rPr>
                <w:rStyle w:val="WinCalendarHolidayBlue"/>
              </w:rPr>
              <w:t xml:space="preserve"> Verjaardag Koningin Maxima</w:t>
            </w:r>
          </w:p>
          <w:p w14:paraId="74A4981D" w14:textId="1A5F9588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CE04F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722">
              <w:rPr>
                <w:rStyle w:val="WinCalendarHolidayRed"/>
              </w:rPr>
              <w:t xml:space="preserve"> Helmelvaartsdag</w:t>
            </w:r>
          </w:p>
          <w:p w14:paraId="00B8055A" w14:textId="52FDF0D4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6066D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7C2BFA71" w14:textId="50063B19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DBB5B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60F2EE9F" w14:textId="5A013CFE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6FE6FD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7532AA1F" w14:textId="64597F27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722" w:rsidRPr="00BF3722" w14:paraId="0E31DC10" w14:textId="77777777" w:rsidTr="00BF37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68B34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1AE5A331" w14:textId="57FD605C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EEBE3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346DF85F" w14:textId="2EF7254E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9A83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5CF2755D" w14:textId="068C5968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2DA2A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36828A9F" w14:textId="4F8A621D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0021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0A31E7E2" w14:textId="3BD838C0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294F8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722">
              <w:rPr>
                <w:rStyle w:val="WinCalendarHolidayBlue"/>
              </w:rPr>
              <w:t xml:space="preserve"> Luilak</w:t>
            </w:r>
          </w:p>
          <w:p w14:paraId="145EA1AF" w14:textId="0E3FDECA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11A0B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722">
              <w:rPr>
                <w:rStyle w:val="WinCalendarHolidayBlue"/>
              </w:rPr>
              <w:t xml:space="preserve"> 1e Pinksterdag</w:t>
            </w:r>
          </w:p>
          <w:p w14:paraId="3C36679E" w14:textId="5229C0AA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722" w:rsidRPr="00BF3722" w14:paraId="3570A710" w14:textId="77777777" w:rsidTr="00BF37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37799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722">
              <w:rPr>
                <w:rStyle w:val="WinCalendarHolidayRed"/>
              </w:rPr>
              <w:t xml:space="preserve"> Tweede pinksterdag</w:t>
            </w:r>
          </w:p>
          <w:p w14:paraId="45FB5822" w14:textId="3EE0DB22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03758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43B89847" w14:textId="5E501706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9FCF78" w14:textId="77777777" w:rsidR="00BF3722" w:rsidRDefault="00BF3722" w:rsidP="00BF3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3722">
              <w:rPr>
                <w:rStyle w:val="WinCalendarHolidayBlue"/>
              </w:rPr>
              <w:t xml:space="preserve"> </w:t>
            </w:r>
          </w:p>
          <w:p w14:paraId="4938127C" w14:textId="54A7EF9A" w:rsidR="00BF3722" w:rsidRPr="00BF3722" w:rsidRDefault="00BF37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81CBB4" w14:textId="77777777" w:rsidR="00BF3722" w:rsidRPr="00BF3722" w:rsidRDefault="00BF37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0F43D7" w14:textId="1E3F9F03" w:rsidR="00BF3722" w:rsidRDefault="00BF3722" w:rsidP="00BF3722">
      <w:pPr>
        <w:jc w:val="right"/>
      </w:pPr>
      <w:r w:rsidRPr="00BF3722">
        <w:rPr>
          <w:color w:val="666699"/>
          <w:sz w:val="16"/>
        </w:rPr>
        <w:t xml:space="preserve">Meer kalenders: </w:t>
      </w:r>
      <w:hyperlink r:id="rId6" w:history="1">
        <w:r w:rsidRPr="00BF3722">
          <w:rPr>
            <w:rStyle w:val="Hyperlink"/>
            <w:color w:val="666699"/>
            <w:sz w:val="16"/>
          </w:rPr>
          <w:t>Jun 2023</w:t>
        </w:r>
      </w:hyperlink>
      <w:r w:rsidRPr="00BF3722">
        <w:rPr>
          <w:color w:val="666699"/>
          <w:sz w:val="16"/>
        </w:rPr>
        <w:t xml:space="preserve">, </w:t>
      </w:r>
      <w:hyperlink r:id="rId7" w:history="1">
        <w:r w:rsidRPr="00BF3722">
          <w:rPr>
            <w:rStyle w:val="Hyperlink"/>
            <w:color w:val="666699"/>
            <w:sz w:val="16"/>
          </w:rPr>
          <w:t>Jul 2023</w:t>
        </w:r>
      </w:hyperlink>
      <w:r w:rsidRPr="00BF3722">
        <w:rPr>
          <w:color w:val="666699"/>
          <w:sz w:val="16"/>
        </w:rPr>
        <w:t xml:space="preserve">, </w:t>
      </w:r>
      <w:hyperlink r:id="rId8" w:history="1">
        <w:r w:rsidRPr="00BF3722">
          <w:rPr>
            <w:rStyle w:val="Hyperlink"/>
            <w:color w:val="666699"/>
            <w:sz w:val="16"/>
          </w:rPr>
          <w:t>2024</w:t>
        </w:r>
      </w:hyperlink>
    </w:p>
    <w:sectPr w:rsidR="00BF3722" w:rsidSect="00BF372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372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DDB9"/>
  <w15:chartTrackingRefBased/>
  <w15:docId w15:val="{A99B3E0A-DCE3-4F72-A191-E1DBA663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37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37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37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37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37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37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3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3" TargetMode="External"/><Relationship Id="rId5" Type="http://schemas.openxmlformats.org/officeDocument/2006/relationships/hyperlink" Target="https://www.wincalendar.com/kalender/Nederland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395</Characters>
  <Application>Microsoft Office Word</Application>
  <DocSecurity>0</DocSecurity>
  <Lines>78</Lines>
  <Paragraphs>43</Paragraphs>
  <ScaleCrop>false</ScaleCrop>
  <Company>Sapro Systems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2023 Nederland</dc:title>
  <dc:subject>Kalender sjabloon - Nederland</dc:subject>
  <dc:creator>WinCalendar.com</dc:creator>
  <cp:keywords>Word Calendar Template, Calendar, mei 2023, Nederland Calendar, Printable Calendar, Landscape Calendar, Template, Blank, Holiday Calendar</cp:keywords>
  <dc:description/>
  <cp:lastModifiedBy>Kenny Garcia</cp:lastModifiedBy>
  <cp:revision>1</cp:revision>
  <dcterms:created xsi:type="dcterms:W3CDTF">2023-11-27T17:22:00Z</dcterms:created>
  <dcterms:modified xsi:type="dcterms:W3CDTF">2023-11-27T17:22:00Z</dcterms:modified>
  <cp:category>Nederland-kalendersjabloon</cp:category>
</cp:coreProperties>
</file>