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BDA7" w14:textId="77777777" w:rsidR="00400506" w:rsidRDefault="00400506" w:rsidP="004005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0506">
        <w:rPr>
          <w:rFonts w:ascii="Arial" w:hAnsi="Arial" w:cs="Arial"/>
          <w:color w:val="44546A" w:themeColor="text2"/>
          <w:sz w:val="30"/>
        </w:rPr>
        <w:t>Kalender Mei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0050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005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0506" w:rsidRPr="00400506" w14:paraId="52F1B24F" w14:textId="77777777" w:rsidTr="00400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B1D872" w14:textId="307EBFEC" w:rsidR="00400506" w:rsidRPr="00400506" w:rsidRDefault="00400506" w:rsidP="004005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0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05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"https://www.wincalendar.com/kalender/Nederland/april-2026" \o "april 2026" </w:instrText>
            </w:r>
            <w:r w:rsidRPr="00400506">
              <w:rPr>
                <w:rFonts w:ascii="Arial" w:hAnsi="Arial" w:cs="Arial"/>
                <w:color w:val="345393"/>
                <w:sz w:val="16"/>
              </w:rPr>
            </w:r>
            <w:r w:rsidRPr="00400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0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400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26188" w14:textId="71150E6B" w:rsidR="00400506" w:rsidRPr="00400506" w:rsidRDefault="00400506" w:rsidP="004005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0506">
              <w:rPr>
                <w:rFonts w:ascii="Arial" w:hAnsi="Arial" w:cs="Arial"/>
                <w:b/>
                <w:color w:val="25478B"/>
                <w:sz w:val="32"/>
              </w:rPr>
              <w:t>mei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84B3C7" w14:textId="3787D577" w:rsidR="00400506" w:rsidRPr="00400506" w:rsidRDefault="00400506" w:rsidP="004005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400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400506" w:rsidRPr="003D3F2D" w14:paraId="66A8F458" w14:textId="77777777" w:rsidTr="00400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25273" w14:textId="77777777" w:rsidR="00400506" w:rsidRPr="003D3F2D" w:rsidRDefault="00400506" w:rsidP="0040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1BFC5" w14:textId="77777777" w:rsidR="00400506" w:rsidRPr="003D3F2D" w:rsidRDefault="00400506" w:rsidP="0040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6D908" w14:textId="77777777" w:rsidR="00400506" w:rsidRPr="003D3F2D" w:rsidRDefault="00400506" w:rsidP="0040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0FA78" w14:textId="77777777" w:rsidR="00400506" w:rsidRPr="003D3F2D" w:rsidRDefault="00400506" w:rsidP="0040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5C361" w14:textId="77777777" w:rsidR="00400506" w:rsidRPr="003D3F2D" w:rsidRDefault="00400506" w:rsidP="0040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54EC1" w14:textId="77777777" w:rsidR="00400506" w:rsidRPr="003D3F2D" w:rsidRDefault="00400506" w:rsidP="0040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AB3F52" w14:textId="77777777" w:rsidR="00400506" w:rsidRPr="003D3F2D" w:rsidRDefault="00400506" w:rsidP="00400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00506" w:rsidRPr="00400506" w14:paraId="75033AC5" w14:textId="77777777" w:rsidTr="004005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1B0F7" w14:textId="77777777" w:rsidR="00400506" w:rsidRPr="00400506" w:rsidRDefault="004005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318F9" w14:textId="77777777" w:rsidR="00400506" w:rsidRPr="00400506" w:rsidRDefault="004005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1A87B" w14:textId="77777777" w:rsidR="00400506" w:rsidRPr="00400506" w:rsidRDefault="004005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403FC" w14:textId="77777777" w:rsidR="00400506" w:rsidRPr="00400506" w:rsidRDefault="004005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8668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4C3F1730" w14:textId="26097183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1B631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049CADF2" w14:textId="6CB5191F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AFB5C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1C835291" w14:textId="4307606D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506" w:rsidRPr="00400506" w14:paraId="3439E758" w14:textId="77777777" w:rsidTr="00400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2811E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0506">
              <w:rPr>
                <w:rStyle w:val="WinCalendarHolidayRed"/>
              </w:rPr>
              <w:t xml:space="preserve"> Dodenherdenking</w:t>
            </w:r>
          </w:p>
          <w:p w14:paraId="5189E8BE" w14:textId="7959B004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621D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0506">
              <w:rPr>
                <w:rStyle w:val="WinCalendarHolidayRed"/>
              </w:rPr>
              <w:t xml:space="preserve"> Bevrijdingsdag</w:t>
            </w:r>
          </w:p>
          <w:p w14:paraId="0A30B359" w14:textId="40E01285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7D34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517D50D4" w14:textId="2147EA1F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799FA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4AC92808" w14:textId="57E91AD7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06BBC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15CC68D9" w14:textId="329AC691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4BBE7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0506">
              <w:rPr>
                <w:rStyle w:val="WinCalendarHolidayBlue"/>
              </w:rPr>
              <w:t xml:space="preserve"> Europadag</w:t>
            </w:r>
          </w:p>
          <w:p w14:paraId="518B6C4E" w14:textId="4EF1FAF1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F0C11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0506">
              <w:rPr>
                <w:rStyle w:val="WinCalendarHolidayBlue"/>
              </w:rPr>
              <w:t xml:space="preserve"> Moederdag</w:t>
            </w:r>
          </w:p>
          <w:p w14:paraId="2492F125" w14:textId="66196A47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506" w:rsidRPr="00400506" w14:paraId="46EF8A54" w14:textId="77777777" w:rsidTr="00400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86EC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66C28B5E" w14:textId="744EE60D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B714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79633F9A" w14:textId="5430CB7F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88FC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67E89AB9" w14:textId="49AB6257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E88C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0506">
              <w:rPr>
                <w:rStyle w:val="WinCalendarHolidayRed"/>
              </w:rPr>
              <w:t xml:space="preserve"> Helmelvaartsdag</w:t>
            </w:r>
          </w:p>
          <w:p w14:paraId="38F8B518" w14:textId="49DBFC2B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2598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44258FAD" w14:textId="3B96FE0E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9802A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23DD0734" w14:textId="69B80F22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E15FC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0506">
              <w:rPr>
                <w:rStyle w:val="WinCalendarHolidayBlue"/>
              </w:rPr>
              <w:t xml:space="preserve"> Verjaardag Koningin Maxima</w:t>
            </w:r>
          </w:p>
          <w:p w14:paraId="0C5228AF" w14:textId="3426ABEB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506" w:rsidRPr="00400506" w14:paraId="5300CC08" w14:textId="77777777" w:rsidTr="00400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7F89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3D128608" w14:textId="2DBE468E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F1C9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1C7CE5FB" w14:textId="231AB5B0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BB3E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62628295" w14:textId="1C20857D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A27E2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29664AD5" w14:textId="71F50127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0304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5A526EFB" w14:textId="5518E689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7FC0A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0506">
              <w:rPr>
                <w:rStyle w:val="WinCalendarHolidayBlue"/>
              </w:rPr>
              <w:t xml:space="preserve"> Luilak</w:t>
            </w:r>
          </w:p>
          <w:p w14:paraId="555F69CB" w14:textId="39ED83D9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995A0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0506">
              <w:rPr>
                <w:rStyle w:val="WinCalendarHolidayBlue"/>
              </w:rPr>
              <w:t xml:space="preserve"> 1e Pinksterdag</w:t>
            </w:r>
          </w:p>
          <w:p w14:paraId="38ACA9F4" w14:textId="49BCEE2A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506" w:rsidRPr="00400506" w14:paraId="1976C2F3" w14:textId="77777777" w:rsidTr="004005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39690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0506">
              <w:rPr>
                <w:rStyle w:val="WinCalendarHolidayRed"/>
              </w:rPr>
              <w:t xml:space="preserve"> Tweede pinksterdag</w:t>
            </w:r>
          </w:p>
          <w:p w14:paraId="7DC33C79" w14:textId="3ABE0932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BFD10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3B717C4B" w14:textId="1863CC29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A89C8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7D3487EE" w14:textId="4648232F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AA00F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03F06CD2" w14:textId="700490F9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00763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35E1A750" w14:textId="361B462D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0176CF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21E932AC" w14:textId="32082F0B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4421CA" w14:textId="77777777" w:rsidR="00400506" w:rsidRDefault="00400506" w:rsidP="00400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0506">
              <w:rPr>
                <w:rStyle w:val="WinCalendarHolidayBlue"/>
              </w:rPr>
              <w:t xml:space="preserve"> </w:t>
            </w:r>
          </w:p>
          <w:p w14:paraId="465A8395" w14:textId="7637DDC7" w:rsidR="00400506" w:rsidRPr="00400506" w:rsidRDefault="00400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DBB386" w14:textId="5D399F0A" w:rsidR="00400506" w:rsidRDefault="00400506" w:rsidP="00400506">
      <w:pPr>
        <w:jc w:val="right"/>
      </w:pPr>
      <w:r w:rsidRPr="00400506">
        <w:rPr>
          <w:color w:val="666699"/>
          <w:sz w:val="16"/>
        </w:rPr>
        <w:t xml:space="preserve">Kalenders met vakanties - Netherlands </w:t>
      </w:r>
      <w:hyperlink r:id="rId6" w:history="1">
        <w:r w:rsidRPr="00400506">
          <w:rPr>
            <w:rStyle w:val="Hyperlink"/>
            <w:color w:val="666699"/>
            <w:sz w:val="16"/>
          </w:rPr>
          <w:t>Jun 2026</w:t>
        </w:r>
      </w:hyperlink>
      <w:r w:rsidRPr="00400506">
        <w:rPr>
          <w:color w:val="666699"/>
          <w:sz w:val="16"/>
        </w:rPr>
        <w:t xml:space="preserve">, </w:t>
      </w:r>
      <w:hyperlink r:id="rId7" w:history="1">
        <w:r w:rsidRPr="00400506">
          <w:rPr>
            <w:rStyle w:val="Hyperlink"/>
            <w:color w:val="666699"/>
            <w:sz w:val="16"/>
          </w:rPr>
          <w:t>Jul 2026</w:t>
        </w:r>
      </w:hyperlink>
      <w:r w:rsidRPr="00400506">
        <w:rPr>
          <w:color w:val="666699"/>
          <w:sz w:val="16"/>
        </w:rPr>
        <w:t xml:space="preserve">, </w:t>
      </w:r>
      <w:hyperlink r:id="rId8" w:history="1">
        <w:r w:rsidRPr="00400506">
          <w:rPr>
            <w:rStyle w:val="Hyperlink"/>
            <w:color w:val="666699"/>
            <w:sz w:val="16"/>
          </w:rPr>
          <w:t>Aug 2026</w:t>
        </w:r>
      </w:hyperlink>
    </w:p>
    <w:sectPr w:rsidR="00400506" w:rsidSect="004005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0506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D028"/>
  <w15:chartTrackingRefBased/>
  <w15:docId w15:val="{BA8461AD-5A53-46C5-A018-2EFEC672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5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05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5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05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05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05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6" TargetMode="External"/><Relationship Id="rId5" Type="http://schemas.openxmlformats.org/officeDocument/2006/relationships/hyperlink" Target="https://www.wincalendar.com/kalender/Nederland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417</Characters>
  <Application>Microsoft Office Word</Application>
  <DocSecurity>0</DocSecurity>
  <Lines>81</Lines>
  <Paragraphs>43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2026 Nederland</dc:title>
  <dc:subject>Kalender sjabloon - Nederland</dc:subject>
  <dc:creator>WinCalendar.com</dc:creator>
  <cp:keywords>Word Calendar Template, Calendar, mei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