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4CD53" w14:textId="77777777" w:rsidR="003D2C5B" w:rsidRDefault="003D2C5B" w:rsidP="003D2C5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3D2C5B">
        <w:rPr>
          <w:rFonts w:ascii="Arial" w:hAnsi="Arial" w:cs="Arial"/>
          <w:color w:val="44546A" w:themeColor="text2"/>
          <w:sz w:val="30"/>
        </w:rPr>
        <w:t>Kalender Oktober 2023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3D2C5B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Hoffelijkheid van </w:t>
      </w:r>
      <w:hyperlink r:id="rId4" w:history="1">
        <w:r w:rsidRPr="003D2C5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3D2C5B" w:rsidRPr="003D2C5B" w14:paraId="6F20C34C" w14:textId="77777777" w:rsidTr="003D2C5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6947A81" w14:textId="4B7F1FB1" w:rsidR="003D2C5B" w:rsidRPr="003D2C5B" w:rsidRDefault="003D2C5B" w:rsidP="003D2C5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3D2C5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3D2C5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"https://www.wincalendar.com/kalender/Nederland/september-2023" \o "september 2023" </w:instrText>
            </w:r>
            <w:r w:rsidRPr="003D2C5B">
              <w:rPr>
                <w:rFonts w:ascii="Arial" w:hAnsi="Arial" w:cs="Arial"/>
                <w:color w:val="345393"/>
                <w:sz w:val="16"/>
              </w:rPr>
            </w:r>
            <w:r w:rsidRPr="003D2C5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3D2C5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2023</w:t>
            </w:r>
            <w:r w:rsidRPr="003D2C5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C3608B" w14:textId="6EC2609B" w:rsidR="003D2C5B" w:rsidRPr="003D2C5B" w:rsidRDefault="003D2C5B" w:rsidP="003D2C5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3D2C5B">
              <w:rPr>
                <w:rFonts w:ascii="Arial" w:hAnsi="Arial" w:cs="Arial"/>
                <w:b/>
                <w:color w:val="25478B"/>
                <w:sz w:val="32"/>
              </w:rPr>
              <w:t>oktober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BD96C69" w14:textId="2C9F1A58" w:rsidR="003D2C5B" w:rsidRPr="003D2C5B" w:rsidRDefault="003D2C5B" w:rsidP="003D2C5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3" w:history="1">
              <w:r w:rsidRPr="003D2C5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2023 ►</w:t>
              </w:r>
            </w:hyperlink>
          </w:p>
        </w:tc>
      </w:tr>
      <w:tr w:rsidR="003D2C5B" w:rsidRPr="00DE6793" w14:paraId="2233AF04" w14:textId="77777777" w:rsidTr="003D2C5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F11B91" w14:textId="77777777" w:rsidR="003D2C5B" w:rsidRPr="00DE6793" w:rsidRDefault="003D2C5B" w:rsidP="003D2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BB654F" w14:textId="77777777" w:rsidR="003D2C5B" w:rsidRPr="00DE6793" w:rsidRDefault="003D2C5B" w:rsidP="003D2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2A8D86" w14:textId="77777777" w:rsidR="003D2C5B" w:rsidRPr="00DE6793" w:rsidRDefault="003D2C5B" w:rsidP="003D2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84110B" w14:textId="77777777" w:rsidR="003D2C5B" w:rsidRPr="00DE6793" w:rsidRDefault="003D2C5B" w:rsidP="003D2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E91CA" w14:textId="77777777" w:rsidR="003D2C5B" w:rsidRPr="00DE6793" w:rsidRDefault="003D2C5B" w:rsidP="003D2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BC51B" w14:textId="77777777" w:rsidR="003D2C5B" w:rsidRPr="00DE6793" w:rsidRDefault="003D2C5B" w:rsidP="003D2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54564AB" w14:textId="77777777" w:rsidR="003D2C5B" w:rsidRPr="00DE6793" w:rsidRDefault="003D2C5B" w:rsidP="003D2C5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3D2C5B" w:rsidRPr="003D2C5B" w14:paraId="392484F6" w14:textId="77777777" w:rsidTr="003D2C5B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0810C2F" w14:textId="77777777" w:rsidR="003D2C5B" w:rsidRPr="003D2C5B" w:rsidRDefault="003D2C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C1FB23" w14:textId="77777777" w:rsidR="003D2C5B" w:rsidRPr="003D2C5B" w:rsidRDefault="003D2C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48B1A4" w14:textId="77777777" w:rsidR="003D2C5B" w:rsidRPr="003D2C5B" w:rsidRDefault="003D2C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73CCAC0" w14:textId="77777777" w:rsidR="003D2C5B" w:rsidRPr="003D2C5B" w:rsidRDefault="003D2C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AC1C62A" w14:textId="77777777" w:rsidR="003D2C5B" w:rsidRPr="003D2C5B" w:rsidRDefault="003D2C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CDC6810" w14:textId="77777777" w:rsidR="003D2C5B" w:rsidRPr="003D2C5B" w:rsidRDefault="003D2C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E697E9E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10E1952C" w14:textId="61F350A4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C5B" w:rsidRPr="003D2C5B" w14:paraId="20513C0D" w14:textId="77777777" w:rsidTr="003D2C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7BA323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2D7C15C5" w14:textId="402B4179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735F4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3FE76EB2" w14:textId="602E49EF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A3A51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7150F246" w14:textId="5D3DD391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C31D44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3726129A" w14:textId="5FCC0AB1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F38B90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2074E423" w14:textId="254681F0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5615AA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004C6435" w14:textId="463DCFB4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1A735AD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3FB510C5" w14:textId="1D89FC77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C5B" w:rsidRPr="003D2C5B" w14:paraId="11C3980D" w14:textId="77777777" w:rsidTr="003D2C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5E6FE1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3D15928C" w14:textId="16C2FC86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A333D3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4D07E62C" w14:textId="2EF6E45B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A61E1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3F574410" w14:textId="20080B68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2F794D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198E0AA6" w14:textId="7679F16A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8E72A7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7425964D" w14:textId="1B4D5A50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78BBB9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7269FBB6" w14:textId="50D11E00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44F3E9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4CA930D7" w14:textId="0FC65F5C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C5B" w:rsidRPr="003D2C5B" w14:paraId="36C8AF07" w14:textId="77777777" w:rsidTr="003D2C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3F5412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5FF743A0" w14:textId="184E0C6C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F70A9D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54D1F11F" w14:textId="6988D8EE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17F72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7122C671" w14:textId="3D5EEEF2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9BF41D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1DD27C0E" w14:textId="1A8327D6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B30327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7A4E47CB" w14:textId="5DF0DF4A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CF5B39C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369A3B5F" w14:textId="7A8CF73C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F8CE59D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3BD6B41E" w14:textId="48F8100F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C5B" w:rsidRPr="003D2C5B" w14:paraId="58C17849" w14:textId="77777777" w:rsidTr="003D2C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6F1568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3A759447" w14:textId="0B51B3E5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8BAEC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0F4C7B7A" w14:textId="38951FFB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C0046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4D22AA70" w14:textId="2027C84D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86B006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57D5AA49" w14:textId="65E35026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5914AF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05A37B3C" w14:textId="361BB770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CDD97C6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10DBD2E9" w14:textId="547B64F9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33755F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3D2C5B">
              <w:rPr>
                <w:rStyle w:val="WinCalendarHolidayBlue"/>
              </w:rPr>
              <w:t xml:space="preserve"> Einde Zomertijd</w:t>
            </w:r>
          </w:p>
          <w:p w14:paraId="44BB192C" w14:textId="7C144F4F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3D2C5B" w:rsidRPr="003D2C5B" w14:paraId="1B2387C4" w14:textId="77777777" w:rsidTr="003D2C5B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C19E813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3D2C5B">
              <w:rPr>
                <w:rStyle w:val="WinCalendarHolidayBlue"/>
              </w:rPr>
              <w:t xml:space="preserve"> </w:t>
            </w:r>
          </w:p>
          <w:p w14:paraId="0B61F0C2" w14:textId="7B2A9819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9A263" w14:textId="77777777" w:rsidR="003D2C5B" w:rsidRDefault="003D2C5B" w:rsidP="003D2C5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3D2C5B">
              <w:rPr>
                <w:rStyle w:val="WinCalendarHolidayBlue"/>
              </w:rPr>
              <w:t xml:space="preserve"> Halloween</w:t>
            </w:r>
          </w:p>
          <w:p w14:paraId="798F105F" w14:textId="78E8F771" w:rsidR="003D2C5B" w:rsidRPr="003D2C5B" w:rsidRDefault="003D2C5B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7900E0" w14:textId="77777777" w:rsidR="003D2C5B" w:rsidRPr="003D2C5B" w:rsidRDefault="003D2C5B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85ED00B" w14:textId="7610B11B" w:rsidR="003D2C5B" w:rsidRDefault="003D2C5B" w:rsidP="003D2C5B">
      <w:pPr>
        <w:jc w:val="right"/>
      </w:pPr>
      <w:r w:rsidRPr="003D2C5B">
        <w:rPr>
          <w:color w:val="666699"/>
          <w:sz w:val="16"/>
        </w:rPr>
        <w:t xml:space="preserve">Kalenders met vakanties - Netherlands </w:t>
      </w:r>
      <w:hyperlink r:id="rId6" w:history="1">
        <w:r w:rsidRPr="003D2C5B">
          <w:rPr>
            <w:rStyle w:val="Hyperlink"/>
            <w:color w:val="666699"/>
            <w:sz w:val="16"/>
          </w:rPr>
          <w:t>Nov 2023</w:t>
        </w:r>
      </w:hyperlink>
      <w:r w:rsidRPr="003D2C5B">
        <w:rPr>
          <w:color w:val="666699"/>
          <w:sz w:val="16"/>
        </w:rPr>
        <w:t xml:space="preserve">, </w:t>
      </w:r>
      <w:hyperlink r:id="rId7" w:history="1">
        <w:r w:rsidRPr="003D2C5B">
          <w:rPr>
            <w:rStyle w:val="Hyperlink"/>
            <w:color w:val="666699"/>
            <w:sz w:val="16"/>
          </w:rPr>
          <w:t>Dec 2023</w:t>
        </w:r>
      </w:hyperlink>
      <w:r w:rsidRPr="003D2C5B">
        <w:rPr>
          <w:color w:val="666699"/>
          <w:sz w:val="16"/>
        </w:rPr>
        <w:t xml:space="preserve">, </w:t>
      </w:r>
      <w:hyperlink r:id="rId8" w:history="1">
        <w:r w:rsidRPr="003D2C5B">
          <w:rPr>
            <w:rStyle w:val="Hyperlink"/>
            <w:color w:val="666699"/>
            <w:sz w:val="16"/>
          </w:rPr>
          <w:t>Jan 2024</w:t>
        </w:r>
      </w:hyperlink>
    </w:p>
    <w:sectPr w:rsidR="003D2C5B" w:rsidSect="003D2C5B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C5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2C5B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C64FE1"/>
  <w15:chartTrackingRefBased/>
  <w15:docId w15:val="{EF5FEC9C-812E-4E7E-990C-CC51EE0C4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D2C5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D2C5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D2C5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3D2C5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3D2C5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3D2C5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D2C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2C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januari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december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november-2023" TargetMode="External"/><Relationship Id="rId5" Type="http://schemas.openxmlformats.org/officeDocument/2006/relationships/hyperlink" Target="https://www.wincalendar.com/kalender/Nederland/november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329</Characters>
  <Application>Microsoft Office Word</Application>
  <DocSecurity>0</DocSecurity>
  <Lines>83</Lines>
  <Paragraphs>43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oktober 2023 Nederland</dc:title>
  <dc:subject>Kalender sjabloon - Nederland</dc:subject>
  <dc:creator>WinCalendar.com</dc:creator>
  <cp:keywords>Word Calendar Template, Calendar, oktober 2023, Nederland Calendar, Printable Calendar, Landscape Calendar, Template, Blank, Holiday Calendar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Nederland-kalendersjabloon</cp:category>
</cp:coreProperties>
</file>