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971E" w14:textId="77777777" w:rsidR="00216736" w:rsidRDefault="00216736" w:rsidP="00216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16736">
        <w:rPr>
          <w:rFonts w:ascii="Arial" w:hAnsi="Arial" w:cs="Arial"/>
          <w:color w:val="44546A" w:themeColor="text2"/>
          <w:sz w:val="30"/>
        </w:rPr>
        <w:t>Kalender Oktober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216736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2167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16736" w:rsidRPr="00216736" w14:paraId="1A76F993" w14:textId="77777777" w:rsidTr="00216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2C065F" w14:textId="6F2D52B1" w:rsidR="00216736" w:rsidRPr="00216736" w:rsidRDefault="00216736" w:rsidP="002167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167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167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"https://www.wincalendar.com/kalender/Nederland/september-2027" \o "september 2027" </w:instrText>
            </w:r>
            <w:r w:rsidRPr="00216736">
              <w:rPr>
                <w:rFonts w:ascii="Arial" w:hAnsi="Arial" w:cs="Arial"/>
                <w:color w:val="345393"/>
                <w:sz w:val="16"/>
              </w:rPr>
            </w:r>
            <w:r w:rsidRPr="002167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167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2027</w:t>
            </w:r>
            <w:r w:rsidRPr="002167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C0F474" w14:textId="6170F9AF" w:rsidR="00216736" w:rsidRPr="00216736" w:rsidRDefault="00216736" w:rsidP="002167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16736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4BC950" w14:textId="61284877" w:rsidR="00216736" w:rsidRPr="00216736" w:rsidRDefault="00216736" w:rsidP="002167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2167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2027 ►</w:t>
              </w:r>
            </w:hyperlink>
          </w:p>
        </w:tc>
      </w:tr>
      <w:tr w:rsidR="00216736" w:rsidRPr="003D3F2D" w14:paraId="43681D91" w14:textId="77777777" w:rsidTr="00216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14B73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86CD2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3794C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13D9C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842E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CB1E0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60BE0F" w14:textId="77777777" w:rsidR="00216736" w:rsidRPr="003D3F2D" w:rsidRDefault="00216736" w:rsidP="0021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216736" w:rsidRPr="00216736" w14:paraId="59E20DF7" w14:textId="77777777" w:rsidTr="0021673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13C7F" w14:textId="77777777" w:rsidR="00216736" w:rsidRPr="00216736" w:rsidRDefault="00216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B9469F" w14:textId="77777777" w:rsidR="00216736" w:rsidRPr="00216736" w:rsidRDefault="00216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EF300" w14:textId="77777777" w:rsidR="00216736" w:rsidRPr="00216736" w:rsidRDefault="00216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4A681" w14:textId="77777777" w:rsidR="00216736" w:rsidRPr="00216736" w:rsidRDefault="0021673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AA4F4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52FF366A" w14:textId="127FD27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24730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1A4CBC01" w14:textId="2F57108A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8CCDE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687B3661" w14:textId="5011DA19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36" w:rsidRPr="00216736" w14:paraId="747B9E6C" w14:textId="77777777" w:rsidTr="002167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DD53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C4E4EC6" w14:textId="19084E0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CD1D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70D6EF7E" w14:textId="1285B77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2F117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451A7DEA" w14:textId="67B5ACC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68854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2D01967A" w14:textId="4ED7D72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D141B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7D127D1A" w14:textId="7D88D415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691B2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F14080E" w14:textId="133907A2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507FCA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3B66DEBC" w14:textId="617003D9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36" w:rsidRPr="00216736" w14:paraId="092EAEA2" w14:textId="77777777" w:rsidTr="002167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6C429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61CBD970" w14:textId="284327B3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26EF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ABA61A4" w14:textId="22B03356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79AE4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64BDC2C4" w14:textId="20187D9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144D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2EE70997" w14:textId="611E1922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9C236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543263DD" w14:textId="3C92BDD7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91E46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7D1843CE" w14:textId="13EC7B0B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EE723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1BCFAD0E" w14:textId="144B55FF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36" w:rsidRPr="00216736" w14:paraId="6C585757" w14:textId="77777777" w:rsidTr="002167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22C0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7167E7B4" w14:textId="0765F8D8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7087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00C34FD" w14:textId="492A0700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AFBC8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56CB6FE3" w14:textId="0AF8C99B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3491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1BB9E13B" w14:textId="0E79CB2D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85813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35409E8" w14:textId="121199DC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F206A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667B6719" w14:textId="1A67B1DD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3C493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521AE1E1" w14:textId="202B2DAB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16736" w:rsidRPr="00216736" w14:paraId="0DA15C9C" w14:textId="77777777" w:rsidTr="0021673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F6305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3C7E85D" w14:textId="611911DE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2FCB0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E52D998" w14:textId="44166379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58649E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0A4B9E25" w14:textId="69D4BCB5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CBA7F3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6EDED600" w14:textId="5718B459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1928E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1626950F" w14:textId="44F70B84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41408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16736">
              <w:rPr>
                <w:rStyle w:val="WinCalendarHolidayBlue"/>
              </w:rPr>
              <w:t xml:space="preserve"> </w:t>
            </w:r>
          </w:p>
          <w:p w14:paraId="34DBA57E" w14:textId="09E035FE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5A6978" w14:textId="77777777" w:rsidR="00216736" w:rsidRDefault="00216736" w:rsidP="0021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16736">
              <w:rPr>
                <w:rStyle w:val="WinCalendarHolidayBlue"/>
              </w:rPr>
              <w:t xml:space="preserve"> Einde Zomertijd</w:t>
            </w:r>
          </w:p>
          <w:p w14:paraId="6DB32BB9" w14:textId="5B01710A" w:rsidR="00216736" w:rsidRPr="00216736" w:rsidRDefault="0021673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6DBF1B" w14:textId="64AED67B" w:rsidR="00216736" w:rsidRDefault="00216736" w:rsidP="00216736">
      <w:pPr>
        <w:jc w:val="right"/>
      </w:pPr>
      <w:r w:rsidRPr="00216736">
        <w:rPr>
          <w:color w:val="666699"/>
          <w:sz w:val="16"/>
        </w:rPr>
        <w:t xml:space="preserve">Kalenders met Netherlands feestdagen </w:t>
      </w:r>
      <w:hyperlink r:id="rId6" w:history="1">
        <w:r w:rsidRPr="00216736">
          <w:rPr>
            <w:rStyle w:val="Hyperlink"/>
            <w:color w:val="666699"/>
            <w:sz w:val="16"/>
          </w:rPr>
          <w:t>Dec 2027</w:t>
        </w:r>
      </w:hyperlink>
      <w:r w:rsidRPr="00216736">
        <w:rPr>
          <w:color w:val="666699"/>
          <w:sz w:val="16"/>
        </w:rPr>
        <w:t xml:space="preserve">, </w:t>
      </w:r>
      <w:hyperlink r:id="rId7" w:history="1">
        <w:r w:rsidRPr="00216736">
          <w:rPr>
            <w:rStyle w:val="Hyperlink"/>
            <w:color w:val="666699"/>
            <w:sz w:val="16"/>
          </w:rPr>
          <w:t>2024 Kalender</w:t>
        </w:r>
      </w:hyperlink>
      <w:r w:rsidRPr="00216736">
        <w:rPr>
          <w:color w:val="666699"/>
          <w:sz w:val="16"/>
        </w:rPr>
        <w:t xml:space="preserve">, </w:t>
      </w:r>
      <w:hyperlink r:id="rId8" w:history="1">
        <w:r w:rsidRPr="00216736">
          <w:rPr>
            <w:rStyle w:val="Hyperlink"/>
            <w:color w:val="666699"/>
            <w:sz w:val="16"/>
          </w:rPr>
          <w:t>Printbare Agenda</w:t>
        </w:r>
      </w:hyperlink>
    </w:p>
    <w:sectPr w:rsidR="00216736" w:rsidSect="0021673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6736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A45A"/>
  <w15:chartTrackingRefBased/>
  <w15:docId w15:val="{492A4DF6-14E9-476A-A755-E49D1A2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16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16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16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16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16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16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16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7" TargetMode="External"/><Relationship Id="rId5" Type="http://schemas.openxmlformats.org/officeDocument/2006/relationships/hyperlink" Target="https://www.wincalendar.com/kalender/Nederland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333</Characters>
  <Application>Microsoft Office Word</Application>
  <DocSecurity>0</DocSecurity>
  <Lines>80</Lines>
  <Paragraphs>43</Paragraphs>
  <ScaleCrop>false</ScaleCrop>
  <Company>Sapro Systems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2027 Nederland</dc:title>
  <dc:subject>Kalender sjabloon - Nederland</dc:subject>
  <dc:creator>WinCalendar.com</dc:creator>
  <cp:keywords>Word Calendar Template, Calendar, oktober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