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0695" w14:textId="77777777" w:rsidR="00F4526A" w:rsidRDefault="00F4526A" w:rsidP="00F452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526A">
        <w:rPr>
          <w:rFonts w:ascii="Arial" w:hAnsi="Arial" w:cs="Arial"/>
          <w:color w:val="44546A" w:themeColor="text2"/>
          <w:sz w:val="30"/>
        </w:rPr>
        <w:t>April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452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D7C421" w14:textId="77777777" w:rsidR="00F4526A" w:rsidRDefault="00F4526A" w:rsidP="00F452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4526A" w:rsidRPr="00F4526A" w14:paraId="28722D88" w14:textId="77777777" w:rsidTr="00F452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C588B6" w14:textId="512D2F7D" w:rsidR="00F4526A" w:rsidRPr="00F4526A" w:rsidRDefault="00F4526A" w:rsidP="00F452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52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2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"https://www.wincalendar.com/kalender/Nederland/maart-2027" \o "maart 2027" </w:instrText>
            </w:r>
            <w:r w:rsidRPr="00F4526A">
              <w:rPr>
                <w:rFonts w:ascii="Arial" w:hAnsi="Arial" w:cs="Arial"/>
                <w:color w:val="345393"/>
                <w:sz w:val="16"/>
              </w:rPr>
            </w:r>
            <w:r w:rsidRPr="00F452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2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F452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ABCC0" w14:textId="54A3690C" w:rsidR="00F4526A" w:rsidRPr="00F4526A" w:rsidRDefault="00F4526A" w:rsidP="00F452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26A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120C0" w14:textId="6F240A13" w:rsidR="00F4526A" w:rsidRPr="00F4526A" w:rsidRDefault="00F4526A" w:rsidP="00F452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7" w:history="1">
              <w:r w:rsidRPr="00F452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F4526A" w:rsidRPr="003D3F2D" w14:paraId="3896D530" w14:textId="77777777" w:rsidTr="00F452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994B2" w14:textId="77777777" w:rsidR="00F4526A" w:rsidRPr="003D3F2D" w:rsidRDefault="00F4526A" w:rsidP="00F45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A45C9" w14:textId="77777777" w:rsidR="00F4526A" w:rsidRPr="003D3F2D" w:rsidRDefault="00F4526A" w:rsidP="00F45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3F0AF" w14:textId="77777777" w:rsidR="00F4526A" w:rsidRPr="003D3F2D" w:rsidRDefault="00F4526A" w:rsidP="00F45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53A0C" w14:textId="77777777" w:rsidR="00F4526A" w:rsidRPr="003D3F2D" w:rsidRDefault="00F4526A" w:rsidP="00F45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0BB59" w14:textId="77777777" w:rsidR="00F4526A" w:rsidRPr="003D3F2D" w:rsidRDefault="00F4526A" w:rsidP="00F45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008C4" w14:textId="77777777" w:rsidR="00F4526A" w:rsidRPr="003D3F2D" w:rsidRDefault="00F4526A" w:rsidP="00F45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D3353" w14:textId="77777777" w:rsidR="00F4526A" w:rsidRPr="003D3F2D" w:rsidRDefault="00F4526A" w:rsidP="00F452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4526A" w:rsidRPr="00F4526A" w14:paraId="518A9E3D" w14:textId="77777777" w:rsidTr="00F452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3542F" w14:textId="77777777" w:rsidR="00F4526A" w:rsidRPr="00F4526A" w:rsidRDefault="00F45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A3CBA" w14:textId="77777777" w:rsidR="00F4526A" w:rsidRPr="00F4526A" w:rsidRDefault="00F45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BD9B4" w14:textId="77777777" w:rsidR="00F4526A" w:rsidRPr="00F4526A" w:rsidRDefault="00F45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6F914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26A">
              <w:rPr>
                <w:rStyle w:val="WinCalendarHolidayBlue"/>
              </w:rPr>
              <w:t xml:space="preserve"> Eerste April</w:t>
            </w:r>
          </w:p>
          <w:p w14:paraId="03DAC8D9" w14:textId="6CB49A0E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888C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76EB955B" w14:textId="400E66FB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2DD73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601442E5" w14:textId="013022C7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EE872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1F6DC77C" w14:textId="1EE63E40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26A" w:rsidRPr="00F4526A" w14:paraId="1CA101DC" w14:textId="77777777" w:rsidTr="00F45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AB4F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72DB7572" w14:textId="4558084F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D932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6B69F6EF" w14:textId="080FDE61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2171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55B41075" w14:textId="2AE34894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2F51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2552A3F1" w14:textId="5863D76C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F264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281A0571" w14:textId="4ABFEB2D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F9890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26A">
              <w:rPr>
                <w:rStyle w:val="WinCalendarHolidayBlue"/>
              </w:rPr>
              <w:t xml:space="preserve"> Verjaardag Prinses Ariane</w:t>
            </w:r>
          </w:p>
          <w:p w14:paraId="4A09BCF4" w14:textId="0F38C664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99544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67B818EC" w14:textId="272C8290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26A" w:rsidRPr="00F4526A" w14:paraId="40F79351" w14:textId="77777777" w:rsidTr="00F45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2233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59DA1B9D" w14:textId="2C00526E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1A55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154950BF" w14:textId="4697C902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ABDE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2558034A" w14:textId="538A0917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B85C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26A">
              <w:rPr>
                <w:rStyle w:val="WinCalendarHolidayBlue"/>
              </w:rPr>
              <w:t xml:space="preserve"> Secretaressedag</w:t>
            </w:r>
          </w:p>
          <w:p w14:paraId="090B7E8C" w14:textId="164D4ECC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49A9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0F46ECA2" w14:textId="31B16981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3BBDB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6250748A" w14:textId="10FBC365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E5534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1877A4BD" w14:textId="49CA82F2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26A" w:rsidRPr="00F4526A" w14:paraId="75654ABE" w14:textId="77777777" w:rsidTr="00F45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E021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211DC54E" w14:textId="35E79D2F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FFB8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0C366B70" w14:textId="57F41379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E4D8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6FA4D803" w14:textId="00AE0BDE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532E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26A">
              <w:rPr>
                <w:rStyle w:val="WinCalendarHolidayBlue"/>
              </w:rPr>
              <w:t xml:space="preserve"> Dag Van De Aarde</w:t>
            </w:r>
          </w:p>
          <w:p w14:paraId="6EC212B8" w14:textId="069CF7DB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27F8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286DDC86" w14:textId="1BCCD9E7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CF2E1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51C94F29" w14:textId="789A1FA5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DB4A5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08FD384B" w14:textId="2ABE77FB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26A" w:rsidRPr="00F4526A" w14:paraId="67038CE3" w14:textId="77777777" w:rsidTr="00F452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E3BC2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497F6640" w14:textId="70D7FD53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08183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26A">
              <w:rPr>
                <w:rStyle w:val="WinCalendarHolidayRed"/>
              </w:rPr>
              <w:t xml:space="preserve"> Koningsdag</w:t>
            </w:r>
          </w:p>
          <w:p w14:paraId="25243D97" w14:textId="07E75CD1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2903E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23BB8DDA" w14:textId="2CD55249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6351F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744E7556" w14:textId="59244635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22C83" w14:textId="77777777" w:rsidR="00F4526A" w:rsidRDefault="00F4526A" w:rsidP="00F452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26A">
              <w:rPr>
                <w:rStyle w:val="WinCalendarHolidayBlue"/>
              </w:rPr>
              <w:t xml:space="preserve"> </w:t>
            </w:r>
          </w:p>
          <w:p w14:paraId="522152F5" w14:textId="0650C640" w:rsidR="00F4526A" w:rsidRPr="00F4526A" w:rsidRDefault="00F452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C6B466" w14:textId="77777777" w:rsidR="00F4526A" w:rsidRPr="00F4526A" w:rsidRDefault="00F452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635303" w14:textId="03F142B5" w:rsidR="00F4526A" w:rsidRDefault="00F4526A" w:rsidP="00F4526A">
      <w:pPr>
        <w:jc w:val="right"/>
      </w:pPr>
      <w:r w:rsidRPr="00F4526A">
        <w:rPr>
          <w:color w:val="666699"/>
          <w:sz w:val="16"/>
        </w:rPr>
        <w:t xml:space="preserve">Meer kalenders van WinCalendar </w:t>
      </w:r>
      <w:hyperlink r:id="rId6" w:history="1">
        <w:r w:rsidRPr="00F4526A">
          <w:rPr>
            <w:rStyle w:val="Hyperlink"/>
            <w:color w:val="666699"/>
            <w:sz w:val="16"/>
          </w:rPr>
          <w:t>Mei</w:t>
        </w:r>
      </w:hyperlink>
      <w:r w:rsidRPr="00F4526A">
        <w:rPr>
          <w:color w:val="666699"/>
          <w:sz w:val="16"/>
        </w:rPr>
        <w:t xml:space="preserve">, </w:t>
      </w:r>
      <w:hyperlink r:id="rId7" w:history="1">
        <w:r w:rsidRPr="00F4526A">
          <w:rPr>
            <w:rStyle w:val="Hyperlink"/>
            <w:color w:val="666699"/>
            <w:sz w:val="16"/>
          </w:rPr>
          <w:t>Juni</w:t>
        </w:r>
      </w:hyperlink>
      <w:r w:rsidRPr="00F4526A">
        <w:rPr>
          <w:color w:val="666699"/>
          <w:sz w:val="16"/>
        </w:rPr>
        <w:t xml:space="preserve">, </w:t>
      </w:r>
      <w:hyperlink r:id="rId8" w:history="1">
        <w:r w:rsidRPr="00F4526A">
          <w:rPr>
            <w:rStyle w:val="Hyperlink"/>
            <w:color w:val="666699"/>
            <w:sz w:val="16"/>
          </w:rPr>
          <w:t>Juli</w:t>
        </w:r>
      </w:hyperlink>
    </w:p>
    <w:sectPr w:rsidR="00F4526A" w:rsidSect="00F452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26A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3081"/>
  <w15:chartTrackingRefBased/>
  <w15:docId w15:val="{DD082068-9503-4C4A-8A8C-C1C0BEE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2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2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2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2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52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52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7" TargetMode="External"/><Relationship Id="rId5" Type="http://schemas.openxmlformats.org/officeDocument/2006/relationships/hyperlink" Target="https://www.wincalendar.com/kalender/Nederland/me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82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2027 Nederland</dc:title>
  <dc:subject>Kalender april 2027</dc:subject>
  <dc:creator>WinCalendar.com</dc:creator>
  <cp:keywords>Kalender Word, Kalender april 2027, NL Kalender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kalender Nederland</cp:category>
</cp:coreProperties>
</file>