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3182" w14:textId="77777777" w:rsidR="007502FD" w:rsidRDefault="007502FD" w:rsidP="007502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02FD">
        <w:rPr>
          <w:rFonts w:ascii="Arial" w:hAnsi="Arial" w:cs="Arial"/>
          <w:color w:val="44546A" w:themeColor="text2"/>
          <w:sz w:val="30"/>
        </w:rPr>
        <w:t>Augustus 2027 -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502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26BAF3" w14:textId="77777777" w:rsidR="007502FD" w:rsidRDefault="007502FD" w:rsidP="007502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502FD" w:rsidRPr="007502FD" w14:paraId="0ABBACB1" w14:textId="77777777" w:rsidTr="007502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C65EEB" w14:textId="2386AB7A" w:rsidR="007502FD" w:rsidRPr="007502FD" w:rsidRDefault="007502FD" w:rsidP="007502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02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02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"https://www.wincalendar.com/kalender/Nederland/juli-2027" \o "juli 2027" </w:instrText>
            </w:r>
            <w:r w:rsidRPr="007502FD">
              <w:rPr>
                <w:rFonts w:ascii="Arial" w:hAnsi="Arial" w:cs="Arial"/>
                <w:color w:val="345393"/>
                <w:sz w:val="16"/>
              </w:rPr>
            </w:r>
            <w:r w:rsidRPr="007502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02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7502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0E82B" w14:textId="4665652B" w:rsidR="007502FD" w:rsidRPr="007502FD" w:rsidRDefault="007502FD" w:rsidP="007502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02FD">
              <w:rPr>
                <w:rFonts w:ascii="Arial" w:hAnsi="Arial" w:cs="Arial"/>
                <w:b/>
                <w:color w:val="25478B"/>
                <w:sz w:val="32"/>
              </w:rPr>
              <w:t>augustus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E4EF43" w14:textId="47273692" w:rsidR="007502FD" w:rsidRPr="007502FD" w:rsidRDefault="007502FD" w:rsidP="007502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7502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502FD" w:rsidRPr="003D3F2D" w14:paraId="7ED81CA8" w14:textId="77777777" w:rsidTr="007502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CC37D" w14:textId="77777777" w:rsidR="007502FD" w:rsidRPr="003D3F2D" w:rsidRDefault="007502FD" w:rsidP="007502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46D4D" w14:textId="77777777" w:rsidR="007502FD" w:rsidRPr="003D3F2D" w:rsidRDefault="007502FD" w:rsidP="007502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1E31D" w14:textId="77777777" w:rsidR="007502FD" w:rsidRPr="003D3F2D" w:rsidRDefault="007502FD" w:rsidP="007502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29599" w14:textId="77777777" w:rsidR="007502FD" w:rsidRPr="003D3F2D" w:rsidRDefault="007502FD" w:rsidP="007502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1BBB0" w14:textId="77777777" w:rsidR="007502FD" w:rsidRPr="003D3F2D" w:rsidRDefault="007502FD" w:rsidP="007502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A361D" w14:textId="77777777" w:rsidR="007502FD" w:rsidRPr="003D3F2D" w:rsidRDefault="007502FD" w:rsidP="007502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AD4F3" w14:textId="77777777" w:rsidR="007502FD" w:rsidRPr="003D3F2D" w:rsidRDefault="007502FD" w:rsidP="007502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502FD" w:rsidRPr="007502FD" w14:paraId="6824F7DB" w14:textId="77777777" w:rsidTr="007502F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D69FF" w14:textId="77777777" w:rsidR="007502FD" w:rsidRPr="007502FD" w:rsidRDefault="007502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022F4" w14:textId="77777777" w:rsidR="007502FD" w:rsidRPr="007502FD" w:rsidRDefault="007502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EC854" w14:textId="77777777" w:rsidR="007502FD" w:rsidRPr="007502FD" w:rsidRDefault="007502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84CDD" w14:textId="77777777" w:rsidR="007502FD" w:rsidRPr="007502FD" w:rsidRDefault="007502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17D2C" w14:textId="77777777" w:rsidR="007502FD" w:rsidRPr="007502FD" w:rsidRDefault="007502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11259" w14:textId="77777777" w:rsidR="007502FD" w:rsidRPr="007502FD" w:rsidRDefault="007502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8FA33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597E94F2" w14:textId="17C38102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2FD" w:rsidRPr="007502FD" w14:paraId="3D79E6DD" w14:textId="77777777" w:rsidTr="007502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7B264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1C985028" w14:textId="1EE35384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65F4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513D721E" w14:textId="4C536C16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D5E19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390851A9" w14:textId="6E6212EF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25E4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79DD6529" w14:textId="3B8FC7EA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EE8B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43D1A6E2" w14:textId="78BB530C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C6243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4C5A1644" w14:textId="256515A7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EB98B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3B54C0EC" w14:textId="3A527FD4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2FD" w:rsidRPr="007502FD" w14:paraId="6C8423AB" w14:textId="77777777" w:rsidTr="007502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686F5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2CB638AD" w14:textId="0C20AE97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4D89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2147F76D" w14:textId="2D04565F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957C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522F4328" w14:textId="2E153E23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D3AD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26D252F6" w14:textId="3E5CAEE8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E80DE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4837D6C2" w14:textId="41FB3BB6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2E8CB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4C4A1367" w14:textId="3912B6FD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D6E59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02FD">
              <w:rPr>
                <w:rStyle w:val="WinCalendarHolidayRed"/>
              </w:rPr>
              <w:t xml:space="preserve"> Formeel einde tweede wereldoorlog</w:t>
            </w:r>
          </w:p>
          <w:p w14:paraId="6C574F25" w14:textId="70A98843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2FD" w:rsidRPr="007502FD" w14:paraId="31357E44" w14:textId="77777777" w:rsidTr="007502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D101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0F0284BC" w14:textId="73DF177B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B275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2C03B3A9" w14:textId="7822EEFF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C24D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7937F8E6" w14:textId="46C61C3A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0E32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0B3BF856" w14:textId="5E6BC6A8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4203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5E02B03E" w14:textId="0E7A74FA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E4C7A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57BDC321" w14:textId="3E7F207E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0D63C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0F0AED12" w14:textId="7598C1D4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2FD" w:rsidRPr="007502FD" w14:paraId="223141D1" w14:textId="77777777" w:rsidTr="007502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3435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00D7181D" w14:textId="383764C9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22BF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53561325" w14:textId="7B39BE86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F0E9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54884A82" w14:textId="03F4F433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EED8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75A03DE3" w14:textId="744F172C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CFC7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21B15F2D" w14:textId="382F91B0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6ADB0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1FB90E2D" w14:textId="31D3B9AB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C81E1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4F5C4789" w14:textId="23C2073D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02FD" w:rsidRPr="007502FD" w14:paraId="3BF2D2CD" w14:textId="77777777" w:rsidTr="007502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FD242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389ACE6B" w14:textId="402F82F5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F3BB8" w14:textId="77777777" w:rsidR="007502FD" w:rsidRDefault="007502FD" w:rsidP="007502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02FD">
              <w:rPr>
                <w:rStyle w:val="WinCalendarHolidayBlue"/>
              </w:rPr>
              <w:t xml:space="preserve"> </w:t>
            </w:r>
          </w:p>
          <w:p w14:paraId="28BA937C" w14:textId="4EF22556" w:rsidR="007502FD" w:rsidRPr="007502FD" w:rsidRDefault="007502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BFC18" w14:textId="77777777" w:rsidR="007502FD" w:rsidRPr="007502FD" w:rsidRDefault="007502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8DD125" w14:textId="7FA77167" w:rsidR="007502FD" w:rsidRDefault="007502FD" w:rsidP="007502FD">
      <w:pPr>
        <w:jc w:val="right"/>
      </w:pPr>
      <w:r w:rsidRPr="007502FD">
        <w:rPr>
          <w:color w:val="666699"/>
          <w:sz w:val="16"/>
        </w:rPr>
        <w:t xml:space="preserve">Kalenders met vakanties - NLD </w:t>
      </w:r>
      <w:hyperlink r:id="rId6" w:history="1">
        <w:r w:rsidRPr="007502FD">
          <w:rPr>
            <w:rStyle w:val="Hyperlink"/>
            <w:color w:val="666699"/>
            <w:sz w:val="16"/>
          </w:rPr>
          <w:t>September</w:t>
        </w:r>
      </w:hyperlink>
      <w:r w:rsidRPr="007502FD">
        <w:rPr>
          <w:color w:val="666699"/>
          <w:sz w:val="16"/>
        </w:rPr>
        <w:t xml:space="preserve">, </w:t>
      </w:r>
      <w:hyperlink r:id="rId7" w:history="1">
        <w:r w:rsidRPr="007502FD">
          <w:rPr>
            <w:rStyle w:val="Hyperlink"/>
            <w:color w:val="666699"/>
            <w:sz w:val="16"/>
          </w:rPr>
          <w:t>Oktober</w:t>
        </w:r>
      </w:hyperlink>
      <w:r w:rsidRPr="007502FD">
        <w:rPr>
          <w:color w:val="666699"/>
          <w:sz w:val="16"/>
        </w:rPr>
        <w:t xml:space="preserve">, </w:t>
      </w:r>
      <w:hyperlink r:id="rId8" w:history="1">
        <w:r w:rsidRPr="007502FD">
          <w:rPr>
            <w:rStyle w:val="Hyperlink"/>
            <w:color w:val="666699"/>
            <w:sz w:val="16"/>
          </w:rPr>
          <w:t>November</w:t>
        </w:r>
      </w:hyperlink>
    </w:p>
    <w:sectPr w:rsidR="007502FD" w:rsidSect="007502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02FD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0C38"/>
  <w15:chartTrackingRefBased/>
  <w15:docId w15:val="{245D9B27-9FDE-42CC-A77A-9AE205E6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02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02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02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02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02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02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0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7" TargetMode="External"/><Relationship Id="rId5" Type="http://schemas.openxmlformats.org/officeDocument/2006/relationships/hyperlink" Target="https://www.wincalendar.com/kalender/Nederland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299</Characters>
  <Application>Microsoft Office Word</Application>
  <DocSecurity>0</DocSecurity>
  <Lines>86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Augustus 2027 Nederland</dc:title>
  <dc:subject>Kalender augustus 2027</dc:subject>
  <dc:creator>WinCalendar.com</dc:creator>
  <cp:keywords>Kalender Word, Kalender augustus 2027, NL Kalender</cp:keywords>
  <dc:description/>
  <cp:lastModifiedBy>Kenny Garcia</cp:lastModifiedBy>
  <cp:revision>1</cp:revision>
  <dcterms:created xsi:type="dcterms:W3CDTF">2023-12-04T04:35:00Z</dcterms:created>
  <dcterms:modified xsi:type="dcterms:W3CDTF">2023-12-04T04:35:00Z</dcterms:modified>
  <cp:category>kalender Nederland</cp:category>
</cp:coreProperties>
</file>