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666E" w14:textId="77777777" w:rsidR="00102849" w:rsidRDefault="00102849" w:rsidP="001028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2849">
        <w:rPr>
          <w:rFonts w:ascii="Arial" w:hAnsi="Arial" w:cs="Arial"/>
          <w:color w:val="44546A" w:themeColor="text2"/>
          <w:sz w:val="30"/>
        </w:rPr>
        <w:t>Juli 2026 -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0284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028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5BD11C" w14:textId="77777777" w:rsidR="00102849" w:rsidRDefault="00102849" w:rsidP="001028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2849" w:rsidRPr="00102849" w14:paraId="51C34CC8" w14:textId="77777777" w:rsidTr="00102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A623C0" w14:textId="4C612561" w:rsidR="00102849" w:rsidRPr="00102849" w:rsidRDefault="00102849" w:rsidP="001028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8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"https://www.wincalendar.com/kalender/Nederland/juni-2026" \o "juni 2026" </w:instrText>
            </w:r>
            <w:r w:rsidRPr="00102849">
              <w:rPr>
                <w:rFonts w:ascii="Arial" w:hAnsi="Arial" w:cs="Arial"/>
                <w:color w:val="345393"/>
                <w:sz w:val="16"/>
              </w:rPr>
            </w:r>
            <w:r w:rsidRPr="00102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02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89859" w14:textId="76E1C191" w:rsidR="00102849" w:rsidRPr="00102849" w:rsidRDefault="00102849" w:rsidP="001028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849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62A57" w14:textId="2B299FBC" w:rsidR="00102849" w:rsidRPr="00102849" w:rsidRDefault="00102849" w:rsidP="001028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6" w:history="1">
              <w:r w:rsidRPr="00102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102849" w:rsidRPr="003D3F2D" w14:paraId="51239C59" w14:textId="77777777" w:rsidTr="00102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7430" w14:textId="77777777" w:rsidR="00102849" w:rsidRPr="003D3F2D" w:rsidRDefault="00102849" w:rsidP="00102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45FA" w14:textId="77777777" w:rsidR="00102849" w:rsidRPr="003D3F2D" w:rsidRDefault="00102849" w:rsidP="00102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48147" w14:textId="77777777" w:rsidR="00102849" w:rsidRPr="003D3F2D" w:rsidRDefault="00102849" w:rsidP="00102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06B92" w14:textId="77777777" w:rsidR="00102849" w:rsidRPr="003D3F2D" w:rsidRDefault="00102849" w:rsidP="00102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B6D4C" w14:textId="77777777" w:rsidR="00102849" w:rsidRPr="003D3F2D" w:rsidRDefault="00102849" w:rsidP="00102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CCB5C" w14:textId="77777777" w:rsidR="00102849" w:rsidRPr="003D3F2D" w:rsidRDefault="00102849" w:rsidP="00102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25E97" w14:textId="77777777" w:rsidR="00102849" w:rsidRPr="003D3F2D" w:rsidRDefault="00102849" w:rsidP="00102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2849" w:rsidRPr="00102849" w14:paraId="79322FDB" w14:textId="77777777" w:rsidTr="001028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B24F9" w14:textId="77777777" w:rsidR="00102849" w:rsidRPr="00102849" w:rsidRDefault="001028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1529E" w14:textId="77777777" w:rsidR="00102849" w:rsidRPr="00102849" w:rsidRDefault="001028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A62A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7CA4D0AB" w14:textId="0A31E8CD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21C9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6BDEF43E" w14:textId="5B3F5ABE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3131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1863D36C" w14:textId="2FE1F20A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AEE8F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650E629" w14:textId="03DEEA30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2CD73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76CEFA5" w14:textId="192EA37E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849" w:rsidRPr="00102849" w14:paraId="14542863" w14:textId="77777777" w:rsidTr="00102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C960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BE3B621" w14:textId="76D082D9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24BA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4A927065" w14:textId="75923C2B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4D2C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576037ED" w14:textId="5A5CA4A6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D858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5A17CE6C" w14:textId="450E54CB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0E1C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4642A75E" w14:textId="609397AF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0F7D9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6B1E78B4" w14:textId="3D3D137A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57665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4B0F92F" w14:textId="6AD13970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849" w:rsidRPr="00102849" w14:paraId="6BBFE978" w14:textId="77777777" w:rsidTr="00102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3BC4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7E377DDE" w14:textId="3BEBF282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6B08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2E52C5E8" w14:textId="0DD8C68B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9E58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16233E5" w14:textId="1227F603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FA1C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1A123F99" w14:textId="326853DC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4702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32BE750F" w14:textId="4E38E02F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9FFB0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68F61FED" w14:textId="6D9A130E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AF9B9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6EA28472" w14:textId="2832E9AA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849" w:rsidRPr="00102849" w14:paraId="0BD0E5C2" w14:textId="77777777" w:rsidTr="00102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E65C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2D9E0CA7" w14:textId="258AF551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7125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810DBB1" w14:textId="011F51A2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ED02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7621B398" w14:textId="6580623F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B9E6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716323AC" w14:textId="5AA226EA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AEB9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AED61B1" w14:textId="51D76CB1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14E06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7D0FB6C8" w14:textId="3448C2AE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7E799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70EE94D7" w14:textId="3DFB1A97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849" w:rsidRPr="00102849" w14:paraId="581D2061" w14:textId="77777777" w:rsidTr="00102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6AE11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85D388E" w14:textId="2CBCC322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EF4EE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30517A88" w14:textId="0FA09D4B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0BB21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02AD7349" w14:textId="7BC70827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4A5FD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6AB842CF" w14:textId="5467974F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901A1" w14:textId="77777777" w:rsidR="00102849" w:rsidRDefault="00102849" w:rsidP="00102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849">
              <w:rPr>
                <w:rStyle w:val="WinCalendarHolidayBlue"/>
              </w:rPr>
              <w:t xml:space="preserve"> </w:t>
            </w:r>
          </w:p>
          <w:p w14:paraId="108C2EA4" w14:textId="0A00B128" w:rsidR="00102849" w:rsidRPr="00102849" w:rsidRDefault="00102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BEF04" w14:textId="77777777" w:rsidR="00102849" w:rsidRPr="00102849" w:rsidRDefault="001028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332293" w14:textId="7FAFC4CC" w:rsidR="00102849" w:rsidRDefault="00102849" w:rsidP="00102849">
      <w:pPr>
        <w:jc w:val="right"/>
      </w:pPr>
      <w:r w:rsidRPr="00102849">
        <w:rPr>
          <w:color w:val="666699"/>
          <w:sz w:val="16"/>
        </w:rPr>
        <w:t xml:space="preserve">Kalenders met vakanties - NLD </w:t>
      </w:r>
      <w:hyperlink r:id="rId6" w:history="1">
        <w:r w:rsidRPr="00102849">
          <w:rPr>
            <w:rStyle w:val="Hyperlink"/>
            <w:color w:val="666699"/>
            <w:sz w:val="16"/>
          </w:rPr>
          <w:t>Augustus</w:t>
        </w:r>
      </w:hyperlink>
      <w:r w:rsidRPr="00102849">
        <w:rPr>
          <w:color w:val="666699"/>
          <w:sz w:val="16"/>
        </w:rPr>
        <w:t xml:space="preserve">, </w:t>
      </w:r>
      <w:hyperlink r:id="rId7" w:history="1">
        <w:r w:rsidRPr="00102849">
          <w:rPr>
            <w:rStyle w:val="Hyperlink"/>
            <w:color w:val="666699"/>
            <w:sz w:val="16"/>
          </w:rPr>
          <w:t>September</w:t>
        </w:r>
      </w:hyperlink>
      <w:r w:rsidRPr="00102849">
        <w:rPr>
          <w:color w:val="666699"/>
          <w:sz w:val="16"/>
        </w:rPr>
        <w:t xml:space="preserve">, </w:t>
      </w:r>
      <w:hyperlink r:id="rId8" w:history="1">
        <w:r w:rsidRPr="00102849">
          <w:rPr>
            <w:rStyle w:val="Hyperlink"/>
            <w:color w:val="666699"/>
            <w:sz w:val="16"/>
          </w:rPr>
          <w:t>Oktober</w:t>
        </w:r>
      </w:hyperlink>
    </w:p>
    <w:sectPr w:rsidR="00102849" w:rsidSect="001028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849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3B76"/>
  <w15:chartTrackingRefBased/>
  <w15:docId w15:val="{E709C275-8714-49DD-B0C2-0D5373E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8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8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8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8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8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8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6" TargetMode="External"/><Relationship Id="rId5" Type="http://schemas.openxmlformats.org/officeDocument/2006/relationships/hyperlink" Target="https://www.wincalendar.com/kalender/Nederland/augustu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256</Characters>
  <Application>Microsoft Office Word</Application>
  <DocSecurity>0</DocSecurity>
  <Lines>80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2026 Nederland</dc:title>
  <dc:subject>Kalender juli 2026</dc:subject>
  <dc:creator>WinCalendar.com</dc:creator>
  <cp:keywords>Kalender Word, Kalender juli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