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F6F" w:rsidRDefault="00260F6F" w:rsidP="00260F6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260F6F">
        <w:rPr>
          <w:rFonts w:ascii="Arial" w:hAnsi="Arial" w:cs="Arial"/>
          <w:color w:val="44546A" w:themeColor="text2"/>
          <w:sz w:val="30"/>
        </w:rPr>
        <w:t>Juni 2021 - Nederland</w:t>
      </w:r>
      <w:r>
        <w:rPr>
          <w:rFonts w:ascii="Arial" w:hAnsi="Arial" w:cs="Arial"/>
          <w:color w:val="44546A" w:themeColor="text2"/>
          <w:sz w:val="30"/>
        </w:rPr>
        <w:br/>
      </w:r>
      <w:r>
        <w:rPr>
          <w:rFonts w:ascii="Arial" w:hAnsi="Arial" w:cs="Arial"/>
          <w:color w:val="44546A" w:themeColor="text2"/>
          <w:sz w:val="18"/>
        </w:rPr>
        <w:t xml:space="preserve">Deze kalender is bedoeld voor het vergemakkelijken van het gebruik als een planner.  Hoffelijkheid van </w:t>
      </w:r>
      <w:hyperlink r:id="rId4" w:history="1">
        <w:r w:rsidRPr="00260F6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260F6F" w:rsidRDefault="00260F6F" w:rsidP="00260F6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37"/>
        <w:gridCol w:w="1360"/>
        <w:gridCol w:w="1362"/>
        <w:gridCol w:w="1361"/>
        <w:gridCol w:w="1363"/>
        <w:gridCol w:w="1361"/>
        <w:gridCol w:w="1361"/>
      </w:tblGrid>
      <w:tr w:rsidR="00260F6F" w:rsidRPr="00260F6F" w:rsidTr="00260F6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260F6F" w:rsidRPr="00260F6F" w:rsidRDefault="00260F6F" w:rsidP="00260F6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60F6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60F6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"https://www.wincalendar.com/kalender/Nederland/mei-2021" \o "mei 2021" </w:instrText>
            </w:r>
            <w:r w:rsidRPr="00260F6F">
              <w:rPr>
                <w:rFonts w:ascii="Arial" w:hAnsi="Arial" w:cs="Arial"/>
                <w:color w:val="345393"/>
                <w:sz w:val="16"/>
              </w:rPr>
            </w:r>
            <w:r w:rsidRPr="00260F6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60F6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Mei</w:t>
            </w:r>
            <w:r w:rsidRPr="00260F6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60F6F" w:rsidRPr="00260F6F" w:rsidRDefault="00260F6F" w:rsidP="00260F6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60F6F">
              <w:rPr>
                <w:rFonts w:ascii="Arial" w:hAnsi="Arial" w:cs="Arial"/>
                <w:b/>
                <w:color w:val="25478B"/>
                <w:sz w:val="32"/>
              </w:rPr>
              <w:t>juni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60F6F" w:rsidRPr="00260F6F" w:rsidRDefault="00260F6F" w:rsidP="00260F6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 2021" w:history="1">
              <w:r w:rsidRPr="00260F6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Juli ►</w:t>
              </w:r>
            </w:hyperlink>
          </w:p>
        </w:tc>
      </w:tr>
      <w:tr w:rsidR="00260F6F" w:rsidRPr="00302130" w:rsidTr="00260F6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0F6F" w:rsidRPr="00302130" w:rsidRDefault="00260F6F" w:rsidP="00260F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0F6F" w:rsidRPr="00302130" w:rsidRDefault="00260F6F" w:rsidP="00260F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0F6F" w:rsidRPr="00302130" w:rsidRDefault="00260F6F" w:rsidP="00260F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0F6F" w:rsidRPr="00302130" w:rsidRDefault="00260F6F" w:rsidP="00260F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0F6F" w:rsidRPr="00302130" w:rsidRDefault="00260F6F" w:rsidP="00260F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0F6F" w:rsidRPr="00302130" w:rsidRDefault="00260F6F" w:rsidP="00260F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60F6F" w:rsidRPr="00302130" w:rsidRDefault="00260F6F" w:rsidP="00260F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260F6F" w:rsidRPr="00260F6F" w:rsidTr="00260F6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60F6F" w:rsidRPr="00260F6F" w:rsidRDefault="00260F6F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0F6F" w:rsidRDefault="00260F6F" w:rsidP="00260F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60F6F">
              <w:rPr>
                <w:rStyle w:val="WinCalendarHolidayBlue"/>
              </w:rPr>
              <w:t xml:space="preserve"> </w:t>
            </w:r>
          </w:p>
          <w:p w:rsidR="00260F6F" w:rsidRPr="00260F6F" w:rsidRDefault="00260F6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0F6F" w:rsidRDefault="00260F6F" w:rsidP="00260F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60F6F">
              <w:rPr>
                <w:rStyle w:val="WinCalendarHolidayBlue"/>
              </w:rPr>
              <w:t xml:space="preserve"> </w:t>
            </w:r>
          </w:p>
          <w:p w:rsidR="00260F6F" w:rsidRPr="00260F6F" w:rsidRDefault="00260F6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0F6F" w:rsidRDefault="00260F6F" w:rsidP="00260F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60F6F">
              <w:rPr>
                <w:rStyle w:val="WinCalendarHolidayBlue"/>
              </w:rPr>
              <w:t xml:space="preserve"> </w:t>
            </w:r>
          </w:p>
          <w:p w:rsidR="00260F6F" w:rsidRPr="00260F6F" w:rsidRDefault="00260F6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0F6F" w:rsidRDefault="00260F6F" w:rsidP="00260F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60F6F">
              <w:rPr>
                <w:rStyle w:val="WinCalendarHolidayBlue"/>
              </w:rPr>
              <w:t xml:space="preserve"> </w:t>
            </w:r>
          </w:p>
          <w:p w:rsidR="00260F6F" w:rsidRPr="00260F6F" w:rsidRDefault="00260F6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60F6F" w:rsidRDefault="00260F6F" w:rsidP="00260F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60F6F">
              <w:rPr>
                <w:rStyle w:val="WinCalendarHolidayBlue"/>
              </w:rPr>
              <w:t xml:space="preserve"> </w:t>
            </w:r>
          </w:p>
          <w:p w:rsidR="00260F6F" w:rsidRPr="00260F6F" w:rsidRDefault="00260F6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60F6F" w:rsidRDefault="00260F6F" w:rsidP="00260F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60F6F">
              <w:rPr>
                <w:rStyle w:val="WinCalendarHolidayBlue"/>
              </w:rPr>
              <w:t xml:space="preserve"> </w:t>
            </w:r>
          </w:p>
          <w:p w:rsidR="00260F6F" w:rsidRPr="00260F6F" w:rsidRDefault="00260F6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60F6F" w:rsidRPr="00260F6F" w:rsidTr="00260F6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0F6F" w:rsidRDefault="00260F6F" w:rsidP="00260F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60F6F">
              <w:rPr>
                <w:rStyle w:val="WinCalendarHolidayBlue"/>
              </w:rPr>
              <w:t xml:space="preserve"> </w:t>
            </w:r>
          </w:p>
          <w:p w:rsidR="00260F6F" w:rsidRPr="00260F6F" w:rsidRDefault="00260F6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0F6F" w:rsidRDefault="00260F6F" w:rsidP="00260F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60F6F">
              <w:rPr>
                <w:rStyle w:val="WinCalendarHolidayBlue"/>
              </w:rPr>
              <w:t xml:space="preserve"> </w:t>
            </w:r>
          </w:p>
          <w:p w:rsidR="00260F6F" w:rsidRPr="00260F6F" w:rsidRDefault="00260F6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0F6F" w:rsidRDefault="00260F6F" w:rsidP="00260F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60F6F">
              <w:rPr>
                <w:rStyle w:val="WinCalendarHolidayBlue"/>
              </w:rPr>
              <w:t xml:space="preserve"> </w:t>
            </w:r>
          </w:p>
          <w:p w:rsidR="00260F6F" w:rsidRPr="00260F6F" w:rsidRDefault="00260F6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0F6F" w:rsidRDefault="00260F6F" w:rsidP="00260F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60F6F">
              <w:rPr>
                <w:rStyle w:val="WinCalendarHolidayBlue"/>
              </w:rPr>
              <w:t xml:space="preserve"> </w:t>
            </w:r>
          </w:p>
          <w:p w:rsidR="00260F6F" w:rsidRPr="00260F6F" w:rsidRDefault="00260F6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0F6F" w:rsidRDefault="00260F6F" w:rsidP="00260F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60F6F">
              <w:rPr>
                <w:rStyle w:val="WinCalendarHolidayBlue"/>
              </w:rPr>
              <w:t xml:space="preserve"> </w:t>
            </w:r>
          </w:p>
          <w:p w:rsidR="00260F6F" w:rsidRPr="00260F6F" w:rsidRDefault="00260F6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60F6F" w:rsidRDefault="00260F6F" w:rsidP="00260F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60F6F">
              <w:rPr>
                <w:rStyle w:val="WinCalendarHolidayBlue"/>
              </w:rPr>
              <w:t xml:space="preserve"> </w:t>
            </w:r>
          </w:p>
          <w:p w:rsidR="00260F6F" w:rsidRPr="00260F6F" w:rsidRDefault="00260F6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60F6F" w:rsidRDefault="00260F6F" w:rsidP="00260F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60F6F">
              <w:rPr>
                <w:rStyle w:val="WinCalendarHolidayBlue"/>
              </w:rPr>
              <w:t xml:space="preserve"> </w:t>
            </w:r>
          </w:p>
          <w:p w:rsidR="00260F6F" w:rsidRPr="00260F6F" w:rsidRDefault="00260F6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60F6F" w:rsidRPr="00260F6F" w:rsidTr="00260F6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0F6F" w:rsidRDefault="00260F6F" w:rsidP="00260F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60F6F">
              <w:rPr>
                <w:rStyle w:val="WinCalendarHolidayBlue"/>
              </w:rPr>
              <w:t xml:space="preserve"> </w:t>
            </w:r>
          </w:p>
          <w:p w:rsidR="00260F6F" w:rsidRPr="00260F6F" w:rsidRDefault="00260F6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0F6F" w:rsidRDefault="00260F6F" w:rsidP="00260F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60F6F">
              <w:rPr>
                <w:rStyle w:val="WinCalendarHolidayBlue"/>
              </w:rPr>
              <w:t xml:space="preserve"> </w:t>
            </w:r>
          </w:p>
          <w:p w:rsidR="00260F6F" w:rsidRPr="00260F6F" w:rsidRDefault="00260F6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0F6F" w:rsidRDefault="00260F6F" w:rsidP="00260F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60F6F">
              <w:rPr>
                <w:rStyle w:val="WinCalendarHolidayBlue"/>
              </w:rPr>
              <w:t xml:space="preserve"> </w:t>
            </w:r>
          </w:p>
          <w:p w:rsidR="00260F6F" w:rsidRPr="00260F6F" w:rsidRDefault="00260F6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0F6F" w:rsidRDefault="00260F6F" w:rsidP="00260F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60F6F">
              <w:rPr>
                <w:rStyle w:val="WinCalendarHolidayBlue"/>
              </w:rPr>
              <w:t xml:space="preserve"> </w:t>
            </w:r>
          </w:p>
          <w:p w:rsidR="00260F6F" w:rsidRPr="00260F6F" w:rsidRDefault="00260F6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0F6F" w:rsidRDefault="00260F6F" w:rsidP="00260F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60F6F">
              <w:rPr>
                <w:rStyle w:val="WinCalendarHolidayBlue"/>
              </w:rPr>
              <w:t xml:space="preserve"> </w:t>
            </w:r>
          </w:p>
          <w:p w:rsidR="00260F6F" w:rsidRPr="00260F6F" w:rsidRDefault="00260F6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60F6F" w:rsidRDefault="00260F6F" w:rsidP="00260F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60F6F">
              <w:rPr>
                <w:rStyle w:val="WinCalendarHolidayBlue"/>
              </w:rPr>
              <w:t xml:space="preserve"> </w:t>
            </w:r>
          </w:p>
          <w:p w:rsidR="00260F6F" w:rsidRPr="00260F6F" w:rsidRDefault="00260F6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60F6F" w:rsidRDefault="00260F6F" w:rsidP="00260F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60F6F">
              <w:rPr>
                <w:rStyle w:val="WinCalendarHolidayBlue"/>
              </w:rPr>
              <w:t xml:space="preserve"> Vaderdag</w:t>
            </w:r>
          </w:p>
          <w:p w:rsidR="00260F6F" w:rsidRPr="00260F6F" w:rsidRDefault="00260F6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60F6F" w:rsidRPr="00260F6F" w:rsidTr="00260F6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0F6F" w:rsidRDefault="00260F6F" w:rsidP="00260F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60F6F">
              <w:rPr>
                <w:rStyle w:val="WinCalendarHolidayBlue"/>
              </w:rPr>
              <w:t xml:space="preserve"> Sommersonnenwende</w:t>
            </w:r>
          </w:p>
          <w:p w:rsidR="00260F6F" w:rsidRPr="00260F6F" w:rsidRDefault="00260F6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0F6F" w:rsidRDefault="00260F6F" w:rsidP="00260F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60F6F">
              <w:rPr>
                <w:rStyle w:val="WinCalendarHolidayBlue"/>
              </w:rPr>
              <w:t xml:space="preserve"> </w:t>
            </w:r>
          </w:p>
          <w:p w:rsidR="00260F6F" w:rsidRPr="00260F6F" w:rsidRDefault="00260F6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0F6F" w:rsidRDefault="00260F6F" w:rsidP="00260F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60F6F">
              <w:rPr>
                <w:rStyle w:val="WinCalendarHolidayBlue"/>
              </w:rPr>
              <w:t xml:space="preserve"> </w:t>
            </w:r>
          </w:p>
          <w:p w:rsidR="00260F6F" w:rsidRPr="00260F6F" w:rsidRDefault="00260F6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0F6F" w:rsidRDefault="00260F6F" w:rsidP="00260F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60F6F">
              <w:rPr>
                <w:rStyle w:val="WinCalendarHolidayBlue"/>
              </w:rPr>
              <w:t xml:space="preserve"> </w:t>
            </w:r>
          </w:p>
          <w:p w:rsidR="00260F6F" w:rsidRPr="00260F6F" w:rsidRDefault="00260F6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0F6F" w:rsidRDefault="00260F6F" w:rsidP="00260F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60F6F">
              <w:rPr>
                <w:rStyle w:val="WinCalendarHolidayBlue"/>
              </w:rPr>
              <w:t xml:space="preserve"> </w:t>
            </w:r>
          </w:p>
          <w:p w:rsidR="00260F6F" w:rsidRPr="00260F6F" w:rsidRDefault="00260F6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60F6F" w:rsidRDefault="00260F6F" w:rsidP="00260F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60F6F">
              <w:rPr>
                <w:rStyle w:val="WinCalendarHolidayRed"/>
              </w:rPr>
              <w:t xml:space="preserve"> Verjaardag Prinses Alexia</w:t>
            </w:r>
          </w:p>
          <w:p w:rsidR="00260F6F" w:rsidRPr="00260F6F" w:rsidRDefault="00260F6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60F6F" w:rsidRDefault="00260F6F" w:rsidP="00260F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60F6F">
              <w:rPr>
                <w:rStyle w:val="WinCalendarHolidayBlue"/>
              </w:rPr>
              <w:t xml:space="preserve"> </w:t>
            </w:r>
          </w:p>
          <w:p w:rsidR="00260F6F" w:rsidRPr="00260F6F" w:rsidRDefault="00260F6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60F6F" w:rsidRPr="00260F6F" w:rsidTr="00260F6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60F6F" w:rsidRDefault="00260F6F" w:rsidP="00260F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60F6F">
              <w:rPr>
                <w:rStyle w:val="WinCalendarHolidayBlue"/>
              </w:rPr>
              <w:t xml:space="preserve"> </w:t>
            </w:r>
          </w:p>
          <w:p w:rsidR="00260F6F" w:rsidRPr="00260F6F" w:rsidRDefault="00260F6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60F6F" w:rsidRDefault="00260F6F" w:rsidP="00260F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60F6F">
              <w:rPr>
                <w:rStyle w:val="WinCalendarHolidayBlue"/>
              </w:rPr>
              <w:t xml:space="preserve"> </w:t>
            </w:r>
          </w:p>
          <w:p w:rsidR="00260F6F" w:rsidRPr="00260F6F" w:rsidRDefault="00260F6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60F6F" w:rsidRDefault="00260F6F" w:rsidP="00260F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60F6F">
              <w:rPr>
                <w:rStyle w:val="WinCalendarHolidayBlue"/>
              </w:rPr>
              <w:t xml:space="preserve"> </w:t>
            </w:r>
          </w:p>
          <w:p w:rsidR="00260F6F" w:rsidRPr="00260F6F" w:rsidRDefault="00260F6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60F6F" w:rsidRPr="00260F6F" w:rsidRDefault="00260F6F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260F6F" w:rsidRDefault="00260F6F" w:rsidP="00260F6F">
      <w:pPr>
        <w:jc w:val="right"/>
      </w:pPr>
      <w:r w:rsidRPr="00260F6F">
        <w:rPr>
          <w:color w:val="666699"/>
          <w:sz w:val="16"/>
        </w:rPr>
        <w:t xml:space="preserve">Meer kalenders: </w:t>
      </w:r>
      <w:hyperlink r:id="rId6" w:history="1">
        <w:r w:rsidRPr="00260F6F">
          <w:rPr>
            <w:rStyle w:val="Hyperlink"/>
            <w:color w:val="666699"/>
            <w:sz w:val="16"/>
          </w:rPr>
          <w:t>Juli</w:t>
        </w:r>
      </w:hyperlink>
      <w:r w:rsidRPr="00260F6F">
        <w:rPr>
          <w:color w:val="666699"/>
          <w:sz w:val="16"/>
        </w:rPr>
        <w:t xml:space="preserve">, </w:t>
      </w:r>
      <w:hyperlink r:id="rId7" w:history="1">
        <w:r w:rsidRPr="00260F6F">
          <w:rPr>
            <w:rStyle w:val="Hyperlink"/>
            <w:color w:val="666699"/>
            <w:sz w:val="16"/>
          </w:rPr>
          <w:t>Augustus</w:t>
        </w:r>
      </w:hyperlink>
      <w:r w:rsidRPr="00260F6F">
        <w:rPr>
          <w:color w:val="666699"/>
          <w:sz w:val="16"/>
        </w:rPr>
        <w:t xml:space="preserve">, </w:t>
      </w:r>
      <w:hyperlink r:id="rId8" w:history="1">
        <w:r w:rsidRPr="00260F6F">
          <w:rPr>
            <w:rStyle w:val="Hyperlink"/>
            <w:color w:val="666699"/>
            <w:sz w:val="16"/>
          </w:rPr>
          <w:t>2022</w:t>
        </w:r>
      </w:hyperlink>
    </w:p>
    <w:sectPr w:rsidR="00260F6F" w:rsidSect="00260F6F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F6F"/>
    <w:rsid w:val="0021553C"/>
    <w:rsid w:val="00260F6F"/>
    <w:rsid w:val="003B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6194A8-1345-4963-AA75-58541CB01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60F6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60F6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60F6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60F6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60F6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60F6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60F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l/2022-Kalender-Nederlan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ederland/augustus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ederland/juli-2021" TargetMode="External"/><Relationship Id="rId5" Type="http://schemas.openxmlformats.org/officeDocument/2006/relationships/hyperlink" Target="https://www.wincalendar.com/kalender/Nederland/juli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2-Kalender-Nederlan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282</Characters>
  <Application>Microsoft Office Word</Application>
  <DocSecurity>0</DocSecurity>
  <Lines>80</Lines>
  <Paragraphs>42</Paragraphs>
  <ScaleCrop>false</ScaleCrop>
  <Company>WinCalendar</Company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Maandelijks Kalender Juni 2021 Nederland</dc:title>
  <dc:subject>Kalender juni 2021</dc:subject>
  <dc:creator>WinCalendar.com</dc:creator>
  <cp:keywords>Kalender Word, Kalender juni 2021, NL Kalender</cp:keywords>
  <dc:description/>
  <cp:lastModifiedBy>Administrator</cp:lastModifiedBy>
  <cp:revision>1</cp:revision>
  <dcterms:created xsi:type="dcterms:W3CDTF">2021-11-03T01:41:00Z</dcterms:created>
  <dcterms:modified xsi:type="dcterms:W3CDTF">2021-11-03T01:41:00Z</dcterms:modified>
  <cp:category>kalender Nederland</cp:category>
</cp:coreProperties>
</file>