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99" w:rsidRDefault="00955A99" w:rsidP="00955A9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55A99">
        <w:rPr>
          <w:rFonts w:ascii="Arial" w:hAnsi="Arial" w:cs="Arial"/>
          <w:color w:val="44546A" w:themeColor="text2"/>
          <w:sz w:val="30"/>
        </w:rPr>
        <w:t>Juni 2022 -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955A9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55A99" w:rsidRDefault="00955A99" w:rsidP="00955A9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60"/>
        <w:gridCol w:w="1437"/>
        <w:gridCol w:w="1362"/>
        <w:gridCol w:w="1361"/>
        <w:gridCol w:w="1363"/>
        <w:gridCol w:w="1361"/>
        <w:gridCol w:w="1361"/>
      </w:tblGrid>
      <w:tr w:rsidR="00955A99" w:rsidRPr="00955A99" w:rsidTr="00955A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55A99" w:rsidRPr="00955A99" w:rsidRDefault="00955A99" w:rsidP="00955A9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55A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5A9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"https://www.wincalendar.com/kalender/Nederland/mei-2022" \o "mei 2022" </w:instrText>
            </w:r>
            <w:r w:rsidRPr="00955A99">
              <w:rPr>
                <w:rFonts w:ascii="Arial" w:hAnsi="Arial" w:cs="Arial"/>
                <w:color w:val="345393"/>
                <w:sz w:val="16"/>
              </w:rPr>
            </w:r>
            <w:r w:rsidRPr="00955A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5A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Mei</w:t>
            </w:r>
            <w:r w:rsidRPr="00955A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5A99" w:rsidRPr="00955A99" w:rsidRDefault="00955A99" w:rsidP="00955A9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5A99">
              <w:rPr>
                <w:rFonts w:ascii="Arial" w:hAnsi="Arial" w:cs="Arial"/>
                <w:b/>
                <w:color w:val="25478B"/>
                <w:sz w:val="32"/>
              </w:rPr>
              <w:t>juni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55A99" w:rsidRPr="00955A99" w:rsidRDefault="00955A99" w:rsidP="00955A9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2" w:history="1">
              <w:r w:rsidRPr="00955A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955A99" w:rsidRPr="001F4F07" w:rsidTr="00955A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99" w:rsidRPr="001F4F07" w:rsidRDefault="00955A99" w:rsidP="00955A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99" w:rsidRPr="001F4F07" w:rsidRDefault="00955A99" w:rsidP="00955A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99" w:rsidRPr="001F4F07" w:rsidRDefault="00955A99" w:rsidP="00955A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99" w:rsidRPr="001F4F07" w:rsidRDefault="00955A99" w:rsidP="00955A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99" w:rsidRPr="001F4F07" w:rsidRDefault="00955A99" w:rsidP="00955A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99" w:rsidRPr="001F4F07" w:rsidRDefault="00955A99" w:rsidP="00955A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55A99" w:rsidRPr="001F4F07" w:rsidRDefault="00955A99" w:rsidP="00955A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955A99" w:rsidRPr="00955A99" w:rsidTr="00955A9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5A99" w:rsidRPr="00955A99" w:rsidRDefault="00955A9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5A99" w:rsidRPr="00955A99" w:rsidRDefault="00955A9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99" w:rsidRDefault="00955A99" w:rsidP="00955A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5A99">
              <w:rPr>
                <w:rStyle w:val="WinCalendarHolidayBlue"/>
              </w:rPr>
              <w:t xml:space="preserve"> </w:t>
            </w:r>
          </w:p>
          <w:p w:rsidR="00955A99" w:rsidRPr="00955A99" w:rsidRDefault="00955A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99" w:rsidRDefault="00955A99" w:rsidP="00955A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5A99">
              <w:rPr>
                <w:rStyle w:val="WinCalendarHolidayBlue"/>
              </w:rPr>
              <w:t xml:space="preserve"> </w:t>
            </w:r>
          </w:p>
          <w:p w:rsidR="00955A99" w:rsidRPr="00955A99" w:rsidRDefault="00955A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99" w:rsidRDefault="00955A99" w:rsidP="00955A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5A99">
              <w:rPr>
                <w:rStyle w:val="WinCalendarHolidayBlue"/>
              </w:rPr>
              <w:t xml:space="preserve"> </w:t>
            </w:r>
          </w:p>
          <w:p w:rsidR="00955A99" w:rsidRPr="00955A99" w:rsidRDefault="00955A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5A99" w:rsidRDefault="00955A99" w:rsidP="00955A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5A99">
              <w:rPr>
                <w:rStyle w:val="WinCalendarHolidayBlue"/>
              </w:rPr>
              <w:t xml:space="preserve"> Luilak</w:t>
            </w:r>
          </w:p>
          <w:p w:rsidR="00955A99" w:rsidRPr="00955A99" w:rsidRDefault="00955A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5A99" w:rsidRDefault="00955A99" w:rsidP="00955A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5A99">
              <w:rPr>
                <w:rStyle w:val="WinCalendarHolidayRed"/>
              </w:rPr>
              <w:t xml:space="preserve"> 1e Pinksterdag</w:t>
            </w:r>
          </w:p>
          <w:p w:rsidR="00955A99" w:rsidRPr="00955A99" w:rsidRDefault="00955A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5A99" w:rsidRPr="00955A99" w:rsidTr="00955A9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99" w:rsidRDefault="00955A99" w:rsidP="00955A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5A99">
              <w:rPr>
                <w:rStyle w:val="WinCalendarHolidayRed"/>
              </w:rPr>
              <w:t xml:space="preserve"> Tweede pinksterdag</w:t>
            </w:r>
          </w:p>
          <w:p w:rsidR="00955A99" w:rsidRPr="00955A99" w:rsidRDefault="00955A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99" w:rsidRDefault="00955A99" w:rsidP="00955A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5A99">
              <w:rPr>
                <w:rStyle w:val="WinCalendarHolidayBlue"/>
              </w:rPr>
              <w:t xml:space="preserve"> </w:t>
            </w:r>
          </w:p>
          <w:p w:rsidR="00955A99" w:rsidRPr="00955A99" w:rsidRDefault="00955A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99" w:rsidRDefault="00955A99" w:rsidP="00955A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5A99">
              <w:rPr>
                <w:rStyle w:val="WinCalendarHolidayBlue"/>
              </w:rPr>
              <w:t xml:space="preserve"> </w:t>
            </w:r>
          </w:p>
          <w:p w:rsidR="00955A99" w:rsidRPr="00955A99" w:rsidRDefault="00955A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99" w:rsidRDefault="00955A99" w:rsidP="00955A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5A99">
              <w:rPr>
                <w:rStyle w:val="WinCalendarHolidayBlue"/>
              </w:rPr>
              <w:t xml:space="preserve"> </w:t>
            </w:r>
          </w:p>
          <w:p w:rsidR="00955A99" w:rsidRPr="00955A99" w:rsidRDefault="00955A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99" w:rsidRDefault="00955A99" w:rsidP="00955A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5A99">
              <w:rPr>
                <w:rStyle w:val="WinCalendarHolidayBlue"/>
              </w:rPr>
              <w:t xml:space="preserve"> </w:t>
            </w:r>
          </w:p>
          <w:p w:rsidR="00955A99" w:rsidRPr="00955A99" w:rsidRDefault="00955A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5A99" w:rsidRDefault="00955A99" w:rsidP="00955A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5A99">
              <w:rPr>
                <w:rStyle w:val="WinCalendarHolidayBlue"/>
              </w:rPr>
              <w:t xml:space="preserve"> </w:t>
            </w:r>
          </w:p>
          <w:p w:rsidR="00955A99" w:rsidRPr="00955A99" w:rsidRDefault="00955A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5A99" w:rsidRDefault="00955A99" w:rsidP="00955A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5A99">
              <w:rPr>
                <w:rStyle w:val="WinCalendarHolidayBlue"/>
              </w:rPr>
              <w:t xml:space="preserve"> </w:t>
            </w:r>
          </w:p>
          <w:p w:rsidR="00955A99" w:rsidRPr="00955A99" w:rsidRDefault="00955A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5A99" w:rsidRPr="00955A99" w:rsidTr="00955A9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99" w:rsidRDefault="00955A99" w:rsidP="00955A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5A99">
              <w:rPr>
                <w:rStyle w:val="WinCalendarHolidayBlue"/>
              </w:rPr>
              <w:t xml:space="preserve"> </w:t>
            </w:r>
          </w:p>
          <w:p w:rsidR="00955A99" w:rsidRPr="00955A99" w:rsidRDefault="00955A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99" w:rsidRDefault="00955A99" w:rsidP="00955A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5A99">
              <w:rPr>
                <w:rStyle w:val="WinCalendarHolidayBlue"/>
              </w:rPr>
              <w:t xml:space="preserve"> </w:t>
            </w:r>
          </w:p>
          <w:p w:rsidR="00955A99" w:rsidRPr="00955A99" w:rsidRDefault="00955A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99" w:rsidRDefault="00955A99" w:rsidP="00955A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5A99">
              <w:rPr>
                <w:rStyle w:val="WinCalendarHolidayBlue"/>
              </w:rPr>
              <w:t xml:space="preserve"> </w:t>
            </w:r>
          </w:p>
          <w:p w:rsidR="00955A99" w:rsidRPr="00955A99" w:rsidRDefault="00955A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99" w:rsidRDefault="00955A99" w:rsidP="00955A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5A99">
              <w:rPr>
                <w:rStyle w:val="WinCalendarHolidayBlue"/>
              </w:rPr>
              <w:t xml:space="preserve"> </w:t>
            </w:r>
          </w:p>
          <w:p w:rsidR="00955A99" w:rsidRPr="00955A99" w:rsidRDefault="00955A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99" w:rsidRDefault="00955A99" w:rsidP="00955A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5A99">
              <w:rPr>
                <w:rStyle w:val="WinCalendarHolidayBlue"/>
              </w:rPr>
              <w:t xml:space="preserve"> </w:t>
            </w:r>
          </w:p>
          <w:p w:rsidR="00955A99" w:rsidRPr="00955A99" w:rsidRDefault="00955A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5A99" w:rsidRDefault="00955A99" w:rsidP="00955A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5A99">
              <w:rPr>
                <w:rStyle w:val="WinCalendarHolidayBlue"/>
              </w:rPr>
              <w:t xml:space="preserve"> </w:t>
            </w:r>
          </w:p>
          <w:p w:rsidR="00955A99" w:rsidRPr="00955A99" w:rsidRDefault="00955A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5A99" w:rsidRDefault="00955A99" w:rsidP="00955A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5A99">
              <w:rPr>
                <w:rStyle w:val="WinCalendarHolidayBlue"/>
              </w:rPr>
              <w:t xml:space="preserve"> Vaderdag</w:t>
            </w:r>
          </w:p>
          <w:p w:rsidR="00955A99" w:rsidRPr="00955A99" w:rsidRDefault="00955A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5A99" w:rsidRPr="00955A99" w:rsidTr="00955A9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99" w:rsidRDefault="00955A99" w:rsidP="00955A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5A99">
              <w:rPr>
                <w:rStyle w:val="WinCalendarHolidayBlue"/>
              </w:rPr>
              <w:t xml:space="preserve"> </w:t>
            </w:r>
          </w:p>
          <w:p w:rsidR="00955A99" w:rsidRPr="00955A99" w:rsidRDefault="00955A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99" w:rsidRDefault="00955A99" w:rsidP="00955A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5A99">
              <w:rPr>
                <w:rStyle w:val="WinCalendarHolidayBlue"/>
              </w:rPr>
              <w:t xml:space="preserve"> Sommersonnenwende</w:t>
            </w:r>
          </w:p>
          <w:p w:rsidR="00955A99" w:rsidRPr="00955A99" w:rsidRDefault="00955A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99" w:rsidRDefault="00955A99" w:rsidP="00955A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5A99">
              <w:rPr>
                <w:rStyle w:val="WinCalendarHolidayBlue"/>
              </w:rPr>
              <w:t xml:space="preserve"> </w:t>
            </w:r>
          </w:p>
          <w:p w:rsidR="00955A99" w:rsidRPr="00955A99" w:rsidRDefault="00955A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99" w:rsidRDefault="00955A99" w:rsidP="00955A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5A99">
              <w:rPr>
                <w:rStyle w:val="WinCalendarHolidayBlue"/>
              </w:rPr>
              <w:t xml:space="preserve"> </w:t>
            </w:r>
          </w:p>
          <w:p w:rsidR="00955A99" w:rsidRPr="00955A99" w:rsidRDefault="00955A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99" w:rsidRDefault="00955A99" w:rsidP="00955A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5A99">
              <w:rPr>
                <w:rStyle w:val="WinCalendarHolidayBlue"/>
              </w:rPr>
              <w:t xml:space="preserve"> </w:t>
            </w:r>
          </w:p>
          <w:p w:rsidR="00955A99" w:rsidRPr="00955A99" w:rsidRDefault="00955A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5A99" w:rsidRDefault="00955A99" w:rsidP="00955A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5A99">
              <w:rPr>
                <w:rStyle w:val="WinCalendarHolidayRed"/>
              </w:rPr>
              <w:t xml:space="preserve"> Veteranendag</w:t>
            </w:r>
          </w:p>
          <w:p w:rsidR="00955A99" w:rsidRPr="00955A99" w:rsidRDefault="00955A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5A99" w:rsidRDefault="00955A99" w:rsidP="00955A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5A99">
              <w:rPr>
                <w:rStyle w:val="WinCalendarHolidayBlue"/>
              </w:rPr>
              <w:t xml:space="preserve"> Verjaardag Prinses Alexia</w:t>
            </w:r>
          </w:p>
          <w:p w:rsidR="00955A99" w:rsidRPr="00955A99" w:rsidRDefault="00955A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5A99" w:rsidRPr="00955A99" w:rsidTr="00955A9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5A99" w:rsidRDefault="00955A99" w:rsidP="00955A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5A99">
              <w:rPr>
                <w:rStyle w:val="WinCalendarHolidayBlue"/>
              </w:rPr>
              <w:t xml:space="preserve"> </w:t>
            </w:r>
          </w:p>
          <w:p w:rsidR="00955A99" w:rsidRPr="00955A99" w:rsidRDefault="00955A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5A99" w:rsidRDefault="00955A99" w:rsidP="00955A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5A99">
              <w:rPr>
                <w:rStyle w:val="WinCalendarHolidayBlue"/>
              </w:rPr>
              <w:t xml:space="preserve"> </w:t>
            </w:r>
          </w:p>
          <w:p w:rsidR="00955A99" w:rsidRPr="00955A99" w:rsidRDefault="00955A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5A99" w:rsidRDefault="00955A99" w:rsidP="00955A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5A99">
              <w:rPr>
                <w:rStyle w:val="WinCalendarHolidayBlue"/>
              </w:rPr>
              <w:t xml:space="preserve"> </w:t>
            </w:r>
          </w:p>
          <w:p w:rsidR="00955A99" w:rsidRPr="00955A99" w:rsidRDefault="00955A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5A99" w:rsidRDefault="00955A99" w:rsidP="00955A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5A99">
              <w:rPr>
                <w:rStyle w:val="WinCalendarHolidayBlue"/>
              </w:rPr>
              <w:t xml:space="preserve"> </w:t>
            </w:r>
          </w:p>
          <w:p w:rsidR="00955A99" w:rsidRPr="00955A99" w:rsidRDefault="00955A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55A99" w:rsidRPr="00955A99" w:rsidRDefault="00955A9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55A99" w:rsidRDefault="00955A99" w:rsidP="00955A99">
      <w:pPr>
        <w:jc w:val="right"/>
      </w:pPr>
      <w:r w:rsidRPr="00955A99">
        <w:rPr>
          <w:color w:val="666699"/>
          <w:sz w:val="16"/>
        </w:rPr>
        <w:t xml:space="preserve">NLD-kalenders </w:t>
      </w:r>
      <w:hyperlink r:id="rId6" w:history="1">
        <w:r w:rsidRPr="00955A99">
          <w:rPr>
            <w:rStyle w:val="Hyperlink"/>
            <w:color w:val="666699"/>
            <w:sz w:val="16"/>
          </w:rPr>
          <w:t>Juli</w:t>
        </w:r>
      </w:hyperlink>
      <w:r w:rsidRPr="00955A99">
        <w:rPr>
          <w:color w:val="666699"/>
          <w:sz w:val="16"/>
        </w:rPr>
        <w:t xml:space="preserve">, </w:t>
      </w:r>
      <w:hyperlink r:id="rId7" w:history="1">
        <w:r w:rsidRPr="00955A99">
          <w:rPr>
            <w:rStyle w:val="Hyperlink"/>
            <w:color w:val="666699"/>
            <w:sz w:val="16"/>
          </w:rPr>
          <w:t>Augustus</w:t>
        </w:r>
      </w:hyperlink>
      <w:r w:rsidRPr="00955A99">
        <w:rPr>
          <w:color w:val="666699"/>
          <w:sz w:val="16"/>
        </w:rPr>
        <w:t xml:space="preserve">, </w:t>
      </w:r>
      <w:hyperlink r:id="rId8" w:history="1">
        <w:r w:rsidRPr="00955A99">
          <w:rPr>
            <w:rStyle w:val="Hyperlink"/>
            <w:color w:val="666699"/>
            <w:sz w:val="16"/>
          </w:rPr>
          <w:t>September</w:t>
        </w:r>
      </w:hyperlink>
    </w:p>
    <w:sectPr w:rsidR="00955A99" w:rsidSect="00955A9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99"/>
    <w:rsid w:val="000C6952"/>
    <w:rsid w:val="0021553C"/>
    <w:rsid w:val="0095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233C7-250F-4EBE-B3F4-CFDEFDDE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5A9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55A9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5A9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55A9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55A9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55A9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55A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sept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augustus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uli-2022" TargetMode="External"/><Relationship Id="rId5" Type="http://schemas.openxmlformats.org/officeDocument/2006/relationships/hyperlink" Target="https://www.wincalendar.com/kalender/Nederland/jul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3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334</Characters>
  <Application>Microsoft Office Word</Application>
  <DocSecurity>0</DocSecurity>
  <Lines>82</Lines>
  <Paragraphs>42</Paragraphs>
  <ScaleCrop>false</ScaleCrop>
  <Company>WinCalendar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Juni 2022 Nederland</dc:title>
  <dc:subject>Kalender juni 2022</dc:subject>
  <dc:creator>WinCalendar.com</dc:creator>
  <cp:keywords>Kalender Word, Kalender juni 2022, NL Kalender</cp:keywords>
  <dc:description/>
  <cp:lastModifiedBy>Administrator</cp:lastModifiedBy>
  <cp:revision>1</cp:revision>
  <dcterms:created xsi:type="dcterms:W3CDTF">2022-10-06T17:39:00Z</dcterms:created>
  <dcterms:modified xsi:type="dcterms:W3CDTF">2022-10-06T17:39:00Z</dcterms:modified>
  <cp:category>kalender Nederland</cp:category>
</cp:coreProperties>
</file>