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A36" w14:textId="77777777" w:rsidR="00E52868" w:rsidRDefault="00E52868" w:rsidP="00E52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868">
        <w:rPr>
          <w:rFonts w:ascii="Arial" w:hAnsi="Arial" w:cs="Arial"/>
          <w:color w:val="44546A" w:themeColor="text2"/>
          <w:sz w:val="30"/>
        </w:rPr>
        <w:t>Juni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528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F9ACB9" w14:textId="77777777" w:rsidR="00E52868" w:rsidRDefault="00E52868" w:rsidP="00E52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52868" w:rsidRPr="00E52868" w14:paraId="6D36D7E9" w14:textId="77777777" w:rsidTr="00E52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31935C" w14:textId="11D6A0F7" w:rsidR="00E52868" w:rsidRPr="00E52868" w:rsidRDefault="00E52868" w:rsidP="00E52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"https://www.wincalendar.com/kalender/Nederland/mei-2025" \o "mei 2025" </w:instrText>
            </w:r>
            <w:r w:rsidRPr="00E52868">
              <w:rPr>
                <w:rFonts w:ascii="Arial" w:hAnsi="Arial" w:cs="Arial"/>
                <w:color w:val="345393"/>
                <w:sz w:val="16"/>
              </w:rPr>
            </w:r>
            <w:r w:rsidRPr="00E52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E52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9D98B" w14:textId="7BA38920" w:rsidR="00E52868" w:rsidRPr="00E52868" w:rsidRDefault="00E52868" w:rsidP="00E52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868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F80A4" w14:textId="231F1CE0" w:rsidR="00E52868" w:rsidRPr="00E52868" w:rsidRDefault="00E52868" w:rsidP="00E52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E52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E52868" w:rsidRPr="005D6C53" w14:paraId="6870BFCD" w14:textId="77777777" w:rsidTr="00E52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5F8A8" w14:textId="77777777" w:rsidR="00E52868" w:rsidRPr="005D6C53" w:rsidRDefault="00E52868" w:rsidP="00E5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13E57" w14:textId="77777777" w:rsidR="00E52868" w:rsidRPr="005D6C53" w:rsidRDefault="00E52868" w:rsidP="00E5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16C71" w14:textId="77777777" w:rsidR="00E52868" w:rsidRPr="005D6C53" w:rsidRDefault="00E52868" w:rsidP="00E5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A06EA" w14:textId="77777777" w:rsidR="00E52868" w:rsidRPr="005D6C53" w:rsidRDefault="00E52868" w:rsidP="00E5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80D03" w14:textId="77777777" w:rsidR="00E52868" w:rsidRPr="005D6C53" w:rsidRDefault="00E52868" w:rsidP="00E5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7E2F1" w14:textId="77777777" w:rsidR="00E52868" w:rsidRPr="005D6C53" w:rsidRDefault="00E52868" w:rsidP="00E5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9E987" w14:textId="77777777" w:rsidR="00E52868" w:rsidRPr="005D6C53" w:rsidRDefault="00E52868" w:rsidP="00E52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52868" w:rsidRPr="00E52868" w14:paraId="3C947282" w14:textId="77777777" w:rsidTr="00E528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B06AF" w14:textId="77777777" w:rsidR="00E52868" w:rsidRPr="00E52868" w:rsidRDefault="00E52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8745C" w14:textId="77777777" w:rsidR="00E52868" w:rsidRPr="00E52868" w:rsidRDefault="00E52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E1B85" w14:textId="77777777" w:rsidR="00E52868" w:rsidRPr="00E52868" w:rsidRDefault="00E52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34596" w14:textId="77777777" w:rsidR="00E52868" w:rsidRPr="00E52868" w:rsidRDefault="00E52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9917B" w14:textId="77777777" w:rsidR="00E52868" w:rsidRPr="00E52868" w:rsidRDefault="00E52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B3D65" w14:textId="77777777" w:rsidR="00E52868" w:rsidRPr="00E52868" w:rsidRDefault="00E52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B1828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054ED6D6" w14:textId="255BE8B4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68" w:rsidRPr="00E52868" w14:paraId="0F3DE033" w14:textId="77777777" w:rsidTr="00E52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87AE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7AC1AE39" w14:textId="28DA9D69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C8BD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53435C34" w14:textId="4BC30370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DAAD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443F4008" w14:textId="0F8CC777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DED2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0DA1854D" w14:textId="1BEDEC67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35C8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3D1BBF7F" w14:textId="4A7AE8FE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99349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868">
              <w:rPr>
                <w:rStyle w:val="WinCalendarHolidayBlue"/>
              </w:rPr>
              <w:t xml:space="preserve"> Luilak</w:t>
            </w:r>
          </w:p>
          <w:p w14:paraId="29B0F438" w14:textId="5BA12DDE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91C75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868">
              <w:rPr>
                <w:rStyle w:val="WinCalendarHolidayBlue"/>
              </w:rPr>
              <w:t xml:space="preserve"> 1e Pinksterdag</w:t>
            </w:r>
          </w:p>
          <w:p w14:paraId="7FFFB133" w14:textId="5A44381A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68" w:rsidRPr="00E52868" w14:paraId="7B005232" w14:textId="77777777" w:rsidTr="00E52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44A6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868">
              <w:rPr>
                <w:rStyle w:val="WinCalendarHolidayRed"/>
              </w:rPr>
              <w:t xml:space="preserve"> Tweede pinksterdag</w:t>
            </w:r>
          </w:p>
          <w:p w14:paraId="3E197D27" w14:textId="72357444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7C7F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0F50593A" w14:textId="0FE8562B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0971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5EE2F203" w14:textId="7B3AFBE9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7733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03B6D3AC" w14:textId="2779E7D4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7A0D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7D40E862" w14:textId="6E4CA86E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97C9D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6BB1A8BC" w14:textId="5DE50263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882C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868">
              <w:rPr>
                <w:rStyle w:val="WinCalendarHolidayBlue"/>
              </w:rPr>
              <w:t xml:space="preserve"> Vaderdag</w:t>
            </w:r>
          </w:p>
          <w:p w14:paraId="240550FA" w14:textId="5C4E550C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68" w:rsidRPr="00E52868" w14:paraId="0A011362" w14:textId="77777777" w:rsidTr="00E52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BB80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787E61BD" w14:textId="5571DF84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2421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632B4358" w14:textId="5A5DCA3B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6E3C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1D2EC250" w14:textId="148AF902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7EDE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49A2A7E2" w14:textId="5DB4C997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ACE8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698A26C3" w14:textId="3D5E02C2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055DA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868">
              <w:rPr>
                <w:rStyle w:val="WinCalendarHolidayBlue"/>
              </w:rPr>
              <w:t xml:space="preserve"> Sommersonnenwende</w:t>
            </w:r>
          </w:p>
          <w:p w14:paraId="731373CB" w14:textId="47A237B8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CB64C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6EBAA962" w14:textId="002A5508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68" w:rsidRPr="00E52868" w14:paraId="24B515AB" w14:textId="77777777" w:rsidTr="00E52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3223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59821CB1" w14:textId="49BA69C3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1E95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0D6530DF" w14:textId="11282975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8472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5B512D6D" w14:textId="276112FF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4CCE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868">
              <w:rPr>
                <w:rStyle w:val="WinCalendarHolidayBlue"/>
              </w:rPr>
              <w:t xml:space="preserve"> Verjaardag Prinses Alexia</w:t>
            </w:r>
          </w:p>
          <w:p w14:paraId="01055B91" w14:textId="113FF204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2BD0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37ED629F" w14:textId="3A73745F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490BF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868">
              <w:rPr>
                <w:rStyle w:val="WinCalendarHolidayRed"/>
              </w:rPr>
              <w:t xml:space="preserve"> Veteranendag</w:t>
            </w:r>
          </w:p>
          <w:p w14:paraId="2E62B8D7" w14:textId="2451B975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EF2BD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3CF8828C" w14:textId="5771E805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868" w:rsidRPr="00E52868" w14:paraId="4AFDCA95" w14:textId="77777777" w:rsidTr="00E528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B10DA" w14:textId="77777777" w:rsidR="00E52868" w:rsidRDefault="00E52868" w:rsidP="00E52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868">
              <w:rPr>
                <w:rStyle w:val="WinCalendarHolidayBlue"/>
              </w:rPr>
              <w:t xml:space="preserve"> </w:t>
            </w:r>
          </w:p>
          <w:p w14:paraId="59F8B63F" w14:textId="4F131E37" w:rsidR="00E52868" w:rsidRPr="00E52868" w:rsidRDefault="00E52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AF3F4" w14:textId="77777777" w:rsidR="00E52868" w:rsidRPr="00E52868" w:rsidRDefault="00E52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51822F" w14:textId="4134B9D4" w:rsidR="00E52868" w:rsidRDefault="00E52868" w:rsidP="00E52868">
      <w:pPr>
        <w:jc w:val="right"/>
      </w:pPr>
      <w:r w:rsidRPr="00E52868">
        <w:rPr>
          <w:color w:val="666699"/>
          <w:sz w:val="16"/>
        </w:rPr>
        <w:t xml:space="preserve">Meer kalenders van WinCalendar </w:t>
      </w:r>
      <w:hyperlink r:id="rId6" w:history="1">
        <w:r w:rsidRPr="00E52868">
          <w:rPr>
            <w:rStyle w:val="Hyperlink"/>
            <w:color w:val="666699"/>
            <w:sz w:val="16"/>
          </w:rPr>
          <w:t>Juli</w:t>
        </w:r>
      </w:hyperlink>
      <w:r w:rsidRPr="00E52868">
        <w:rPr>
          <w:color w:val="666699"/>
          <w:sz w:val="16"/>
        </w:rPr>
        <w:t xml:space="preserve">, </w:t>
      </w:r>
      <w:hyperlink r:id="rId7" w:history="1">
        <w:r w:rsidRPr="00E52868">
          <w:rPr>
            <w:rStyle w:val="Hyperlink"/>
            <w:color w:val="666699"/>
            <w:sz w:val="16"/>
          </w:rPr>
          <w:t>Augustus</w:t>
        </w:r>
      </w:hyperlink>
      <w:r w:rsidRPr="00E52868">
        <w:rPr>
          <w:color w:val="666699"/>
          <w:sz w:val="16"/>
        </w:rPr>
        <w:t xml:space="preserve">, </w:t>
      </w:r>
      <w:hyperlink r:id="rId8" w:history="1">
        <w:r w:rsidRPr="00E52868">
          <w:rPr>
            <w:rStyle w:val="Hyperlink"/>
            <w:color w:val="666699"/>
            <w:sz w:val="16"/>
          </w:rPr>
          <w:t>September</w:t>
        </w:r>
      </w:hyperlink>
    </w:p>
    <w:sectPr w:rsidR="00E52868" w:rsidSect="00E528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868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01FC"/>
  <w15:chartTrackingRefBased/>
  <w15:docId w15:val="{DFEC2CB2-900B-4B84-81DC-04E029E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8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28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2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5" TargetMode="External"/><Relationship Id="rId5" Type="http://schemas.openxmlformats.org/officeDocument/2006/relationships/hyperlink" Target="https://www.wincalendar.com/kalender/Neder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348</Characters>
  <Application>Microsoft Office Word</Application>
  <DocSecurity>0</DocSecurity>
  <Lines>86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2025 Nederland</dc:title>
  <dc:subject>Kalender juni 2025</dc:subject>
  <dc:creator>WinCalendar.com</dc:creator>
  <cp:keywords>Kalender Word, Kalender juni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