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234" w14:textId="77777777" w:rsidR="00E8278D" w:rsidRDefault="00E8278D" w:rsidP="00E82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278D">
        <w:rPr>
          <w:rFonts w:ascii="Arial" w:hAnsi="Arial" w:cs="Arial"/>
          <w:color w:val="44546A" w:themeColor="text2"/>
          <w:sz w:val="30"/>
        </w:rPr>
        <w:t>November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8278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827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4F4C17" w14:textId="77777777" w:rsidR="00E8278D" w:rsidRDefault="00E8278D" w:rsidP="00E82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278D" w:rsidRPr="00E8278D" w14:paraId="4DA223FE" w14:textId="77777777" w:rsidTr="00E827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D4CBB0" w14:textId="4BFDE730" w:rsidR="00E8278D" w:rsidRPr="00E8278D" w:rsidRDefault="00E8278D" w:rsidP="00E827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7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7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"https://www.wincalendar.com/kalender/Nederland/oktober-2023" \o "oktober 2023" </w:instrText>
            </w:r>
            <w:r w:rsidRPr="00E8278D">
              <w:rPr>
                <w:rFonts w:ascii="Arial" w:hAnsi="Arial" w:cs="Arial"/>
                <w:color w:val="345393"/>
                <w:sz w:val="16"/>
              </w:rPr>
            </w:r>
            <w:r w:rsidRPr="00E827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7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827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C3F10" w14:textId="1AB525C9" w:rsidR="00E8278D" w:rsidRPr="00E8278D" w:rsidRDefault="00E8278D" w:rsidP="00E827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78D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D1884" w14:textId="52D39983" w:rsidR="00E8278D" w:rsidRPr="00E8278D" w:rsidRDefault="00E8278D" w:rsidP="00E827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E827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8278D" w:rsidRPr="00DE6793" w14:paraId="383B5274" w14:textId="77777777" w:rsidTr="00E82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BAF46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FEEC3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A2FA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3F7D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832F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9AE0A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69B2A" w14:textId="77777777" w:rsidR="00E8278D" w:rsidRPr="00DE6793" w:rsidRDefault="00E8278D" w:rsidP="00E82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78D" w:rsidRPr="00E8278D" w14:paraId="051ECB83" w14:textId="77777777" w:rsidTr="00E827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07099" w14:textId="77777777" w:rsidR="00E8278D" w:rsidRPr="00E8278D" w:rsidRDefault="00E82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A696E" w14:textId="77777777" w:rsidR="00E8278D" w:rsidRPr="00E8278D" w:rsidRDefault="00E82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D04E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55936913" w14:textId="76CC60B4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32A6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4BE7554" w14:textId="2F91FE01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1A3D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79CF0E24" w14:textId="7E05CC50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AF7D9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066F6FD" w14:textId="170775B2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A3B02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1DC8D21" w14:textId="3542EC91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78D" w:rsidRPr="00E8278D" w14:paraId="5B46C6E7" w14:textId="77777777" w:rsidTr="00E8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81E5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778183F6" w14:textId="6336AEBD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B390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101D25C7" w14:textId="30B603FC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B8CE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1305ED48" w14:textId="5BCC6D0F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2776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10ADC41B" w14:textId="013EA74F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DFAD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C33D77A" w14:textId="69E7C8AF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52856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53AFCFAD" w14:textId="4833E496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2F89D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B32E9F9" w14:textId="5179168D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78D" w:rsidRPr="00E8278D" w14:paraId="59B73629" w14:textId="77777777" w:rsidTr="00E8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6F18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E5E17CB" w14:textId="48E86D43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088D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6BACE66A" w14:textId="0016B7B3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E789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792F586" w14:textId="375EB761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AF4E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DCF8DA6" w14:textId="75985E97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8B21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535E330F" w14:textId="315F2545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33545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3AD00997" w14:textId="7D573A44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4F4CD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3542AB6D" w14:textId="76FF6790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78D" w:rsidRPr="00E8278D" w14:paraId="51ECCBA5" w14:textId="77777777" w:rsidTr="00E8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7927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401BCE3D" w14:textId="6DA02F1E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7770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41F9D495" w14:textId="6C008C55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4646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18617F24" w14:textId="6836E684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0976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3DEC25F" w14:textId="4632A99F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6320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DCD00A8" w14:textId="0351BF66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AE87C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69B54341" w14:textId="126FAFE0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9CCC3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1DD00F6F" w14:textId="5A75BB28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78D" w:rsidRPr="00E8278D" w14:paraId="5ADCD65B" w14:textId="77777777" w:rsidTr="00E827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201BE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296446AE" w14:textId="34514FE0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0B29A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7B6EB114" w14:textId="66B9A6CB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76A62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02AEBA23" w14:textId="7C10BD9F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D50CB" w14:textId="77777777" w:rsidR="00E8278D" w:rsidRDefault="00E8278D" w:rsidP="00E82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78D">
              <w:rPr>
                <w:rStyle w:val="WinCalendarHolidayBlue"/>
              </w:rPr>
              <w:t xml:space="preserve"> </w:t>
            </w:r>
          </w:p>
          <w:p w14:paraId="7D7121AB" w14:textId="33C9018D" w:rsidR="00E8278D" w:rsidRPr="00E8278D" w:rsidRDefault="00E827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9A99D" w14:textId="77777777" w:rsidR="00E8278D" w:rsidRPr="00E8278D" w:rsidRDefault="00E827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B14387" w14:textId="10000155" w:rsidR="00E8278D" w:rsidRDefault="00E8278D" w:rsidP="00E8278D">
      <w:pPr>
        <w:jc w:val="right"/>
      </w:pPr>
      <w:r w:rsidRPr="00E8278D">
        <w:rPr>
          <w:color w:val="666699"/>
          <w:sz w:val="16"/>
        </w:rPr>
        <w:t xml:space="preserve">Kalenders met vakanties - NLD </w:t>
      </w:r>
      <w:hyperlink r:id="rId6" w:history="1">
        <w:r w:rsidRPr="00E8278D">
          <w:rPr>
            <w:rStyle w:val="Hyperlink"/>
            <w:color w:val="666699"/>
            <w:sz w:val="16"/>
          </w:rPr>
          <w:t>December</w:t>
        </w:r>
      </w:hyperlink>
      <w:r w:rsidRPr="00E8278D">
        <w:rPr>
          <w:color w:val="666699"/>
          <w:sz w:val="16"/>
        </w:rPr>
        <w:t xml:space="preserve">, </w:t>
      </w:r>
      <w:hyperlink r:id="rId7" w:history="1">
        <w:r w:rsidRPr="00E8278D">
          <w:rPr>
            <w:rStyle w:val="Hyperlink"/>
            <w:color w:val="666699"/>
            <w:sz w:val="16"/>
          </w:rPr>
          <w:t>Januari</w:t>
        </w:r>
      </w:hyperlink>
      <w:r w:rsidRPr="00E8278D">
        <w:rPr>
          <w:color w:val="666699"/>
          <w:sz w:val="16"/>
        </w:rPr>
        <w:t xml:space="preserve">, </w:t>
      </w:r>
      <w:hyperlink r:id="rId8" w:history="1">
        <w:r w:rsidRPr="00E8278D">
          <w:rPr>
            <w:rStyle w:val="Hyperlink"/>
            <w:color w:val="666699"/>
            <w:sz w:val="16"/>
          </w:rPr>
          <w:t>Februari</w:t>
        </w:r>
      </w:hyperlink>
    </w:p>
    <w:sectPr w:rsidR="00E8278D" w:rsidSect="00E827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278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9A76"/>
  <w15:chartTrackingRefBased/>
  <w15:docId w15:val="{D52ED4B0-ED82-4057-A962-901EAFA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7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27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27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3" TargetMode="External"/><Relationship Id="rId5" Type="http://schemas.openxmlformats.org/officeDocument/2006/relationships/hyperlink" Target="https://www.wincalendar.com/kalender/Nederland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2023 Nederland</dc:title>
  <dc:subject>Kalender november 2023</dc:subject>
  <dc:creator>WinCalendar.com</dc:creator>
  <cp:keywords>Kalender Word, Kalender november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