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03" w:rsidRDefault="00556F03" w:rsidP="00556F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56F03">
        <w:rPr>
          <w:rFonts w:ascii="Arial" w:hAnsi="Arial" w:cs="Arial"/>
          <w:color w:val="44546A" w:themeColor="text2"/>
          <w:sz w:val="30"/>
        </w:rPr>
        <w:t>Kalender April 2021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556F03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556F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56F03" w:rsidRPr="00556F03" w:rsidTr="00556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6F03" w:rsidRPr="00556F03" w:rsidRDefault="00556F03" w:rsidP="00556F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6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F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"https://www.wincalendar.com/kalender/Norge/mars-2021" \o "mars 2021" </w:instrText>
            </w:r>
            <w:r w:rsidRPr="00556F03">
              <w:rPr>
                <w:rFonts w:ascii="Arial" w:hAnsi="Arial" w:cs="Arial"/>
                <w:color w:val="345393"/>
                <w:sz w:val="16"/>
              </w:rPr>
            </w:r>
            <w:r w:rsidRPr="00556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556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F03" w:rsidRPr="00556F03" w:rsidRDefault="00556F03" w:rsidP="00556F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F03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F03" w:rsidRPr="00556F03" w:rsidRDefault="00556F03" w:rsidP="00556F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556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556F03" w:rsidRPr="000153A3" w:rsidTr="00556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F03" w:rsidRPr="000153A3" w:rsidRDefault="00556F03" w:rsidP="00556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F03" w:rsidRPr="000153A3" w:rsidRDefault="00556F03" w:rsidP="00556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F03" w:rsidRPr="000153A3" w:rsidRDefault="00556F03" w:rsidP="00556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F03" w:rsidRPr="000153A3" w:rsidRDefault="00556F03" w:rsidP="00556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F03" w:rsidRPr="000153A3" w:rsidRDefault="00556F03" w:rsidP="00556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F03" w:rsidRPr="000153A3" w:rsidRDefault="00556F03" w:rsidP="00556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F03" w:rsidRPr="000153A3" w:rsidRDefault="00556F03" w:rsidP="00556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556F03" w:rsidRPr="00556F03" w:rsidTr="00556F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F03" w:rsidRPr="00556F03" w:rsidRDefault="00556F0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F03" w:rsidRPr="00556F03" w:rsidRDefault="00556F0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F03" w:rsidRPr="00556F03" w:rsidRDefault="00556F0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F03">
              <w:rPr>
                <w:rStyle w:val="WinCalendarHolidayRed"/>
              </w:rPr>
              <w:t xml:space="preserve"> Skjærtorsdag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F03">
              <w:rPr>
                <w:rStyle w:val="WinCalendarHolidayRed"/>
              </w:rPr>
              <w:t xml:space="preserve"> Langfredag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F03">
              <w:rPr>
                <w:rStyle w:val="WinCalendarHolidayRed"/>
              </w:rPr>
              <w:t xml:space="preserve"> Påskeaften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F03">
              <w:rPr>
                <w:rStyle w:val="WinCalendarHolidayRed"/>
              </w:rPr>
              <w:t xml:space="preserve"> Første påskedag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F03" w:rsidRPr="00556F03" w:rsidTr="00556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F03">
              <w:rPr>
                <w:rStyle w:val="WinCalendarHolidayRed"/>
              </w:rPr>
              <w:t xml:space="preserve"> Andre påskedag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F03" w:rsidRPr="00556F03" w:rsidTr="00556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F03" w:rsidRPr="00556F03" w:rsidTr="00556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F03" w:rsidRPr="00556F03" w:rsidTr="00556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F03" w:rsidRDefault="00556F03" w:rsidP="0055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F03">
              <w:rPr>
                <w:rStyle w:val="WinCalendarHolidayBlue"/>
              </w:rPr>
              <w:t xml:space="preserve"> </w:t>
            </w:r>
          </w:p>
          <w:p w:rsidR="00556F03" w:rsidRPr="00556F03" w:rsidRDefault="00556F0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F03" w:rsidRPr="00556F03" w:rsidRDefault="00556F0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56F03" w:rsidRDefault="00556F03" w:rsidP="00556F03">
      <w:pPr>
        <w:jc w:val="right"/>
      </w:pPr>
      <w:r w:rsidRPr="00556F03">
        <w:rPr>
          <w:color w:val="666699"/>
          <w:sz w:val="16"/>
        </w:rPr>
        <w:t xml:space="preserve">Flere kalendere: </w:t>
      </w:r>
      <w:hyperlink r:id="rId6" w:history="1">
        <w:r w:rsidRPr="00556F03">
          <w:rPr>
            <w:rStyle w:val="Hyperlink"/>
            <w:color w:val="666699"/>
            <w:sz w:val="16"/>
          </w:rPr>
          <w:t>Mai 2021</w:t>
        </w:r>
      </w:hyperlink>
      <w:r w:rsidRPr="00556F03">
        <w:rPr>
          <w:color w:val="666699"/>
          <w:sz w:val="16"/>
        </w:rPr>
        <w:t xml:space="preserve">, </w:t>
      </w:r>
      <w:hyperlink r:id="rId7" w:history="1">
        <w:r w:rsidRPr="00556F03">
          <w:rPr>
            <w:rStyle w:val="Hyperlink"/>
            <w:color w:val="666699"/>
            <w:sz w:val="16"/>
          </w:rPr>
          <w:t>Jun 2021</w:t>
        </w:r>
      </w:hyperlink>
      <w:r w:rsidRPr="00556F03">
        <w:rPr>
          <w:color w:val="666699"/>
          <w:sz w:val="16"/>
        </w:rPr>
        <w:t xml:space="preserve">, </w:t>
      </w:r>
      <w:hyperlink r:id="rId8" w:history="1">
        <w:r w:rsidRPr="00556F03">
          <w:rPr>
            <w:rStyle w:val="Hyperlink"/>
            <w:color w:val="666699"/>
            <w:sz w:val="16"/>
          </w:rPr>
          <w:t>2021</w:t>
        </w:r>
      </w:hyperlink>
    </w:p>
    <w:sectPr w:rsidR="00556F03" w:rsidSect="00556F0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03"/>
    <w:rsid w:val="0021553C"/>
    <w:rsid w:val="00556F0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F9A6C-E05E-4784-AD1E-44139B3A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6F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6F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6F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6F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6F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6F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6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1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1" TargetMode="External"/><Relationship Id="rId5" Type="http://schemas.openxmlformats.org/officeDocument/2006/relationships/hyperlink" Target="https://www.wincalendar.com/kalender/Norge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317</Characters>
  <Application>Microsoft Office Word</Application>
  <DocSecurity>0</DocSecurity>
  <Lines>78</Lines>
  <Paragraphs>42</Paragraphs>
  <ScaleCrop>false</ScaleCrop>
  <Company>Sapro Systems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2021 Norge</dc:title>
  <dc:subject>Kalender mal - Norge</dc:subject>
  <dc:creator>WinCalendar.com</dc:creator>
  <cp:keywords>Word kalendermal, kalender, april 2021, Norge-kalender, utskrivbar kalender, landskapskalender, mal, tomt, feriekalender</cp:keywords>
  <dc:description/>
  <cp:lastModifiedBy>Administrator</cp:lastModifiedBy>
  <cp:revision>1</cp:revision>
  <dcterms:created xsi:type="dcterms:W3CDTF">2020-10-27T03:47:00Z</dcterms:created>
  <dcterms:modified xsi:type="dcterms:W3CDTF">2020-10-27T03:47:00Z</dcterms:modified>
  <cp:category>Norge Kalendermall</cp:category>
</cp:coreProperties>
</file>