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94B6" w14:textId="77777777" w:rsidR="006E3375" w:rsidRDefault="006E3375" w:rsidP="006E33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3375">
        <w:rPr>
          <w:rFonts w:ascii="Arial" w:hAnsi="Arial" w:cs="Arial"/>
          <w:color w:val="44546A" w:themeColor="text2"/>
          <w:sz w:val="30"/>
        </w:rPr>
        <w:t>Kalender April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E3375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6E33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3375" w:rsidRPr="006E3375" w14:paraId="5C4610C3" w14:textId="77777777" w:rsidTr="006E33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47F559" w14:textId="08969D5C" w:rsidR="006E3375" w:rsidRPr="006E3375" w:rsidRDefault="006E3375" w:rsidP="006E33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33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3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"https://www.wincalendar.com/kalender/Norge/mars-2027" \o "mars 2027" </w:instrText>
            </w:r>
            <w:r w:rsidRPr="006E3375">
              <w:rPr>
                <w:rFonts w:ascii="Arial" w:hAnsi="Arial" w:cs="Arial"/>
                <w:color w:val="345393"/>
                <w:sz w:val="16"/>
              </w:rPr>
            </w:r>
            <w:r w:rsidRPr="006E33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3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6E33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33A16" w14:textId="39A8F9AC" w:rsidR="006E3375" w:rsidRPr="006E3375" w:rsidRDefault="006E3375" w:rsidP="006E33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375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A3A93" w14:textId="233EC219" w:rsidR="006E3375" w:rsidRPr="006E3375" w:rsidRDefault="006E3375" w:rsidP="006E33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6E33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6E3375" w:rsidRPr="003D3F2D" w14:paraId="57DC67AF" w14:textId="77777777" w:rsidTr="006E33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DF052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92758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74598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59DE7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77DE9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2911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2275A" w14:textId="77777777" w:rsidR="006E3375" w:rsidRPr="003D3F2D" w:rsidRDefault="006E3375" w:rsidP="006E3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E3375" w:rsidRPr="006E3375" w14:paraId="2E29D77A" w14:textId="77777777" w:rsidTr="006E33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D2A75" w14:textId="77777777" w:rsidR="006E3375" w:rsidRPr="006E3375" w:rsidRDefault="006E3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A1E7D" w14:textId="77777777" w:rsidR="006E3375" w:rsidRPr="006E3375" w:rsidRDefault="006E3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3459D" w14:textId="77777777" w:rsidR="006E3375" w:rsidRPr="006E3375" w:rsidRDefault="006E3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E65D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0B3F82BB" w14:textId="23DB056D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2DC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39C4B9DC" w14:textId="5A71475D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8F5BA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67E4CCBE" w14:textId="0D33B73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DD6F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4DD637DC" w14:textId="36C7A940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375" w:rsidRPr="006E3375" w14:paraId="04B59511" w14:textId="77777777" w:rsidTr="006E3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2939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1EA46F59" w14:textId="499FB55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CAA3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178F3CAB" w14:textId="212315EC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2FA1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A2CCD61" w14:textId="37C6A921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C914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3C87027" w14:textId="215708C2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01E0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579C17B2" w14:textId="16E9CC80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70A7A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05D1E493" w14:textId="7EEFAAC4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7DCDC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40A7E97F" w14:textId="30D9CC1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375" w:rsidRPr="006E3375" w14:paraId="71EA22FC" w14:textId="77777777" w:rsidTr="006E3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4DE4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1F3DDC9C" w14:textId="4760AE7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5F0C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C34402C" w14:textId="50432049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859E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5A5773B2" w14:textId="6C5D109F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DED4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53D3984" w14:textId="2439E0EE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7450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41A8A2BC" w14:textId="7A4F5915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242A0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78D347EC" w14:textId="588FFA4D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4187E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7937EF74" w14:textId="6E42C81E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375" w:rsidRPr="006E3375" w14:paraId="0CF1C665" w14:textId="77777777" w:rsidTr="006E3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C99D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B64CF93" w14:textId="1F2C5B57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A3F9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0FF13070" w14:textId="631B3791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9BAB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3A53352E" w14:textId="0CB24953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4134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233CBE4E" w14:textId="3B67B089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364E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5686042C" w14:textId="698E1BA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0753F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33A4F97E" w14:textId="1AD8173E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15EBB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4A3FCEEA" w14:textId="7F9ED5EA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375" w:rsidRPr="006E3375" w14:paraId="6005F917" w14:textId="77777777" w:rsidTr="006E3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26B92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7A46C829" w14:textId="7D1BF4FC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D9ACA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40685050" w14:textId="70359BF9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28A6A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69688CA5" w14:textId="4618109F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29817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775C208B" w14:textId="27C4D881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5AB85" w14:textId="77777777" w:rsidR="006E3375" w:rsidRDefault="006E3375" w:rsidP="006E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375">
              <w:rPr>
                <w:rStyle w:val="WinCalendarHolidayBlue"/>
              </w:rPr>
              <w:t xml:space="preserve"> </w:t>
            </w:r>
          </w:p>
          <w:p w14:paraId="13FEE9E2" w14:textId="6F819247" w:rsidR="006E3375" w:rsidRPr="006E3375" w:rsidRDefault="006E3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8620B" w14:textId="77777777" w:rsidR="006E3375" w:rsidRPr="006E3375" w:rsidRDefault="006E3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D5E078" w14:textId="7E87797A" w:rsidR="006E3375" w:rsidRDefault="006E3375" w:rsidP="006E3375">
      <w:pPr>
        <w:jc w:val="right"/>
      </w:pPr>
      <w:r w:rsidRPr="006E3375">
        <w:rPr>
          <w:color w:val="666699"/>
          <w:sz w:val="16"/>
        </w:rPr>
        <w:t xml:space="preserve">Kalendere med Norway helligdager </w:t>
      </w:r>
      <w:hyperlink r:id="rId6" w:history="1">
        <w:r w:rsidRPr="006E3375">
          <w:rPr>
            <w:rStyle w:val="Hyperlink"/>
            <w:color w:val="666699"/>
            <w:sz w:val="16"/>
          </w:rPr>
          <w:t>Jun 2027</w:t>
        </w:r>
      </w:hyperlink>
      <w:r w:rsidRPr="006E3375">
        <w:rPr>
          <w:color w:val="666699"/>
          <w:sz w:val="16"/>
        </w:rPr>
        <w:t xml:space="preserve">, </w:t>
      </w:r>
      <w:hyperlink r:id="rId7" w:history="1">
        <w:r w:rsidRPr="006E3375">
          <w:rPr>
            <w:rStyle w:val="Hyperlink"/>
            <w:color w:val="666699"/>
            <w:sz w:val="16"/>
          </w:rPr>
          <w:t>2024 Kalender</w:t>
        </w:r>
      </w:hyperlink>
      <w:r w:rsidRPr="006E3375">
        <w:rPr>
          <w:color w:val="666699"/>
          <w:sz w:val="16"/>
        </w:rPr>
        <w:t xml:space="preserve">, </w:t>
      </w:r>
      <w:hyperlink r:id="rId8" w:history="1">
        <w:r w:rsidRPr="006E3375">
          <w:rPr>
            <w:rStyle w:val="Hyperlink"/>
            <w:color w:val="666699"/>
            <w:sz w:val="16"/>
          </w:rPr>
          <w:t>Kalender utskrift</w:t>
        </w:r>
      </w:hyperlink>
    </w:p>
    <w:sectPr w:rsidR="006E3375" w:rsidSect="006E33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3375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573"/>
  <w15:chartTrackingRefBased/>
  <w15:docId w15:val="{7ACCCA3B-6E51-4932-A804-4E55C98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3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33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3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3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33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33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7" TargetMode="External"/><Relationship Id="rId5" Type="http://schemas.openxmlformats.org/officeDocument/2006/relationships/hyperlink" Target="https://www.wincalendar.com/kalender/Norge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78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2027 Norge</dc:title>
  <dc:subject>Kalender mal - Norge</dc:subject>
  <dc:creator>WinCalendar.com</dc:creator>
  <cp:keywords>Word kalendermal, kalender, april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