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CD" w:rsidRDefault="00641FCD" w:rsidP="00641F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41FCD">
        <w:rPr>
          <w:rFonts w:ascii="Arial" w:hAnsi="Arial" w:cs="Arial"/>
          <w:color w:val="44546A" w:themeColor="text2"/>
          <w:sz w:val="30"/>
        </w:rPr>
        <w:t>Kalender Desember 2021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641FCD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641F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41FCD" w:rsidRPr="00641FCD" w:rsidTr="00641F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41FCD" w:rsidRPr="00641FCD" w:rsidRDefault="00641FCD" w:rsidP="00641F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1F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1F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"https://www.wincalendar.com/kalender/Norge/november-2021" \o "november 2021" </w:instrText>
            </w:r>
            <w:r w:rsidRPr="00641FCD">
              <w:rPr>
                <w:rFonts w:ascii="Arial" w:hAnsi="Arial" w:cs="Arial"/>
                <w:color w:val="345393"/>
                <w:sz w:val="16"/>
              </w:rPr>
            </w:r>
            <w:r w:rsidRPr="00641F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1F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641F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1FCD" w:rsidRPr="00641FCD" w:rsidRDefault="00641FCD" w:rsidP="00641F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1FCD">
              <w:rPr>
                <w:rFonts w:ascii="Arial" w:hAnsi="Arial" w:cs="Arial"/>
                <w:b/>
                <w:color w:val="25478B"/>
                <w:sz w:val="32"/>
              </w:rPr>
              <w:t>desember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1FCD" w:rsidRPr="00641FCD" w:rsidRDefault="00641FCD" w:rsidP="00641F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2" w:history="1">
              <w:r w:rsidRPr="00641F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2022 ►</w:t>
              </w:r>
            </w:hyperlink>
          </w:p>
        </w:tc>
      </w:tr>
      <w:tr w:rsidR="00641FCD" w:rsidRPr="000153A3" w:rsidTr="00641F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1FCD" w:rsidRPr="000153A3" w:rsidRDefault="00641FCD" w:rsidP="00641F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1FCD" w:rsidRPr="000153A3" w:rsidRDefault="00641FCD" w:rsidP="00641F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1FCD" w:rsidRPr="000153A3" w:rsidRDefault="00641FCD" w:rsidP="00641F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1FCD" w:rsidRPr="000153A3" w:rsidRDefault="00641FCD" w:rsidP="00641F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1FCD" w:rsidRPr="000153A3" w:rsidRDefault="00641FCD" w:rsidP="00641F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1FCD" w:rsidRPr="000153A3" w:rsidRDefault="00641FCD" w:rsidP="00641F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1FCD" w:rsidRPr="000153A3" w:rsidRDefault="00641FCD" w:rsidP="00641F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41FCD" w:rsidRPr="00641FCD" w:rsidTr="00641FC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1FCD" w:rsidRPr="00641FCD" w:rsidRDefault="00641FC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1FCD" w:rsidRPr="00641FCD" w:rsidRDefault="00641FC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FCD" w:rsidRDefault="00641FCD" w:rsidP="0064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1FCD">
              <w:rPr>
                <w:rStyle w:val="WinCalendarHolidayBlue"/>
              </w:rPr>
              <w:t xml:space="preserve"> </w:t>
            </w:r>
          </w:p>
          <w:p w:rsidR="00641FCD" w:rsidRPr="00641FCD" w:rsidRDefault="00641F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FCD" w:rsidRDefault="00641FCD" w:rsidP="0064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1FCD">
              <w:rPr>
                <w:rStyle w:val="WinCalendarHolidayBlue"/>
              </w:rPr>
              <w:t xml:space="preserve"> </w:t>
            </w:r>
          </w:p>
          <w:p w:rsidR="00641FCD" w:rsidRPr="00641FCD" w:rsidRDefault="00641F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FCD" w:rsidRDefault="00641FCD" w:rsidP="0064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1FCD">
              <w:rPr>
                <w:rStyle w:val="WinCalendarHolidayBlue"/>
              </w:rPr>
              <w:t xml:space="preserve"> </w:t>
            </w:r>
          </w:p>
          <w:p w:rsidR="00641FCD" w:rsidRPr="00641FCD" w:rsidRDefault="00641F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1FCD" w:rsidRDefault="00641FCD" w:rsidP="0064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1FCD">
              <w:rPr>
                <w:rStyle w:val="WinCalendarHolidayBlue"/>
              </w:rPr>
              <w:t xml:space="preserve"> </w:t>
            </w:r>
          </w:p>
          <w:p w:rsidR="00641FCD" w:rsidRPr="00641FCD" w:rsidRDefault="00641F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1FCD" w:rsidRDefault="00641FCD" w:rsidP="0064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1FCD">
              <w:rPr>
                <w:rStyle w:val="WinCalendarHolidayBlue"/>
              </w:rPr>
              <w:t xml:space="preserve"> Andre søndag i advent</w:t>
            </w:r>
          </w:p>
          <w:p w:rsidR="00641FCD" w:rsidRPr="00641FCD" w:rsidRDefault="00641F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FCD" w:rsidRPr="00641FCD" w:rsidTr="00641F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FCD" w:rsidRDefault="00641FCD" w:rsidP="0064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1FCD">
              <w:rPr>
                <w:rStyle w:val="WinCalendarHolidayBlue"/>
              </w:rPr>
              <w:t xml:space="preserve"> </w:t>
            </w:r>
          </w:p>
          <w:p w:rsidR="00641FCD" w:rsidRPr="00641FCD" w:rsidRDefault="00641F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FCD" w:rsidRDefault="00641FCD" w:rsidP="0064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1FCD">
              <w:rPr>
                <w:rStyle w:val="WinCalendarHolidayBlue"/>
              </w:rPr>
              <w:t xml:space="preserve"> </w:t>
            </w:r>
          </w:p>
          <w:p w:rsidR="00641FCD" w:rsidRPr="00641FCD" w:rsidRDefault="00641F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FCD" w:rsidRDefault="00641FCD" w:rsidP="0064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1FCD">
              <w:rPr>
                <w:rStyle w:val="WinCalendarHolidayBlue"/>
              </w:rPr>
              <w:t xml:space="preserve"> </w:t>
            </w:r>
          </w:p>
          <w:p w:rsidR="00641FCD" w:rsidRPr="00641FCD" w:rsidRDefault="00641F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FCD" w:rsidRDefault="00641FCD" w:rsidP="0064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1FCD">
              <w:rPr>
                <w:rStyle w:val="WinCalendarHolidayBlue"/>
              </w:rPr>
              <w:t xml:space="preserve"> </w:t>
            </w:r>
          </w:p>
          <w:p w:rsidR="00641FCD" w:rsidRPr="00641FCD" w:rsidRDefault="00641F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FCD" w:rsidRDefault="00641FCD" w:rsidP="0064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1FCD">
              <w:rPr>
                <w:rStyle w:val="WinCalendarHolidayBlue"/>
              </w:rPr>
              <w:t xml:space="preserve"> </w:t>
            </w:r>
          </w:p>
          <w:p w:rsidR="00641FCD" w:rsidRPr="00641FCD" w:rsidRDefault="00641F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1FCD" w:rsidRDefault="00641FCD" w:rsidP="0064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1FCD">
              <w:rPr>
                <w:rStyle w:val="WinCalendarHolidayBlue"/>
              </w:rPr>
              <w:t xml:space="preserve"> </w:t>
            </w:r>
          </w:p>
          <w:p w:rsidR="00641FCD" w:rsidRPr="00641FCD" w:rsidRDefault="00641F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1FCD" w:rsidRDefault="00641FCD" w:rsidP="0064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1FCD">
              <w:rPr>
                <w:rStyle w:val="WinCalendarHolidayBlue"/>
              </w:rPr>
              <w:t xml:space="preserve"> Tredje søndag i advent</w:t>
            </w:r>
          </w:p>
          <w:p w:rsidR="00641FCD" w:rsidRPr="00641FCD" w:rsidRDefault="00641F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FCD" w:rsidRPr="00641FCD" w:rsidTr="00641F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FCD" w:rsidRDefault="00641FCD" w:rsidP="0064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1FCD">
              <w:rPr>
                <w:rStyle w:val="WinCalendarHolidayBlue"/>
              </w:rPr>
              <w:t xml:space="preserve"> Luciadagen</w:t>
            </w:r>
          </w:p>
          <w:p w:rsidR="00641FCD" w:rsidRPr="00641FCD" w:rsidRDefault="00641F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FCD" w:rsidRDefault="00641FCD" w:rsidP="0064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1FCD">
              <w:rPr>
                <w:rStyle w:val="WinCalendarHolidayBlue"/>
              </w:rPr>
              <w:t xml:space="preserve"> </w:t>
            </w:r>
          </w:p>
          <w:p w:rsidR="00641FCD" w:rsidRPr="00641FCD" w:rsidRDefault="00641F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FCD" w:rsidRDefault="00641FCD" w:rsidP="0064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1FCD">
              <w:rPr>
                <w:rStyle w:val="WinCalendarHolidayBlue"/>
              </w:rPr>
              <w:t xml:space="preserve"> </w:t>
            </w:r>
          </w:p>
          <w:p w:rsidR="00641FCD" w:rsidRPr="00641FCD" w:rsidRDefault="00641F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FCD" w:rsidRDefault="00641FCD" w:rsidP="0064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1FCD">
              <w:rPr>
                <w:rStyle w:val="WinCalendarHolidayBlue"/>
              </w:rPr>
              <w:t xml:space="preserve"> </w:t>
            </w:r>
          </w:p>
          <w:p w:rsidR="00641FCD" w:rsidRPr="00641FCD" w:rsidRDefault="00641F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FCD" w:rsidRDefault="00641FCD" w:rsidP="0064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1FCD">
              <w:rPr>
                <w:rStyle w:val="WinCalendarHolidayBlue"/>
              </w:rPr>
              <w:t xml:space="preserve"> </w:t>
            </w:r>
          </w:p>
          <w:p w:rsidR="00641FCD" w:rsidRPr="00641FCD" w:rsidRDefault="00641F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1FCD" w:rsidRDefault="00641FCD" w:rsidP="0064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1FCD">
              <w:rPr>
                <w:rStyle w:val="WinCalendarHolidayBlue"/>
              </w:rPr>
              <w:t xml:space="preserve"> </w:t>
            </w:r>
          </w:p>
          <w:p w:rsidR="00641FCD" w:rsidRPr="00641FCD" w:rsidRDefault="00641F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1FCD" w:rsidRDefault="00641FCD" w:rsidP="0064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1FCD">
              <w:rPr>
                <w:rStyle w:val="WinCalendarHolidayBlue"/>
              </w:rPr>
              <w:t xml:space="preserve"> Fjerde søndag i advent</w:t>
            </w:r>
          </w:p>
          <w:p w:rsidR="00641FCD" w:rsidRPr="00641FCD" w:rsidRDefault="00641F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FCD" w:rsidRPr="00641FCD" w:rsidTr="00641F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FCD" w:rsidRDefault="00641FCD" w:rsidP="0064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1FCD">
              <w:rPr>
                <w:rStyle w:val="WinCalendarHolidayBlue"/>
              </w:rPr>
              <w:t xml:space="preserve"> </w:t>
            </w:r>
          </w:p>
          <w:p w:rsidR="00641FCD" w:rsidRPr="00641FCD" w:rsidRDefault="00641F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FCD" w:rsidRDefault="00641FCD" w:rsidP="0064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1FCD">
              <w:rPr>
                <w:rStyle w:val="WinCalendarHolidayBlue"/>
              </w:rPr>
              <w:t xml:space="preserve"> Vintersolverv</w:t>
            </w:r>
          </w:p>
          <w:p w:rsidR="00641FCD" w:rsidRPr="00641FCD" w:rsidRDefault="00641F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FCD" w:rsidRDefault="00641FCD" w:rsidP="0064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1FCD">
              <w:rPr>
                <w:rStyle w:val="WinCalendarHolidayBlue"/>
              </w:rPr>
              <w:t xml:space="preserve"> </w:t>
            </w:r>
          </w:p>
          <w:p w:rsidR="00641FCD" w:rsidRPr="00641FCD" w:rsidRDefault="00641F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FCD" w:rsidRDefault="00641FCD" w:rsidP="0064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1FCD">
              <w:rPr>
                <w:rStyle w:val="WinCalendarHolidayBlue"/>
              </w:rPr>
              <w:t xml:space="preserve"> </w:t>
            </w:r>
          </w:p>
          <w:p w:rsidR="00641FCD" w:rsidRPr="00641FCD" w:rsidRDefault="00641F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1FCD" w:rsidRDefault="00641FCD" w:rsidP="0064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1FCD">
              <w:rPr>
                <w:rStyle w:val="WinCalendarHolidayBlue"/>
              </w:rPr>
              <w:t xml:space="preserve"> Juleaften</w:t>
            </w:r>
          </w:p>
          <w:p w:rsidR="00641FCD" w:rsidRPr="00641FCD" w:rsidRDefault="00641F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1FCD" w:rsidRDefault="00641FCD" w:rsidP="0064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1FCD">
              <w:rPr>
                <w:rStyle w:val="WinCalendarHolidayRed"/>
              </w:rPr>
              <w:t xml:space="preserve"> 1. juledag</w:t>
            </w:r>
          </w:p>
          <w:p w:rsidR="00641FCD" w:rsidRPr="00641FCD" w:rsidRDefault="00641F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1FCD" w:rsidRDefault="00641FCD" w:rsidP="0064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1FCD">
              <w:rPr>
                <w:rStyle w:val="WinCalendarHolidayRed"/>
              </w:rPr>
              <w:t xml:space="preserve"> 2. juledag</w:t>
            </w:r>
          </w:p>
          <w:p w:rsidR="00641FCD" w:rsidRPr="00641FCD" w:rsidRDefault="00641F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1FCD" w:rsidRPr="00641FCD" w:rsidTr="00641F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1FCD" w:rsidRDefault="00641FCD" w:rsidP="0064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1FCD">
              <w:rPr>
                <w:rStyle w:val="WinCalendarHolidayBlue"/>
              </w:rPr>
              <w:t xml:space="preserve"> </w:t>
            </w:r>
          </w:p>
          <w:p w:rsidR="00641FCD" w:rsidRPr="00641FCD" w:rsidRDefault="00641F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1FCD" w:rsidRDefault="00641FCD" w:rsidP="0064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1FCD">
              <w:rPr>
                <w:rStyle w:val="WinCalendarHolidayBlue"/>
              </w:rPr>
              <w:t xml:space="preserve"> </w:t>
            </w:r>
          </w:p>
          <w:p w:rsidR="00641FCD" w:rsidRPr="00641FCD" w:rsidRDefault="00641F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1FCD" w:rsidRDefault="00641FCD" w:rsidP="0064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1FCD">
              <w:rPr>
                <w:rStyle w:val="WinCalendarHolidayBlue"/>
              </w:rPr>
              <w:t xml:space="preserve"> </w:t>
            </w:r>
          </w:p>
          <w:p w:rsidR="00641FCD" w:rsidRPr="00641FCD" w:rsidRDefault="00641F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1FCD" w:rsidRDefault="00641FCD" w:rsidP="0064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1FCD">
              <w:rPr>
                <w:rStyle w:val="WinCalendarHolidayBlue"/>
              </w:rPr>
              <w:t xml:space="preserve"> </w:t>
            </w:r>
          </w:p>
          <w:p w:rsidR="00641FCD" w:rsidRPr="00641FCD" w:rsidRDefault="00641F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1FCD" w:rsidRDefault="00641FCD" w:rsidP="00641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1FCD">
              <w:rPr>
                <w:rStyle w:val="WinCalendarHolidayBlue"/>
              </w:rPr>
              <w:t xml:space="preserve"> Nyttårsaften</w:t>
            </w:r>
          </w:p>
          <w:p w:rsidR="00641FCD" w:rsidRPr="00641FCD" w:rsidRDefault="00641FC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1FCD" w:rsidRPr="00641FCD" w:rsidRDefault="00641FC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41FCD" w:rsidRDefault="00641FCD" w:rsidP="00641FCD">
      <w:pPr>
        <w:jc w:val="right"/>
      </w:pPr>
      <w:r w:rsidRPr="00641FCD">
        <w:rPr>
          <w:color w:val="666699"/>
          <w:sz w:val="16"/>
        </w:rPr>
        <w:t xml:space="preserve">Kalendere med Norway helligdager </w:t>
      </w:r>
      <w:hyperlink r:id="rId6" w:history="1">
        <w:r w:rsidRPr="00641FCD">
          <w:rPr>
            <w:rStyle w:val="Hyperlink"/>
            <w:color w:val="666699"/>
            <w:sz w:val="16"/>
          </w:rPr>
          <w:t>Feb 2022</w:t>
        </w:r>
      </w:hyperlink>
      <w:r w:rsidRPr="00641FCD">
        <w:rPr>
          <w:color w:val="666699"/>
          <w:sz w:val="16"/>
        </w:rPr>
        <w:t xml:space="preserve">, </w:t>
      </w:r>
      <w:hyperlink r:id="rId7" w:history="1">
        <w:r w:rsidRPr="00641FCD">
          <w:rPr>
            <w:rStyle w:val="Hyperlink"/>
            <w:color w:val="666699"/>
            <w:sz w:val="16"/>
          </w:rPr>
          <w:t>2021 Kalender</w:t>
        </w:r>
      </w:hyperlink>
      <w:r w:rsidRPr="00641FCD">
        <w:rPr>
          <w:color w:val="666699"/>
          <w:sz w:val="16"/>
        </w:rPr>
        <w:t xml:space="preserve">, </w:t>
      </w:r>
      <w:hyperlink r:id="rId8" w:history="1">
        <w:r w:rsidRPr="00641FCD">
          <w:rPr>
            <w:rStyle w:val="Hyperlink"/>
            <w:color w:val="666699"/>
            <w:sz w:val="16"/>
          </w:rPr>
          <w:t>Kalender utskrift</w:t>
        </w:r>
      </w:hyperlink>
    </w:p>
    <w:sectPr w:rsidR="00641FCD" w:rsidSect="00641FC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CD"/>
    <w:rsid w:val="0021553C"/>
    <w:rsid w:val="00641FCD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E1110-8252-4410-9786-74586979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1F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1F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1F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1F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1F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1F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1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o/2021-Kalender-Norge-Helligdag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februar-2022" TargetMode="External"/><Relationship Id="rId5" Type="http://schemas.openxmlformats.org/officeDocument/2006/relationships/hyperlink" Target="https://www.wincalendar.com/kalender/Norge/jan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415</Characters>
  <Application>Microsoft Office Word</Application>
  <DocSecurity>0</DocSecurity>
  <Lines>79</Lines>
  <Paragraphs>43</Paragraphs>
  <ScaleCrop>false</ScaleCrop>
  <Company>Sapro Systems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desember 2021 Norge</dc:title>
  <dc:subject>Kalender mal - Norge</dc:subject>
  <dc:creator>WinCalendar.com</dc:creator>
  <cp:keywords>Word kalendermal, kalender, desember 2021, Norge-kalender, utskrivbar kalender, landskapskalender, mal, tomt, feriekalender</cp:keywords>
  <dc:description/>
  <cp:lastModifiedBy>Administrator</cp:lastModifiedBy>
  <cp:revision>1</cp:revision>
  <dcterms:created xsi:type="dcterms:W3CDTF">2020-10-27T03:48:00Z</dcterms:created>
  <dcterms:modified xsi:type="dcterms:W3CDTF">2020-10-27T03:48:00Z</dcterms:modified>
  <cp:category>Norge Kalendermall</cp:category>
</cp:coreProperties>
</file>