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3E58" w14:textId="77777777" w:rsidR="00145850" w:rsidRDefault="00145850" w:rsidP="001458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5850">
        <w:rPr>
          <w:rFonts w:ascii="Arial" w:hAnsi="Arial" w:cs="Arial"/>
          <w:color w:val="44546A" w:themeColor="text2"/>
          <w:sz w:val="30"/>
        </w:rPr>
        <w:t>Kalender Desember 2026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145850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1458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45850" w:rsidRPr="00145850" w14:paraId="37A98DA6" w14:textId="77777777" w:rsidTr="001458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E2DBE3" w14:textId="3D6BFFF9" w:rsidR="00145850" w:rsidRPr="00145850" w:rsidRDefault="00145850" w:rsidP="001458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58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58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"https://www.wincalendar.com/kalender/Norge/november-2026" \o "november 2026" </w:instrText>
            </w:r>
            <w:r w:rsidRPr="00145850">
              <w:rPr>
                <w:rFonts w:ascii="Arial" w:hAnsi="Arial" w:cs="Arial"/>
                <w:color w:val="345393"/>
                <w:sz w:val="16"/>
              </w:rPr>
            </w:r>
            <w:r w:rsidRPr="001458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58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2026</w:t>
            </w:r>
            <w:r w:rsidRPr="001458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444256" w14:textId="0F2E8B34" w:rsidR="00145850" w:rsidRPr="00145850" w:rsidRDefault="00145850" w:rsidP="001458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5850">
              <w:rPr>
                <w:rFonts w:ascii="Arial" w:hAnsi="Arial" w:cs="Arial"/>
                <w:b/>
                <w:color w:val="25478B"/>
                <w:sz w:val="32"/>
              </w:rPr>
              <w:t>desember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D26CED" w14:textId="4FDA9262" w:rsidR="00145850" w:rsidRPr="00145850" w:rsidRDefault="00145850" w:rsidP="001458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7" w:history="1">
              <w:r w:rsidRPr="001458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2027 ►</w:t>
              </w:r>
            </w:hyperlink>
          </w:p>
        </w:tc>
      </w:tr>
      <w:tr w:rsidR="00145850" w:rsidRPr="003D3F2D" w14:paraId="4AEA206D" w14:textId="77777777" w:rsidTr="001458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BF311" w14:textId="77777777" w:rsidR="00145850" w:rsidRPr="003D3F2D" w:rsidRDefault="00145850" w:rsidP="00145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8C43F" w14:textId="77777777" w:rsidR="00145850" w:rsidRPr="003D3F2D" w:rsidRDefault="00145850" w:rsidP="00145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D5C1B" w14:textId="77777777" w:rsidR="00145850" w:rsidRPr="003D3F2D" w:rsidRDefault="00145850" w:rsidP="00145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372FE" w14:textId="77777777" w:rsidR="00145850" w:rsidRPr="003D3F2D" w:rsidRDefault="00145850" w:rsidP="00145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F456E" w14:textId="77777777" w:rsidR="00145850" w:rsidRPr="003D3F2D" w:rsidRDefault="00145850" w:rsidP="00145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7478E" w14:textId="77777777" w:rsidR="00145850" w:rsidRPr="003D3F2D" w:rsidRDefault="00145850" w:rsidP="00145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F0EE13" w14:textId="77777777" w:rsidR="00145850" w:rsidRPr="003D3F2D" w:rsidRDefault="00145850" w:rsidP="00145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45850" w:rsidRPr="00145850" w14:paraId="64075C8D" w14:textId="77777777" w:rsidTr="0014585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CE630" w14:textId="77777777" w:rsidR="00145850" w:rsidRPr="00145850" w:rsidRDefault="0014585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2EF0F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5850">
              <w:rPr>
                <w:rStyle w:val="WinCalendarHolidayBlue"/>
              </w:rPr>
              <w:t xml:space="preserve"> </w:t>
            </w:r>
          </w:p>
          <w:p w14:paraId="66E6A1DB" w14:textId="04BD592E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D8EE7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5850">
              <w:rPr>
                <w:rStyle w:val="WinCalendarHolidayBlue"/>
              </w:rPr>
              <w:t xml:space="preserve"> </w:t>
            </w:r>
          </w:p>
          <w:p w14:paraId="728211A7" w14:textId="4469F8E0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1B500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5850">
              <w:rPr>
                <w:rStyle w:val="WinCalendarHolidayBlue"/>
              </w:rPr>
              <w:t xml:space="preserve"> </w:t>
            </w:r>
          </w:p>
          <w:p w14:paraId="3975106F" w14:textId="5BE0127A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ACD29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5850">
              <w:rPr>
                <w:rStyle w:val="WinCalendarHolidayBlue"/>
              </w:rPr>
              <w:t xml:space="preserve"> </w:t>
            </w:r>
          </w:p>
          <w:p w14:paraId="4D2D43FA" w14:textId="13F9A34F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9A0DC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5850">
              <w:rPr>
                <w:rStyle w:val="WinCalendarHolidayBlue"/>
              </w:rPr>
              <w:t xml:space="preserve"> </w:t>
            </w:r>
          </w:p>
          <w:p w14:paraId="769DF56C" w14:textId="329D9854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88E42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5850">
              <w:rPr>
                <w:rStyle w:val="WinCalendarHolidayBlue"/>
              </w:rPr>
              <w:t xml:space="preserve"> Andre søndag i advent</w:t>
            </w:r>
          </w:p>
          <w:p w14:paraId="53C913BF" w14:textId="37CD09AA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850" w:rsidRPr="00145850" w14:paraId="115CF2BF" w14:textId="77777777" w:rsidTr="001458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F3D18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5850">
              <w:rPr>
                <w:rStyle w:val="WinCalendarHolidayBlue"/>
              </w:rPr>
              <w:t xml:space="preserve"> </w:t>
            </w:r>
          </w:p>
          <w:p w14:paraId="2375A7C6" w14:textId="0D76491B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A59B1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5850">
              <w:rPr>
                <w:rStyle w:val="WinCalendarHolidayBlue"/>
              </w:rPr>
              <w:t xml:space="preserve"> </w:t>
            </w:r>
          </w:p>
          <w:p w14:paraId="1187FAF9" w14:textId="4837829B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3A9DF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5850">
              <w:rPr>
                <w:rStyle w:val="WinCalendarHolidayBlue"/>
              </w:rPr>
              <w:t xml:space="preserve"> </w:t>
            </w:r>
          </w:p>
          <w:p w14:paraId="15E98616" w14:textId="006F8591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10002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5850">
              <w:rPr>
                <w:rStyle w:val="WinCalendarHolidayBlue"/>
              </w:rPr>
              <w:t xml:space="preserve"> </w:t>
            </w:r>
          </w:p>
          <w:p w14:paraId="66D9DD36" w14:textId="7778B191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82AD4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5850">
              <w:rPr>
                <w:rStyle w:val="WinCalendarHolidayBlue"/>
              </w:rPr>
              <w:t xml:space="preserve"> </w:t>
            </w:r>
          </w:p>
          <w:p w14:paraId="0C694D24" w14:textId="14AA4224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DF8F0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5850">
              <w:rPr>
                <w:rStyle w:val="WinCalendarHolidayBlue"/>
              </w:rPr>
              <w:t xml:space="preserve"> </w:t>
            </w:r>
          </w:p>
          <w:p w14:paraId="10FBF88D" w14:textId="4E4FF95B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32A2F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5850">
              <w:rPr>
                <w:rStyle w:val="WinCalendarHolidayBlue"/>
              </w:rPr>
              <w:t xml:space="preserve"> Luciadagen</w:t>
            </w:r>
          </w:p>
          <w:p w14:paraId="634CB8DD" w14:textId="31E40A12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850" w:rsidRPr="00145850" w14:paraId="074217A3" w14:textId="77777777" w:rsidTr="001458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96A27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5850">
              <w:rPr>
                <w:rStyle w:val="WinCalendarHolidayBlue"/>
              </w:rPr>
              <w:t xml:space="preserve"> </w:t>
            </w:r>
          </w:p>
          <w:p w14:paraId="684EAF7C" w14:textId="3B561827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7163A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5850">
              <w:rPr>
                <w:rStyle w:val="WinCalendarHolidayBlue"/>
              </w:rPr>
              <w:t xml:space="preserve"> </w:t>
            </w:r>
          </w:p>
          <w:p w14:paraId="2F1BC54D" w14:textId="459A6024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C5712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5850">
              <w:rPr>
                <w:rStyle w:val="WinCalendarHolidayBlue"/>
              </w:rPr>
              <w:t xml:space="preserve"> </w:t>
            </w:r>
          </w:p>
          <w:p w14:paraId="071022BC" w14:textId="63CC7E0B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382BF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5850">
              <w:rPr>
                <w:rStyle w:val="WinCalendarHolidayBlue"/>
              </w:rPr>
              <w:t xml:space="preserve"> </w:t>
            </w:r>
          </w:p>
          <w:p w14:paraId="5BCB5F25" w14:textId="6F7516AB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6CB3A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5850">
              <w:rPr>
                <w:rStyle w:val="WinCalendarHolidayBlue"/>
              </w:rPr>
              <w:t xml:space="preserve"> </w:t>
            </w:r>
          </w:p>
          <w:p w14:paraId="46EDA8CD" w14:textId="0DEBD77F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917C3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5850">
              <w:rPr>
                <w:rStyle w:val="WinCalendarHolidayBlue"/>
              </w:rPr>
              <w:t xml:space="preserve"> </w:t>
            </w:r>
          </w:p>
          <w:p w14:paraId="6C907F62" w14:textId="1E9F2A5E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2CFC9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5850">
              <w:rPr>
                <w:rStyle w:val="WinCalendarHolidayBlue"/>
              </w:rPr>
              <w:t xml:space="preserve"> Fjerde søndag i advent</w:t>
            </w:r>
          </w:p>
          <w:p w14:paraId="393D7F1C" w14:textId="528175D8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850" w:rsidRPr="00145850" w14:paraId="1F02B26D" w14:textId="77777777" w:rsidTr="001458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C761B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5850">
              <w:rPr>
                <w:rStyle w:val="WinCalendarHolidayBlue"/>
              </w:rPr>
              <w:t xml:space="preserve"> </w:t>
            </w:r>
          </w:p>
          <w:p w14:paraId="21EC9F58" w14:textId="5A3A3692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8C3E4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5850">
              <w:rPr>
                <w:rStyle w:val="WinCalendarHolidayBlue"/>
              </w:rPr>
              <w:t xml:space="preserve"> </w:t>
            </w:r>
          </w:p>
          <w:p w14:paraId="44206A05" w14:textId="3E5B8EF9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37F4C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5850">
              <w:rPr>
                <w:rStyle w:val="WinCalendarHolidayBlue"/>
              </w:rPr>
              <w:t xml:space="preserve"> </w:t>
            </w:r>
          </w:p>
          <w:p w14:paraId="76C0DF58" w14:textId="6ECFEF12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32254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5850">
              <w:rPr>
                <w:rStyle w:val="WinCalendarHolidayBlue"/>
              </w:rPr>
              <w:t xml:space="preserve"> Juleaften</w:t>
            </w:r>
          </w:p>
          <w:p w14:paraId="5A27CC63" w14:textId="190766E5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7E749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5850">
              <w:rPr>
                <w:rStyle w:val="WinCalendarHolidayRed"/>
              </w:rPr>
              <w:t xml:space="preserve"> jul</w:t>
            </w:r>
          </w:p>
          <w:p w14:paraId="719BF226" w14:textId="2F48C0C4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92D6D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5850">
              <w:rPr>
                <w:rStyle w:val="WinCalendarHolidayRed"/>
              </w:rPr>
              <w:t xml:space="preserve"> 2. juledag</w:t>
            </w:r>
          </w:p>
          <w:p w14:paraId="181744A8" w14:textId="5110AB51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2AB3B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5850">
              <w:rPr>
                <w:rStyle w:val="WinCalendarHolidayBlue"/>
              </w:rPr>
              <w:t xml:space="preserve"> </w:t>
            </w:r>
          </w:p>
          <w:p w14:paraId="696D3E7A" w14:textId="34A070C3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850" w:rsidRPr="00145850" w14:paraId="2F7226EA" w14:textId="77777777" w:rsidTr="001458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465B6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5850">
              <w:rPr>
                <w:rStyle w:val="WinCalendarHolidayBlue"/>
              </w:rPr>
              <w:t xml:space="preserve"> </w:t>
            </w:r>
          </w:p>
          <w:p w14:paraId="6C568515" w14:textId="093FA75E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1EE42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5850">
              <w:rPr>
                <w:rStyle w:val="WinCalendarHolidayBlue"/>
              </w:rPr>
              <w:t xml:space="preserve"> </w:t>
            </w:r>
          </w:p>
          <w:p w14:paraId="00DB58CD" w14:textId="45BEE988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C7AE5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5850">
              <w:rPr>
                <w:rStyle w:val="WinCalendarHolidayBlue"/>
              </w:rPr>
              <w:t xml:space="preserve"> </w:t>
            </w:r>
          </w:p>
          <w:p w14:paraId="3165034E" w14:textId="72EE2A5F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30D23" w14:textId="77777777" w:rsidR="00145850" w:rsidRDefault="00145850" w:rsidP="00145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5850">
              <w:rPr>
                <w:rStyle w:val="WinCalendarHolidayBlue"/>
              </w:rPr>
              <w:t xml:space="preserve"> Nyttårsaften</w:t>
            </w:r>
          </w:p>
          <w:p w14:paraId="2BEF7BD6" w14:textId="66636ABF" w:rsidR="00145850" w:rsidRPr="00145850" w:rsidRDefault="0014585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FBC2F0" w14:textId="77777777" w:rsidR="00145850" w:rsidRPr="00145850" w:rsidRDefault="0014585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2870C9" w14:textId="0B8E5B29" w:rsidR="00145850" w:rsidRDefault="00145850" w:rsidP="00145850">
      <w:pPr>
        <w:jc w:val="right"/>
      </w:pPr>
      <w:r w:rsidRPr="00145850">
        <w:rPr>
          <w:color w:val="666699"/>
          <w:sz w:val="16"/>
        </w:rPr>
        <w:t xml:space="preserve">Kalendere med helligdager - Norway </w:t>
      </w:r>
      <w:hyperlink r:id="rId6" w:history="1">
        <w:r w:rsidRPr="00145850">
          <w:rPr>
            <w:rStyle w:val="Hyperlink"/>
            <w:color w:val="666699"/>
            <w:sz w:val="16"/>
          </w:rPr>
          <w:t>Jan 2027</w:t>
        </w:r>
      </w:hyperlink>
      <w:r w:rsidRPr="00145850">
        <w:rPr>
          <w:color w:val="666699"/>
          <w:sz w:val="16"/>
        </w:rPr>
        <w:t xml:space="preserve">, </w:t>
      </w:r>
      <w:hyperlink r:id="rId7" w:history="1">
        <w:r w:rsidRPr="00145850">
          <w:rPr>
            <w:rStyle w:val="Hyperlink"/>
            <w:color w:val="666699"/>
            <w:sz w:val="16"/>
          </w:rPr>
          <w:t>Feb 2027</w:t>
        </w:r>
      </w:hyperlink>
      <w:r w:rsidRPr="00145850">
        <w:rPr>
          <w:color w:val="666699"/>
          <w:sz w:val="16"/>
        </w:rPr>
        <w:t xml:space="preserve">, </w:t>
      </w:r>
      <w:hyperlink r:id="rId8" w:history="1">
        <w:r w:rsidRPr="00145850">
          <w:rPr>
            <w:rStyle w:val="Hyperlink"/>
            <w:color w:val="666699"/>
            <w:sz w:val="16"/>
          </w:rPr>
          <w:t>Mar 2027</w:t>
        </w:r>
      </w:hyperlink>
    </w:p>
    <w:sectPr w:rsidR="00145850" w:rsidSect="0014585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45850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3865"/>
  <w15:chartTrackingRefBased/>
  <w15:docId w15:val="{AC3AFEEA-9BFC-4B16-8B1D-4DA72F9C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58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58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58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58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458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458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5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rs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7" TargetMode="External"/><Relationship Id="rId5" Type="http://schemas.openxmlformats.org/officeDocument/2006/relationships/hyperlink" Target="https://www.wincalendar.com/kalender/Norge/janua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367</Characters>
  <Application>Microsoft Office Word</Application>
  <DocSecurity>0</DocSecurity>
  <Lines>78</Lines>
  <Paragraphs>43</Paragraphs>
  <ScaleCrop>false</ScaleCrop>
  <Company>Sapro Systems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desember 2026 Norge</dc:title>
  <dc:subject>Kalender mal - Norge</dc:subject>
  <dc:creator>WinCalendar.com</dc:creator>
  <cp:keywords>Word kalendermal, kalender, desember 2026, Norge-kalender, utskrivbar kalender, landskapskalender, mal, tomt, feriekalender</cp:keywords>
  <dc:description/>
  <cp:lastModifiedBy>Kenny Garcia</cp:lastModifiedBy>
  <cp:revision>1</cp:revision>
  <dcterms:created xsi:type="dcterms:W3CDTF">2023-12-04T02:41:00Z</dcterms:created>
  <dcterms:modified xsi:type="dcterms:W3CDTF">2023-12-04T02:41:00Z</dcterms:modified>
  <cp:category>Norge Kalendermall</cp:category>
</cp:coreProperties>
</file>