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671D" w14:textId="77777777" w:rsidR="00F0476B" w:rsidRDefault="00F0476B" w:rsidP="00F047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476B">
        <w:rPr>
          <w:rFonts w:ascii="Arial" w:hAnsi="Arial" w:cs="Arial"/>
          <w:color w:val="44546A" w:themeColor="text2"/>
          <w:sz w:val="30"/>
        </w:rPr>
        <w:t>Kalender Februar 2026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F0476B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F047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0476B" w:rsidRPr="00F0476B" w14:paraId="364D9DE4" w14:textId="77777777" w:rsidTr="00F047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F7DB0D" w14:textId="43BC966E" w:rsidR="00F0476B" w:rsidRPr="00F0476B" w:rsidRDefault="00F0476B" w:rsidP="00F047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47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47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"https://www.wincalendar.com/kalender/Norge/januar-2026" \o "januar 2026" </w:instrText>
            </w:r>
            <w:r w:rsidRPr="00F0476B">
              <w:rPr>
                <w:rFonts w:ascii="Arial" w:hAnsi="Arial" w:cs="Arial"/>
                <w:color w:val="345393"/>
                <w:sz w:val="16"/>
              </w:rPr>
            </w:r>
            <w:r w:rsidRPr="00F047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47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2026</w:t>
            </w:r>
            <w:r w:rsidRPr="00F047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439D4C" w14:textId="302D8736" w:rsidR="00F0476B" w:rsidRPr="00F0476B" w:rsidRDefault="00F0476B" w:rsidP="00F047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476B">
              <w:rPr>
                <w:rFonts w:ascii="Arial" w:hAnsi="Arial" w:cs="Arial"/>
                <w:b/>
                <w:color w:val="25478B"/>
                <w:sz w:val="32"/>
              </w:rPr>
              <w:t>februar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62330F" w14:textId="603A1B13" w:rsidR="00F0476B" w:rsidRPr="00F0476B" w:rsidRDefault="00F0476B" w:rsidP="00F047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6" w:history="1">
              <w:r w:rsidRPr="00F047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2026 ►</w:t>
              </w:r>
            </w:hyperlink>
          </w:p>
        </w:tc>
      </w:tr>
      <w:tr w:rsidR="00F0476B" w:rsidRPr="003D3F2D" w14:paraId="14C51D38" w14:textId="77777777" w:rsidTr="00F047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F0CB1" w14:textId="77777777" w:rsidR="00F0476B" w:rsidRPr="003D3F2D" w:rsidRDefault="00F0476B" w:rsidP="00F04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6CC7A" w14:textId="77777777" w:rsidR="00F0476B" w:rsidRPr="003D3F2D" w:rsidRDefault="00F0476B" w:rsidP="00F04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F268F" w14:textId="77777777" w:rsidR="00F0476B" w:rsidRPr="003D3F2D" w:rsidRDefault="00F0476B" w:rsidP="00F04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7054D" w14:textId="77777777" w:rsidR="00F0476B" w:rsidRPr="003D3F2D" w:rsidRDefault="00F0476B" w:rsidP="00F04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35481" w14:textId="77777777" w:rsidR="00F0476B" w:rsidRPr="003D3F2D" w:rsidRDefault="00F0476B" w:rsidP="00F04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DCAAD" w14:textId="77777777" w:rsidR="00F0476B" w:rsidRPr="003D3F2D" w:rsidRDefault="00F0476B" w:rsidP="00F04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D54BAD" w14:textId="77777777" w:rsidR="00F0476B" w:rsidRPr="003D3F2D" w:rsidRDefault="00F0476B" w:rsidP="00F04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0476B" w:rsidRPr="00F0476B" w14:paraId="5B6B1CF7" w14:textId="77777777" w:rsidTr="00F0476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6D5BC" w14:textId="77777777" w:rsidR="00F0476B" w:rsidRPr="00F0476B" w:rsidRDefault="00F047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BFED41" w14:textId="77777777" w:rsidR="00F0476B" w:rsidRPr="00F0476B" w:rsidRDefault="00F047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346EE" w14:textId="77777777" w:rsidR="00F0476B" w:rsidRPr="00F0476B" w:rsidRDefault="00F047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1B4C7" w14:textId="77777777" w:rsidR="00F0476B" w:rsidRPr="00F0476B" w:rsidRDefault="00F047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38F9C" w14:textId="77777777" w:rsidR="00F0476B" w:rsidRPr="00F0476B" w:rsidRDefault="00F047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F9E84" w14:textId="77777777" w:rsidR="00F0476B" w:rsidRPr="00F0476B" w:rsidRDefault="00F047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F15D7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374B3633" w14:textId="604100F8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476B" w:rsidRPr="00F0476B" w14:paraId="119DA23A" w14:textId="77777777" w:rsidTr="00F047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3F265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476B">
              <w:rPr>
                <w:rStyle w:val="WinCalendarHolidayBlue"/>
              </w:rPr>
              <w:t xml:space="preserve"> Kyndelsmesse</w:t>
            </w:r>
          </w:p>
          <w:p w14:paraId="233487CE" w14:textId="7B85BA95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4BF02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1AF70465" w14:textId="3386E7BB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6FF80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1DD12EAA" w14:textId="6ED093E7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F6F6A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4DEC19EC" w14:textId="3744B1A2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FDD54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476B">
              <w:rPr>
                <w:rStyle w:val="WinCalendarHolidayBlue"/>
              </w:rPr>
              <w:t xml:space="preserve"> Samefolkets dag</w:t>
            </w:r>
          </w:p>
          <w:p w14:paraId="4AECCF50" w14:textId="25420E00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26CC3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3A92CD6C" w14:textId="4B7ADCB8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D3BF9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476B">
              <w:rPr>
                <w:rStyle w:val="WinCalendarHolidayBlue"/>
              </w:rPr>
              <w:t xml:space="preserve"> Morsdag</w:t>
            </w:r>
          </w:p>
          <w:p w14:paraId="135A7DED" w14:textId="17C36097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476B" w:rsidRPr="00F0476B" w14:paraId="00C3199C" w14:textId="77777777" w:rsidTr="00F047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E9575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30DE40E3" w14:textId="3CD2A55C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00AE2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23520DD4" w14:textId="48589DF1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C9815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1AD6AA00" w14:textId="1E9E3BE6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2A3FF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39BF886D" w14:textId="5C1339F0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167A2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00675645" w14:textId="427A587C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10F03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476B">
              <w:rPr>
                <w:rStyle w:val="WinCalendarHolidayBlue"/>
              </w:rPr>
              <w:t xml:space="preserve"> Valentinsdag</w:t>
            </w:r>
          </w:p>
          <w:p w14:paraId="221E7F5F" w14:textId="4D11A2D8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70CB5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05E6C292" w14:textId="15C9B810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476B" w:rsidRPr="00F0476B" w14:paraId="7E7B3766" w14:textId="77777777" w:rsidTr="00F047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D05F5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19E39E56" w14:textId="019F863A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806A0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476B">
              <w:rPr>
                <w:rStyle w:val="WinCalendarHolidayBlue"/>
              </w:rPr>
              <w:t xml:space="preserve"> Fastelavn</w:t>
            </w:r>
          </w:p>
          <w:p w14:paraId="039E934B" w14:textId="230A6C43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EBA47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476B">
              <w:rPr>
                <w:rStyle w:val="WinCalendarHolidayBlue"/>
              </w:rPr>
              <w:t xml:space="preserve"> Askeonsdag</w:t>
            </w:r>
          </w:p>
          <w:p w14:paraId="15D9B906" w14:textId="1D53227C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A356E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5FB2DBF2" w14:textId="621CF75A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59811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5A71F986" w14:textId="15F0687F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DB84C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476B">
              <w:rPr>
                <w:rStyle w:val="WinCalendarHolidayBlue"/>
              </w:rPr>
              <w:t xml:space="preserve"> Kong Harald V's fødselsdag</w:t>
            </w:r>
          </w:p>
          <w:p w14:paraId="4D2F03C6" w14:textId="7D07AC66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4585A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5810257E" w14:textId="4E43FD2C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476B" w:rsidRPr="00F0476B" w14:paraId="679BF0BC" w14:textId="77777777" w:rsidTr="00F047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6FD26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76390D8C" w14:textId="3BCE4698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196DB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22FCDEF1" w14:textId="36DA8308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3FBCB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09258C58" w14:textId="24653E4E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8F6F1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2467BD19" w14:textId="28AF8333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2CA11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147F0686" w14:textId="3A367D54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4202A0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2FC36C73" w14:textId="69BEE41C" w:rsidR="00F0476B" w:rsidRPr="00F0476B" w:rsidRDefault="00F04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140F4E" w14:textId="77777777" w:rsidR="00F0476B" w:rsidRPr="00F0476B" w:rsidRDefault="00F0476B" w:rsidP="00F047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87AE9A" w14:textId="10A73F39" w:rsidR="00F0476B" w:rsidRDefault="00F0476B" w:rsidP="00F0476B">
      <w:pPr>
        <w:jc w:val="right"/>
      </w:pPr>
      <w:r w:rsidRPr="00F0476B">
        <w:rPr>
          <w:color w:val="666699"/>
          <w:sz w:val="16"/>
        </w:rPr>
        <w:t xml:space="preserve">Kalendere med helligdager - Norway </w:t>
      </w:r>
      <w:hyperlink r:id="rId6" w:history="1">
        <w:r w:rsidRPr="00F0476B">
          <w:rPr>
            <w:rStyle w:val="Hyperlink"/>
            <w:color w:val="666699"/>
            <w:sz w:val="16"/>
          </w:rPr>
          <w:t>Mar 2026</w:t>
        </w:r>
      </w:hyperlink>
      <w:r w:rsidRPr="00F0476B">
        <w:rPr>
          <w:color w:val="666699"/>
          <w:sz w:val="16"/>
        </w:rPr>
        <w:t xml:space="preserve">, </w:t>
      </w:r>
      <w:hyperlink r:id="rId7" w:history="1">
        <w:r w:rsidRPr="00F0476B">
          <w:rPr>
            <w:rStyle w:val="Hyperlink"/>
            <w:color w:val="666699"/>
            <w:sz w:val="16"/>
          </w:rPr>
          <w:t>Apr 2026</w:t>
        </w:r>
      </w:hyperlink>
      <w:r w:rsidRPr="00F0476B">
        <w:rPr>
          <w:color w:val="666699"/>
          <w:sz w:val="16"/>
        </w:rPr>
        <w:t xml:space="preserve">, </w:t>
      </w:r>
      <w:hyperlink r:id="rId8" w:history="1">
        <w:r w:rsidRPr="00F0476B">
          <w:rPr>
            <w:rStyle w:val="Hyperlink"/>
            <w:color w:val="666699"/>
            <w:sz w:val="16"/>
          </w:rPr>
          <w:t>Mai 2026</w:t>
        </w:r>
      </w:hyperlink>
    </w:p>
    <w:sectPr w:rsidR="00F0476B" w:rsidSect="00F0476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476B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57472"/>
  <w15:chartTrackingRefBased/>
  <w15:docId w15:val="{C6D0915A-60BC-40C0-87B2-E1482443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47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47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47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47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047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047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4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rs-2026" TargetMode="External"/><Relationship Id="rId5" Type="http://schemas.openxmlformats.org/officeDocument/2006/relationships/hyperlink" Target="https://www.wincalendar.com/kalender/Norge/mars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370</Characters>
  <Application>Microsoft Office Word</Application>
  <DocSecurity>0</DocSecurity>
  <Lines>78</Lines>
  <Paragraphs>40</Paragraphs>
  <ScaleCrop>false</ScaleCrop>
  <Company>Sapro Systems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 2026 Norge</dc:title>
  <dc:subject>Kalender mal - Norge</dc:subject>
  <dc:creator>WinCalendar.com</dc:creator>
  <cp:keywords>Word kalendermal, kalender, februar 2026, Norge-kalender, utskrivbar kalender, landskapskalender, mal, tomt, feriekalender</cp:keywords>
  <dc:description/>
  <cp:lastModifiedBy>Kenny Garcia</cp:lastModifiedBy>
  <cp:revision>1</cp:revision>
  <dcterms:created xsi:type="dcterms:W3CDTF">2023-12-04T02:41:00Z</dcterms:created>
  <dcterms:modified xsi:type="dcterms:W3CDTF">2023-12-04T02:41:00Z</dcterms:modified>
  <cp:category>Norge Kalendermall</cp:category>
</cp:coreProperties>
</file>