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A0" w:rsidRDefault="00A95AA0" w:rsidP="00A95A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5AA0">
        <w:rPr>
          <w:rFonts w:ascii="Arial" w:hAnsi="Arial" w:cs="Arial"/>
          <w:color w:val="44546A" w:themeColor="text2"/>
          <w:sz w:val="30"/>
        </w:rPr>
        <w:t>Kalender Januar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A95AA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95A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5AA0" w:rsidRPr="00A95AA0" w:rsidTr="00A95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5AA0" w:rsidRPr="00A95AA0" w:rsidRDefault="00A95AA0" w:rsidP="00A95A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A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A95AA0">
              <w:rPr>
                <w:rFonts w:ascii="Arial" w:hAnsi="Arial" w:cs="Arial"/>
                <w:color w:val="345393"/>
                <w:sz w:val="16"/>
              </w:rPr>
            </w:r>
            <w:r w:rsidRPr="00A95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2020</w:t>
            </w:r>
            <w:r w:rsidRPr="00A95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AA0" w:rsidRPr="00A95AA0" w:rsidRDefault="00A95AA0" w:rsidP="00A95A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AA0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AA0" w:rsidRPr="00A95AA0" w:rsidRDefault="00A95AA0" w:rsidP="00A95A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A95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A95AA0" w:rsidRPr="000153A3" w:rsidTr="00A95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AA0" w:rsidRPr="000153A3" w:rsidRDefault="00A95AA0" w:rsidP="00A95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AA0" w:rsidRPr="000153A3" w:rsidRDefault="00A95AA0" w:rsidP="00A95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AA0" w:rsidRPr="000153A3" w:rsidRDefault="00A95AA0" w:rsidP="00A95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AA0" w:rsidRPr="000153A3" w:rsidRDefault="00A95AA0" w:rsidP="00A95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AA0" w:rsidRPr="000153A3" w:rsidRDefault="00A95AA0" w:rsidP="00A95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AA0" w:rsidRPr="000153A3" w:rsidRDefault="00A95AA0" w:rsidP="00A95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AA0" w:rsidRPr="000153A3" w:rsidRDefault="00A95AA0" w:rsidP="00A95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95AA0" w:rsidRPr="00A95AA0" w:rsidTr="00A95A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AA0" w:rsidRPr="00A95AA0" w:rsidRDefault="00A95A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AA0" w:rsidRPr="00A95AA0" w:rsidRDefault="00A95A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AA0" w:rsidRPr="00A95AA0" w:rsidRDefault="00A95A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AA0" w:rsidRPr="00A95AA0" w:rsidRDefault="00A95A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AA0">
              <w:rPr>
                <w:rStyle w:val="WinCalendarHolidayRed"/>
              </w:rPr>
              <w:t xml:space="preserve"> Nyttårsdag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AA0" w:rsidRPr="00A95AA0" w:rsidTr="00A95A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AA0">
              <w:rPr>
                <w:rStyle w:val="WinCalendarHolidayBlue"/>
              </w:rPr>
              <w:t xml:space="preserve"> Herrens åpenbaring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AA0" w:rsidRPr="00A95AA0" w:rsidTr="00A95A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AA0" w:rsidRPr="00A95AA0" w:rsidTr="00A95A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AA0">
              <w:rPr>
                <w:rStyle w:val="WinCalendarHolidayRed"/>
              </w:rPr>
              <w:t xml:space="preserve"> Prinsesse Ingrid Alexandras fødselsdag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AA0" w:rsidRPr="00A95AA0" w:rsidTr="00A95A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5AA0" w:rsidRDefault="00A95AA0" w:rsidP="00A95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AA0">
              <w:rPr>
                <w:rStyle w:val="WinCalendarHolidayBlue"/>
              </w:rPr>
              <w:t xml:space="preserve"> </w:t>
            </w:r>
          </w:p>
          <w:p w:rsidR="00A95AA0" w:rsidRPr="00A95AA0" w:rsidRDefault="00A95A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95AA0" w:rsidRDefault="00A95AA0" w:rsidP="00A95AA0">
      <w:pPr>
        <w:jc w:val="right"/>
      </w:pPr>
      <w:r w:rsidRPr="00A95AA0">
        <w:rPr>
          <w:color w:val="666699"/>
          <w:sz w:val="16"/>
        </w:rPr>
        <w:t xml:space="preserve">Kalendere med helligdager - Norway </w:t>
      </w:r>
      <w:hyperlink r:id="rId6" w:history="1">
        <w:r w:rsidRPr="00A95AA0">
          <w:rPr>
            <w:rStyle w:val="Hyperlink"/>
            <w:color w:val="666699"/>
            <w:sz w:val="16"/>
          </w:rPr>
          <w:t>Feb 2021</w:t>
        </w:r>
      </w:hyperlink>
      <w:r w:rsidRPr="00A95AA0">
        <w:rPr>
          <w:color w:val="666699"/>
          <w:sz w:val="16"/>
        </w:rPr>
        <w:t xml:space="preserve">, </w:t>
      </w:r>
      <w:hyperlink r:id="rId7" w:history="1">
        <w:r w:rsidRPr="00A95AA0">
          <w:rPr>
            <w:rStyle w:val="Hyperlink"/>
            <w:color w:val="666699"/>
            <w:sz w:val="16"/>
          </w:rPr>
          <w:t>Mar 2021</w:t>
        </w:r>
      </w:hyperlink>
      <w:r w:rsidRPr="00A95AA0">
        <w:rPr>
          <w:color w:val="666699"/>
          <w:sz w:val="16"/>
        </w:rPr>
        <w:t xml:space="preserve">, </w:t>
      </w:r>
      <w:hyperlink r:id="rId8" w:history="1">
        <w:r w:rsidRPr="00A95AA0">
          <w:rPr>
            <w:rStyle w:val="Hyperlink"/>
            <w:color w:val="666699"/>
            <w:sz w:val="16"/>
          </w:rPr>
          <w:t>Apr 2021</w:t>
        </w:r>
      </w:hyperlink>
    </w:p>
    <w:sectPr w:rsidR="00A95AA0" w:rsidSect="00A95A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A0"/>
    <w:rsid w:val="0021553C"/>
    <w:rsid w:val="009708F8"/>
    <w:rsid w:val="00A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4924F-70CA-47A7-9B43-B2D57409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A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A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A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A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5A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A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1" TargetMode="External"/><Relationship Id="rId5" Type="http://schemas.openxmlformats.org/officeDocument/2006/relationships/hyperlink" Target="https://www.wincalendar.com/kalender/Norge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338</Characters>
  <Application>Microsoft Office Word</Application>
  <DocSecurity>0</DocSecurity>
  <Lines>81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Norge</dc:title>
  <dc:subject>Kalender mal - Norge</dc:subject>
  <dc:creator>WinCalendar.com</dc:creator>
  <cp:keywords>Word kalendermal, kalender, januar 2021, Norge-kalender, utskrivbar kalender, landskapskalender, mal, tomt, feriekalender</cp:keywords>
  <dc:description/>
  <cp:lastModifiedBy>Administrator</cp:lastModifiedBy>
  <cp:revision>1</cp:revision>
  <dcterms:created xsi:type="dcterms:W3CDTF">2020-10-27T03:46:00Z</dcterms:created>
  <dcterms:modified xsi:type="dcterms:W3CDTF">2020-10-27T03:47:00Z</dcterms:modified>
  <cp:category>Norge Kalendermall</cp:category>
</cp:coreProperties>
</file>