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6D1" w14:textId="77777777" w:rsidR="00422553" w:rsidRDefault="00422553" w:rsidP="004225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2553">
        <w:rPr>
          <w:rFonts w:ascii="Arial" w:hAnsi="Arial" w:cs="Arial"/>
          <w:color w:val="44546A" w:themeColor="text2"/>
          <w:sz w:val="30"/>
        </w:rPr>
        <w:t>Kalender Januar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22553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225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2553" w:rsidRPr="00422553" w14:paraId="0EBF367B" w14:textId="77777777" w:rsidTr="00422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573D13" w14:textId="795A3BD9" w:rsidR="00422553" w:rsidRPr="00422553" w:rsidRDefault="00422553" w:rsidP="004225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2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5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422553">
              <w:rPr>
                <w:rFonts w:ascii="Arial" w:hAnsi="Arial" w:cs="Arial"/>
                <w:color w:val="345393"/>
                <w:sz w:val="16"/>
              </w:rPr>
            </w:r>
            <w:r w:rsidRPr="00422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2021</w:t>
            </w:r>
            <w:r w:rsidRPr="00422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7E070" w14:textId="38FB4282" w:rsidR="00422553" w:rsidRPr="00422553" w:rsidRDefault="00422553" w:rsidP="004225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553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35D4D" w14:textId="4758E94E" w:rsidR="00422553" w:rsidRPr="00422553" w:rsidRDefault="00422553" w:rsidP="004225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422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422553" w:rsidRPr="00446306" w14:paraId="7B7BA932" w14:textId="77777777" w:rsidTr="00422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9C88D" w14:textId="77777777" w:rsidR="00422553" w:rsidRPr="00446306" w:rsidRDefault="00422553" w:rsidP="0042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FA816" w14:textId="77777777" w:rsidR="00422553" w:rsidRPr="00446306" w:rsidRDefault="00422553" w:rsidP="0042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005D2" w14:textId="77777777" w:rsidR="00422553" w:rsidRPr="00446306" w:rsidRDefault="00422553" w:rsidP="0042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C1B1C" w14:textId="77777777" w:rsidR="00422553" w:rsidRPr="00446306" w:rsidRDefault="00422553" w:rsidP="0042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8E880" w14:textId="77777777" w:rsidR="00422553" w:rsidRPr="00446306" w:rsidRDefault="00422553" w:rsidP="0042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C3C8E" w14:textId="77777777" w:rsidR="00422553" w:rsidRPr="00446306" w:rsidRDefault="00422553" w:rsidP="0042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C0D6C" w14:textId="77777777" w:rsidR="00422553" w:rsidRPr="00446306" w:rsidRDefault="00422553" w:rsidP="00422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22553" w:rsidRPr="00422553" w14:paraId="4C5F6E78" w14:textId="77777777" w:rsidTr="0042255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3A13E" w14:textId="77777777" w:rsidR="00422553" w:rsidRPr="00422553" w:rsidRDefault="004225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8EA7D" w14:textId="77777777" w:rsidR="00422553" w:rsidRPr="00422553" w:rsidRDefault="004225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FFE90" w14:textId="77777777" w:rsidR="00422553" w:rsidRPr="00422553" w:rsidRDefault="004225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111FA" w14:textId="77777777" w:rsidR="00422553" w:rsidRPr="00422553" w:rsidRDefault="004225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8F19E" w14:textId="77777777" w:rsidR="00422553" w:rsidRPr="00422553" w:rsidRDefault="004225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26A17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553">
              <w:rPr>
                <w:rStyle w:val="WinCalendarHolidayRed"/>
              </w:rPr>
              <w:t xml:space="preserve"> Nyttårsdag</w:t>
            </w:r>
          </w:p>
          <w:p w14:paraId="0B286441" w14:textId="05448942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C100F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78CF8648" w14:textId="41BCC846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53" w:rsidRPr="00422553" w14:paraId="703F9DC0" w14:textId="77777777" w:rsidTr="004225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D928F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04FE3F6A" w14:textId="20E0AEC5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63FB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558FD94D" w14:textId="460C645F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56D4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5C6FB7BF" w14:textId="39CF7B5C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D5CF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553">
              <w:rPr>
                <w:rStyle w:val="WinCalendarHolidayBlue"/>
              </w:rPr>
              <w:t xml:space="preserve"> Herrens åpenbaring</w:t>
            </w:r>
          </w:p>
          <w:p w14:paraId="3AC845E5" w14:textId="3F5BFE20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BDE8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770CE43C" w14:textId="37874B47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E4A36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4B430903" w14:textId="60054253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0CA3B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333E1886" w14:textId="3901CE36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53" w:rsidRPr="00422553" w14:paraId="14462450" w14:textId="77777777" w:rsidTr="004225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D6B1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65CB172A" w14:textId="576B0064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58DF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522EBFFF" w14:textId="380B2063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5864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1E946089" w14:textId="28EC33DC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2388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126F6FE1" w14:textId="57E1A328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060E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71AC0E77" w14:textId="7288BE64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52243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3E22D81D" w14:textId="3FDE0726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ABAC6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27918272" w14:textId="7CC02C91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53" w:rsidRPr="00422553" w14:paraId="42C05979" w14:textId="77777777" w:rsidTr="004225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1A2CB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2BB7A120" w14:textId="465C20C3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9CAB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135D9D6A" w14:textId="57AF2A4C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D687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279D5567" w14:textId="10E53E04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BA7F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4F9F4FA5" w14:textId="2D9ABFED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A6B7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553">
              <w:rPr>
                <w:rStyle w:val="WinCalendarHolidayBlue"/>
              </w:rPr>
              <w:t xml:space="preserve"> Prinsesse Ingrid Alexandras fødselsdag</w:t>
            </w:r>
          </w:p>
          <w:p w14:paraId="20EDF718" w14:textId="371C53FB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B08E6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30AA619E" w14:textId="16DE8EDA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95266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4204871E" w14:textId="6F31593C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53" w:rsidRPr="00422553" w14:paraId="775C1232" w14:textId="77777777" w:rsidTr="004225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489E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5FD9BA3F" w14:textId="591AF9C8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A706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09938573" w14:textId="7C07C2DE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AEAD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10BC808C" w14:textId="2FD36C12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9D8A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432EFBFC" w14:textId="726B0F44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1D10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34F5F884" w14:textId="73E97818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854E2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01B382FA" w14:textId="4BB4E1D4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5E312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47F75A9D" w14:textId="72ED5E41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553" w:rsidRPr="00422553" w14:paraId="0006A3E6" w14:textId="77777777" w:rsidTr="004225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775EF" w14:textId="77777777" w:rsidR="00422553" w:rsidRDefault="00422553" w:rsidP="00422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553">
              <w:rPr>
                <w:rStyle w:val="WinCalendarHolidayBlue"/>
              </w:rPr>
              <w:t xml:space="preserve"> </w:t>
            </w:r>
          </w:p>
          <w:p w14:paraId="1BB505CF" w14:textId="6F24DBF7" w:rsidR="00422553" w:rsidRPr="00422553" w:rsidRDefault="0042255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10CD9" w14:textId="77777777" w:rsidR="00422553" w:rsidRPr="00422553" w:rsidRDefault="0042255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DB5B03" w14:textId="215485A5" w:rsidR="00422553" w:rsidRDefault="00422553" w:rsidP="00422553">
      <w:pPr>
        <w:jc w:val="right"/>
      </w:pPr>
      <w:r w:rsidRPr="00422553">
        <w:rPr>
          <w:color w:val="666699"/>
          <w:sz w:val="16"/>
        </w:rPr>
        <w:t xml:space="preserve">Flere kalendere: </w:t>
      </w:r>
      <w:hyperlink r:id="rId6" w:history="1">
        <w:r w:rsidRPr="00422553">
          <w:rPr>
            <w:rStyle w:val="Hyperlink"/>
            <w:color w:val="666699"/>
            <w:sz w:val="16"/>
          </w:rPr>
          <w:t>Feb 2022</w:t>
        </w:r>
      </w:hyperlink>
      <w:r w:rsidRPr="00422553">
        <w:rPr>
          <w:color w:val="666699"/>
          <w:sz w:val="16"/>
        </w:rPr>
        <w:t xml:space="preserve">, </w:t>
      </w:r>
      <w:hyperlink r:id="rId7" w:history="1">
        <w:r w:rsidRPr="00422553">
          <w:rPr>
            <w:rStyle w:val="Hyperlink"/>
            <w:color w:val="666699"/>
            <w:sz w:val="16"/>
          </w:rPr>
          <w:t>Mar 2022</w:t>
        </w:r>
      </w:hyperlink>
      <w:r w:rsidRPr="00422553">
        <w:rPr>
          <w:color w:val="666699"/>
          <w:sz w:val="16"/>
        </w:rPr>
        <w:t xml:space="preserve">, </w:t>
      </w:r>
      <w:hyperlink r:id="rId8" w:history="1">
        <w:r w:rsidRPr="00422553">
          <w:rPr>
            <w:rStyle w:val="Hyperlink"/>
            <w:color w:val="666699"/>
            <w:sz w:val="16"/>
          </w:rPr>
          <w:t>2023</w:t>
        </w:r>
      </w:hyperlink>
    </w:p>
    <w:sectPr w:rsidR="00422553" w:rsidSect="004225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5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553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4219"/>
  <w15:chartTrackingRefBased/>
  <w15:docId w15:val="{7C84042A-BE44-4EE3-97CB-634B131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2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2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2" TargetMode="External"/><Relationship Id="rId5" Type="http://schemas.openxmlformats.org/officeDocument/2006/relationships/hyperlink" Target="https://www.wincalendar.com/kalender/Norge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320</Characters>
  <Application>Microsoft Office Word</Application>
  <DocSecurity>0</DocSecurity>
  <Lines>83</Lines>
  <Paragraphs>43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2022 Norge</dc:title>
  <dc:subject>Kalender mal - Norge</dc:subject>
  <dc:creator>WinCalendar.com</dc:creator>
  <cp:keywords>Word kalendermal, kalender, januar 2022, Norge-kalender, utskrivbar kalender, landskapskalender, mal, tomt, feriekalender</cp:keywords>
  <dc:description/>
  <cp:lastModifiedBy>Kenny Garcia</cp:lastModifiedBy>
  <cp:revision>1</cp:revision>
  <dcterms:created xsi:type="dcterms:W3CDTF">2022-10-10T19:41:00Z</dcterms:created>
  <dcterms:modified xsi:type="dcterms:W3CDTF">2022-10-10T19:42:00Z</dcterms:modified>
  <cp:category>Norge Kalendermall</cp:category>
</cp:coreProperties>
</file>