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E" w:rsidRDefault="00F4177E" w:rsidP="00F417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177E">
        <w:rPr>
          <w:rFonts w:ascii="Arial" w:hAnsi="Arial" w:cs="Arial"/>
          <w:color w:val="44546A" w:themeColor="text2"/>
          <w:sz w:val="30"/>
        </w:rPr>
        <w:t>Kalender Juni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4177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417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77E" w:rsidRPr="00F4177E" w:rsidTr="00F417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177E" w:rsidRPr="00F4177E" w:rsidRDefault="00F4177E" w:rsidP="00F417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7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7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"https://www.wincalendar.com/kalender/Norge/mai-2020" \o "mai 2020" </w:instrText>
            </w:r>
            <w:r w:rsidRPr="00F4177E">
              <w:rPr>
                <w:rFonts w:ascii="Arial" w:hAnsi="Arial" w:cs="Arial"/>
                <w:color w:val="345393"/>
                <w:sz w:val="16"/>
              </w:rPr>
            </w:r>
            <w:r w:rsidRPr="00F417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7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F417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77E" w:rsidRPr="00F4177E" w:rsidRDefault="00F4177E" w:rsidP="00F417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77E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77E" w:rsidRPr="00F4177E" w:rsidRDefault="00F4177E" w:rsidP="00F417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F417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F4177E" w:rsidRPr="003E0C1A" w:rsidTr="00F417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77E" w:rsidRPr="003E0C1A" w:rsidRDefault="00F4177E" w:rsidP="00F41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4177E" w:rsidRPr="00F4177E" w:rsidTr="00F417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77E">
              <w:rPr>
                <w:rStyle w:val="WinCalendarHolidayRed"/>
              </w:rPr>
              <w:t xml:space="preserve"> 2. pinsedag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77E">
              <w:rPr>
                <w:rStyle w:val="WinCalendarHolidayRed"/>
              </w:rPr>
              <w:t xml:space="preserve"> Unionsoppløsningen 1905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77E" w:rsidRPr="00F4177E" w:rsidTr="00F417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77E" w:rsidRPr="00F4177E" w:rsidTr="00F417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77E">
              <w:rPr>
                <w:rStyle w:val="WinCalendarHolidayBlue"/>
              </w:rPr>
              <w:t xml:space="preserve"> Sommersolverv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77E" w:rsidRPr="00F4177E" w:rsidTr="00F417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77E">
              <w:rPr>
                <w:rStyle w:val="WinCalendarHolidayBlue"/>
              </w:rPr>
              <w:t xml:space="preserve"> Sankhansaften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77E">
              <w:rPr>
                <w:rStyle w:val="WinCalendarHolidayBlue"/>
              </w:rPr>
              <w:t xml:space="preserve"> Sankhans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77E" w:rsidRPr="00F4177E" w:rsidTr="00F417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77E" w:rsidRDefault="00F4177E" w:rsidP="00F41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77E">
              <w:rPr>
                <w:rStyle w:val="WinCalendarHolidayBlue"/>
              </w:rPr>
              <w:t xml:space="preserve"> </w:t>
            </w:r>
          </w:p>
          <w:p w:rsidR="00F4177E" w:rsidRPr="00F4177E" w:rsidRDefault="00F417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77E" w:rsidRPr="00F4177E" w:rsidRDefault="00F417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177E" w:rsidRDefault="00F4177E" w:rsidP="00F4177E">
      <w:pPr>
        <w:jc w:val="right"/>
      </w:pPr>
      <w:r w:rsidRPr="00F4177E">
        <w:rPr>
          <w:color w:val="666699"/>
          <w:sz w:val="16"/>
        </w:rPr>
        <w:t xml:space="preserve">Flere kalendere fra WinCalendar: </w:t>
      </w:r>
      <w:hyperlink r:id="rId6" w:history="1">
        <w:r w:rsidRPr="00F4177E">
          <w:rPr>
            <w:rStyle w:val="Hyperlink"/>
            <w:color w:val="666699"/>
            <w:sz w:val="16"/>
          </w:rPr>
          <w:t>Jul 2020</w:t>
        </w:r>
      </w:hyperlink>
      <w:r w:rsidRPr="00F4177E">
        <w:rPr>
          <w:color w:val="666699"/>
          <w:sz w:val="16"/>
        </w:rPr>
        <w:t xml:space="preserve">, </w:t>
      </w:r>
      <w:hyperlink r:id="rId7" w:history="1">
        <w:r w:rsidRPr="00F4177E">
          <w:rPr>
            <w:rStyle w:val="Hyperlink"/>
            <w:color w:val="666699"/>
            <w:sz w:val="16"/>
          </w:rPr>
          <w:t>Aug 2020</w:t>
        </w:r>
      </w:hyperlink>
      <w:r w:rsidRPr="00F4177E">
        <w:rPr>
          <w:color w:val="666699"/>
          <w:sz w:val="16"/>
        </w:rPr>
        <w:t xml:space="preserve">, </w:t>
      </w:r>
      <w:hyperlink r:id="rId8" w:history="1">
        <w:r w:rsidRPr="00F4177E">
          <w:rPr>
            <w:rStyle w:val="Hyperlink"/>
            <w:color w:val="666699"/>
            <w:sz w:val="16"/>
          </w:rPr>
          <w:t>Sep 2020</w:t>
        </w:r>
      </w:hyperlink>
    </w:p>
    <w:sectPr w:rsidR="00F4177E" w:rsidSect="00F417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7E"/>
    <w:rsid w:val="0021553C"/>
    <w:rsid w:val="00392CC9"/>
    <w:rsid w:val="00F4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74BFA-F1DE-49AC-B2EB-D8C143A3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7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7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7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7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17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17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0" TargetMode="External"/><Relationship Id="rId5" Type="http://schemas.openxmlformats.org/officeDocument/2006/relationships/hyperlink" Target="https://www.wincalendar.com/kalender/Nor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335</Characters>
  <Application>Microsoft Office Word</Application>
  <DocSecurity>0</DocSecurity>
  <Lines>75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Norge</dc:title>
  <dc:subject>Kalender mal - Norge</dc:subject>
  <dc:creator>WinCalendar.com</dc:creator>
  <cp:keywords>Word kalendermal, kalender, juni 2020, Norge-kalender, utskrivbar kalender, landskapskalender, mal, tomt, feriekalender</cp:keywords>
  <dc:description/>
  <cp:lastModifiedBy>Administrator</cp:lastModifiedBy>
  <cp:revision>1</cp:revision>
  <dcterms:created xsi:type="dcterms:W3CDTF">2020-10-28T20:35:00Z</dcterms:created>
  <dcterms:modified xsi:type="dcterms:W3CDTF">2020-10-28T20:36:00Z</dcterms:modified>
  <cp:category>Norge Kalendermall</cp:category>
</cp:coreProperties>
</file>