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F" w:rsidRDefault="000B30BF" w:rsidP="000B30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30BF">
        <w:rPr>
          <w:rFonts w:ascii="Arial" w:hAnsi="Arial" w:cs="Arial"/>
          <w:color w:val="44546A" w:themeColor="text2"/>
          <w:sz w:val="30"/>
        </w:rPr>
        <w:t>Kalender Mai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0B30BF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0B30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B30BF" w:rsidRPr="000B30BF" w:rsidTr="000B3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30BF" w:rsidRPr="000B30BF" w:rsidRDefault="000B30BF" w:rsidP="000B30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"https://www.wincalendar.com/kalender/Norge/april-2021" \o "april 2021" </w:instrText>
            </w:r>
            <w:r w:rsidRPr="000B30BF">
              <w:rPr>
                <w:rFonts w:ascii="Arial" w:hAnsi="Arial" w:cs="Arial"/>
                <w:color w:val="345393"/>
                <w:sz w:val="16"/>
              </w:rPr>
            </w:r>
            <w:r w:rsidRPr="000B3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0B3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0BF" w:rsidRPr="000B30BF" w:rsidRDefault="000B30BF" w:rsidP="000B30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0BF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0BF" w:rsidRPr="000B30BF" w:rsidRDefault="000B30BF" w:rsidP="000B30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0B3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0B30BF" w:rsidRPr="000153A3" w:rsidTr="000B3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0BF" w:rsidRPr="000153A3" w:rsidRDefault="000B30BF" w:rsidP="000B3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0BF" w:rsidRPr="000153A3" w:rsidRDefault="000B30BF" w:rsidP="000B3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0BF" w:rsidRPr="000153A3" w:rsidRDefault="000B30BF" w:rsidP="000B3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0BF" w:rsidRPr="000153A3" w:rsidRDefault="000B30BF" w:rsidP="000B3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0BF" w:rsidRPr="000153A3" w:rsidRDefault="000B30BF" w:rsidP="000B3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0BF" w:rsidRPr="000153A3" w:rsidRDefault="000B30BF" w:rsidP="000B3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0BF" w:rsidRPr="000153A3" w:rsidRDefault="000B30BF" w:rsidP="000B3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B30BF" w:rsidRPr="000B30BF" w:rsidTr="000B30B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0BF" w:rsidRPr="000B30BF" w:rsidRDefault="000B30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0BF" w:rsidRPr="000B30BF" w:rsidRDefault="000B30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0BF" w:rsidRPr="000B30BF" w:rsidRDefault="000B30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0BF" w:rsidRPr="000B30BF" w:rsidRDefault="000B30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0BF" w:rsidRPr="000B30BF" w:rsidRDefault="000B30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0BF">
              <w:rPr>
                <w:rStyle w:val="WinCalendarHolidayRed"/>
              </w:rPr>
              <w:t xml:space="preserve"> Første mai/Arbeiderbevegelsens dag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0BF">
              <w:rPr>
                <w:rStyle w:val="WinCalendarHolidayBlue"/>
              </w:rPr>
              <w:t xml:space="preserve"> Verdens latterdag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0BF" w:rsidRPr="000B30BF" w:rsidTr="000B30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0BF">
              <w:rPr>
                <w:rStyle w:val="WinCalendarHolidayRed"/>
              </w:rPr>
              <w:t xml:space="preserve"> Frigjøringsdag 1945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0BF" w:rsidRPr="000B30BF" w:rsidTr="000B30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0BF">
              <w:rPr>
                <w:rStyle w:val="WinCalendarHolidayRed"/>
              </w:rPr>
              <w:t xml:space="preserve"> Kristi Himmelfartsdag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0BF" w:rsidRPr="000B30BF" w:rsidTr="000B30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0BF">
              <w:rPr>
                <w:rStyle w:val="WinCalendarHolidayRed"/>
              </w:rPr>
              <w:t xml:space="preserve"> Norges grunnlovsdag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0BF">
              <w:rPr>
                <w:rStyle w:val="WinCalendarHolidayBlue"/>
              </w:rPr>
              <w:t xml:space="preserve"> Pinseaften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0BF">
              <w:rPr>
                <w:rStyle w:val="WinCalendarHolidayRed"/>
              </w:rPr>
              <w:t xml:space="preserve"> 1. pinsedag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0BF" w:rsidRPr="000B30BF" w:rsidTr="000B30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0BF">
              <w:rPr>
                <w:rStyle w:val="WinCalendarHolidayRed"/>
              </w:rPr>
              <w:t xml:space="preserve"> 2. pinsedag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0BF" w:rsidRPr="000B30BF" w:rsidTr="000B30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0BF" w:rsidRDefault="000B30BF" w:rsidP="000B3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30BF">
              <w:rPr>
                <w:rStyle w:val="WinCalendarHolidayBlue"/>
              </w:rPr>
              <w:t xml:space="preserve"> </w:t>
            </w:r>
          </w:p>
          <w:p w:rsidR="000B30BF" w:rsidRPr="000B30BF" w:rsidRDefault="000B30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0BF" w:rsidRPr="000B30BF" w:rsidRDefault="000B30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30BF" w:rsidRDefault="000B30BF" w:rsidP="000B30BF">
      <w:pPr>
        <w:jc w:val="right"/>
      </w:pPr>
      <w:r w:rsidRPr="000B30BF">
        <w:rPr>
          <w:color w:val="666699"/>
          <w:sz w:val="16"/>
        </w:rPr>
        <w:t xml:space="preserve">Kalendere med Norway helligdager </w:t>
      </w:r>
      <w:hyperlink r:id="rId6" w:history="1">
        <w:r w:rsidRPr="000B30BF">
          <w:rPr>
            <w:rStyle w:val="Hyperlink"/>
            <w:color w:val="666699"/>
            <w:sz w:val="16"/>
          </w:rPr>
          <w:t>Jul 2021</w:t>
        </w:r>
      </w:hyperlink>
      <w:r w:rsidRPr="000B30BF">
        <w:rPr>
          <w:color w:val="666699"/>
          <w:sz w:val="16"/>
        </w:rPr>
        <w:t xml:space="preserve">, </w:t>
      </w:r>
      <w:hyperlink r:id="rId7" w:history="1">
        <w:r w:rsidRPr="000B30BF">
          <w:rPr>
            <w:rStyle w:val="Hyperlink"/>
            <w:color w:val="666699"/>
            <w:sz w:val="16"/>
          </w:rPr>
          <w:t>2021 Kalender</w:t>
        </w:r>
      </w:hyperlink>
      <w:r w:rsidRPr="000B30BF">
        <w:rPr>
          <w:color w:val="666699"/>
          <w:sz w:val="16"/>
        </w:rPr>
        <w:t xml:space="preserve">, </w:t>
      </w:r>
      <w:hyperlink r:id="rId8" w:history="1">
        <w:r w:rsidRPr="000B30BF">
          <w:rPr>
            <w:rStyle w:val="Hyperlink"/>
            <w:color w:val="666699"/>
            <w:sz w:val="16"/>
          </w:rPr>
          <w:t>Kalender utskrift</w:t>
        </w:r>
      </w:hyperlink>
    </w:p>
    <w:sectPr w:rsidR="000B30BF" w:rsidSect="000B30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BF"/>
    <w:rsid w:val="000B30BF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AA29-1148-4416-AB27-A09820D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0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0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0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0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30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30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1" TargetMode="External"/><Relationship Id="rId5" Type="http://schemas.openxmlformats.org/officeDocument/2006/relationships/hyperlink" Target="https://www.wincalendar.com/kalender/Nor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421</Characters>
  <Application>Microsoft Office Word</Application>
  <DocSecurity>0</DocSecurity>
  <Lines>83</Lines>
  <Paragraphs>43</Paragraphs>
  <ScaleCrop>false</ScaleCrop>
  <Company>Sapro Systems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2021 Norge</dc:title>
  <dc:subject>Kalender mal - Norge</dc:subject>
  <dc:creator>WinCalendar.com</dc:creator>
  <cp:keywords>Word kalendermal, kalender, mai 2021, Norge-kalender, utskrivbar kalender, landskapskalender, mal, tomt, feriekalender</cp:keywords>
  <dc:description/>
  <cp:lastModifiedBy>Administrator</cp:lastModifiedBy>
  <cp:revision>1</cp:revision>
  <dcterms:created xsi:type="dcterms:W3CDTF">2020-10-27T03:47:00Z</dcterms:created>
  <dcterms:modified xsi:type="dcterms:W3CDTF">2020-10-27T03:47:00Z</dcterms:modified>
  <cp:category>Norge Kalendermall</cp:category>
</cp:coreProperties>
</file>