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911AA" w14:textId="77777777" w:rsidR="001916FC" w:rsidRDefault="001916FC" w:rsidP="001916F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916FC">
        <w:rPr>
          <w:rFonts w:ascii="Arial" w:hAnsi="Arial" w:cs="Arial"/>
          <w:color w:val="44546A" w:themeColor="text2"/>
          <w:sz w:val="30"/>
        </w:rPr>
        <w:t>Kalender Mai 2025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1916FC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1916F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916FC" w:rsidRPr="001916FC" w14:paraId="1C6D6EED" w14:textId="77777777" w:rsidTr="001916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F0F8C6F" w14:textId="39CE4F41" w:rsidR="001916FC" w:rsidRPr="001916FC" w:rsidRDefault="001916FC" w:rsidP="001916F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916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16F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"https://www.wincalendar.com/kalender/Norge/april-2025" \o "april 2025" </w:instrText>
            </w:r>
            <w:r w:rsidRPr="001916FC">
              <w:rPr>
                <w:rFonts w:ascii="Arial" w:hAnsi="Arial" w:cs="Arial"/>
                <w:color w:val="345393"/>
                <w:sz w:val="16"/>
              </w:rPr>
            </w:r>
            <w:r w:rsidRPr="001916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16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2025</w:t>
            </w:r>
            <w:r w:rsidRPr="001916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EBA914" w14:textId="4A82D1C5" w:rsidR="001916FC" w:rsidRPr="001916FC" w:rsidRDefault="001916FC" w:rsidP="001916F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16FC">
              <w:rPr>
                <w:rFonts w:ascii="Arial" w:hAnsi="Arial" w:cs="Arial"/>
                <w:b/>
                <w:color w:val="25478B"/>
                <w:sz w:val="32"/>
              </w:rPr>
              <w:t>mai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8827D8" w14:textId="5677BC62" w:rsidR="001916FC" w:rsidRPr="001916FC" w:rsidRDefault="001916FC" w:rsidP="001916F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5" w:history="1">
              <w:r w:rsidRPr="001916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2025 ►</w:t>
              </w:r>
            </w:hyperlink>
          </w:p>
        </w:tc>
      </w:tr>
      <w:tr w:rsidR="001916FC" w:rsidRPr="005D6C53" w14:paraId="4EB55D01" w14:textId="77777777" w:rsidTr="001916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4536CB" w14:textId="77777777" w:rsidR="001916FC" w:rsidRPr="005D6C53" w:rsidRDefault="001916FC" w:rsidP="001916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53C22B" w14:textId="77777777" w:rsidR="001916FC" w:rsidRPr="005D6C53" w:rsidRDefault="001916FC" w:rsidP="001916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4CBCD8" w14:textId="77777777" w:rsidR="001916FC" w:rsidRPr="005D6C53" w:rsidRDefault="001916FC" w:rsidP="001916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58069" w14:textId="77777777" w:rsidR="001916FC" w:rsidRPr="005D6C53" w:rsidRDefault="001916FC" w:rsidP="001916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C2318" w14:textId="77777777" w:rsidR="001916FC" w:rsidRPr="005D6C53" w:rsidRDefault="001916FC" w:rsidP="001916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EB3F97" w14:textId="77777777" w:rsidR="001916FC" w:rsidRPr="005D6C53" w:rsidRDefault="001916FC" w:rsidP="001916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F33E99" w14:textId="77777777" w:rsidR="001916FC" w:rsidRPr="005D6C53" w:rsidRDefault="001916FC" w:rsidP="001916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1916FC" w:rsidRPr="001916FC" w14:paraId="5EAEAFD2" w14:textId="77777777" w:rsidTr="001916F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211BED" w14:textId="77777777" w:rsidR="001916FC" w:rsidRPr="001916FC" w:rsidRDefault="001916F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ADF49F" w14:textId="77777777" w:rsidR="001916FC" w:rsidRPr="001916FC" w:rsidRDefault="001916F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6777EB" w14:textId="77777777" w:rsidR="001916FC" w:rsidRPr="001916FC" w:rsidRDefault="001916F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52645" w14:textId="77777777" w:rsidR="001916FC" w:rsidRDefault="001916FC" w:rsidP="00191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16FC">
              <w:rPr>
                <w:rStyle w:val="WinCalendarHolidayRed"/>
              </w:rPr>
              <w:t xml:space="preserve"> Første mai/Arbeiderbevegelsens dag</w:t>
            </w:r>
          </w:p>
          <w:p w14:paraId="316A4B4C" w14:textId="106DAFFD" w:rsidR="001916FC" w:rsidRPr="001916FC" w:rsidRDefault="001916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BCA5E" w14:textId="77777777" w:rsidR="001916FC" w:rsidRDefault="001916FC" w:rsidP="00191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16FC">
              <w:rPr>
                <w:rStyle w:val="WinCalendarHolidayBlue"/>
              </w:rPr>
              <w:t xml:space="preserve"> </w:t>
            </w:r>
          </w:p>
          <w:p w14:paraId="4355E169" w14:textId="6F9A0918" w:rsidR="001916FC" w:rsidRPr="001916FC" w:rsidRDefault="001916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1CD174" w14:textId="77777777" w:rsidR="001916FC" w:rsidRDefault="001916FC" w:rsidP="00191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16FC">
              <w:rPr>
                <w:rStyle w:val="WinCalendarHolidayBlue"/>
              </w:rPr>
              <w:t xml:space="preserve"> </w:t>
            </w:r>
          </w:p>
          <w:p w14:paraId="5848B331" w14:textId="736F3A4F" w:rsidR="001916FC" w:rsidRPr="001916FC" w:rsidRDefault="001916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C13D35" w14:textId="77777777" w:rsidR="001916FC" w:rsidRDefault="001916FC" w:rsidP="00191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16FC">
              <w:rPr>
                <w:rStyle w:val="WinCalendarHolidayBlue"/>
              </w:rPr>
              <w:t xml:space="preserve"> Verdens latterdag</w:t>
            </w:r>
          </w:p>
          <w:p w14:paraId="7AF9DD60" w14:textId="259C0038" w:rsidR="001916FC" w:rsidRPr="001916FC" w:rsidRDefault="001916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16FC" w:rsidRPr="001916FC" w14:paraId="51B029B8" w14:textId="77777777" w:rsidTr="001916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4B246" w14:textId="77777777" w:rsidR="001916FC" w:rsidRDefault="001916FC" w:rsidP="00191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16FC">
              <w:rPr>
                <w:rStyle w:val="WinCalendarHolidayBlue"/>
              </w:rPr>
              <w:t xml:space="preserve"> </w:t>
            </w:r>
          </w:p>
          <w:p w14:paraId="72B3FAFA" w14:textId="4C56046D" w:rsidR="001916FC" w:rsidRPr="001916FC" w:rsidRDefault="001916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8762B" w14:textId="77777777" w:rsidR="001916FC" w:rsidRDefault="001916FC" w:rsidP="00191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16FC">
              <w:rPr>
                <w:rStyle w:val="WinCalendarHolidayBlue"/>
              </w:rPr>
              <w:t xml:space="preserve"> </w:t>
            </w:r>
          </w:p>
          <w:p w14:paraId="6F6137C0" w14:textId="3867F7C1" w:rsidR="001916FC" w:rsidRPr="001916FC" w:rsidRDefault="001916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66032" w14:textId="77777777" w:rsidR="001916FC" w:rsidRDefault="001916FC" w:rsidP="00191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16FC">
              <w:rPr>
                <w:rStyle w:val="WinCalendarHolidayBlue"/>
              </w:rPr>
              <w:t xml:space="preserve"> </w:t>
            </w:r>
          </w:p>
          <w:p w14:paraId="6DD32AA9" w14:textId="7EF9F4EF" w:rsidR="001916FC" w:rsidRPr="001916FC" w:rsidRDefault="001916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17CA2" w14:textId="77777777" w:rsidR="001916FC" w:rsidRDefault="001916FC" w:rsidP="00191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16FC">
              <w:rPr>
                <w:rStyle w:val="WinCalendarHolidayBlue"/>
              </w:rPr>
              <w:t xml:space="preserve"> Frigjøringsdag 1945</w:t>
            </w:r>
          </w:p>
          <w:p w14:paraId="1F74DD3A" w14:textId="7F15433D" w:rsidR="001916FC" w:rsidRPr="001916FC" w:rsidRDefault="001916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21A1D" w14:textId="77777777" w:rsidR="001916FC" w:rsidRDefault="001916FC" w:rsidP="00191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16FC">
              <w:rPr>
                <w:rStyle w:val="WinCalendarHolidayBlue"/>
              </w:rPr>
              <w:t xml:space="preserve"> </w:t>
            </w:r>
          </w:p>
          <w:p w14:paraId="7F109E58" w14:textId="32D74E42" w:rsidR="001916FC" w:rsidRPr="001916FC" w:rsidRDefault="001916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0127CA" w14:textId="77777777" w:rsidR="001916FC" w:rsidRDefault="001916FC" w:rsidP="00191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16FC">
              <w:rPr>
                <w:rStyle w:val="WinCalendarHolidayBlue"/>
              </w:rPr>
              <w:t xml:space="preserve"> </w:t>
            </w:r>
          </w:p>
          <w:p w14:paraId="3E2FECC6" w14:textId="65107FBB" w:rsidR="001916FC" w:rsidRPr="001916FC" w:rsidRDefault="001916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463E52" w14:textId="77777777" w:rsidR="001916FC" w:rsidRDefault="001916FC" w:rsidP="00191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16FC">
              <w:rPr>
                <w:rStyle w:val="WinCalendarHolidayBlue"/>
              </w:rPr>
              <w:t xml:space="preserve"> </w:t>
            </w:r>
          </w:p>
          <w:p w14:paraId="112BA045" w14:textId="586037B7" w:rsidR="001916FC" w:rsidRPr="001916FC" w:rsidRDefault="001916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16FC" w:rsidRPr="001916FC" w14:paraId="507B7C68" w14:textId="77777777" w:rsidTr="001916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4D4C7" w14:textId="77777777" w:rsidR="001916FC" w:rsidRDefault="001916FC" w:rsidP="00191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16FC">
              <w:rPr>
                <w:rStyle w:val="WinCalendarHolidayBlue"/>
              </w:rPr>
              <w:t xml:space="preserve"> </w:t>
            </w:r>
          </w:p>
          <w:p w14:paraId="403D0637" w14:textId="67D1BDA2" w:rsidR="001916FC" w:rsidRPr="001916FC" w:rsidRDefault="001916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2CDD0" w14:textId="77777777" w:rsidR="001916FC" w:rsidRDefault="001916FC" w:rsidP="00191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16FC">
              <w:rPr>
                <w:rStyle w:val="WinCalendarHolidayBlue"/>
              </w:rPr>
              <w:t xml:space="preserve"> </w:t>
            </w:r>
          </w:p>
          <w:p w14:paraId="084175DD" w14:textId="5B43C9D5" w:rsidR="001916FC" w:rsidRPr="001916FC" w:rsidRDefault="001916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C8599" w14:textId="77777777" w:rsidR="001916FC" w:rsidRDefault="001916FC" w:rsidP="00191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16FC">
              <w:rPr>
                <w:rStyle w:val="WinCalendarHolidayBlue"/>
              </w:rPr>
              <w:t xml:space="preserve"> </w:t>
            </w:r>
          </w:p>
          <w:p w14:paraId="63838CE7" w14:textId="4ABE91CF" w:rsidR="001916FC" w:rsidRPr="001916FC" w:rsidRDefault="001916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05020" w14:textId="77777777" w:rsidR="001916FC" w:rsidRDefault="001916FC" w:rsidP="00191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16FC">
              <w:rPr>
                <w:rStyle w:val="WinCalendarHolidayBlue"/>
              </w:rPr>
              <w:t xml:space="preserve"> </w:t>
            </w:r>
          </w:p>
          <w:p w14:paraId="3CE1FDB3" w14:textId="0BCDF86E" w:rsidR="001916FC" w:rsidRPr="001916FC" w:rsidRDefault="001916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24F47" w14:textId="77777777" w:rsidR="001916FC" w:rsidRDefault="001916FC" w:rsidP="00191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16FC">
              <w:rPr>
                <w:rStyle w:val="WinCalendarHolidayBlue"/>
              </w:rPr>
              <w:t xml:space="preserve"> </w:t>
            </w:r>
          </w:p>
          <w:p w14:paraId="434A037A" w14:textId="27CED65C" w:rsidR="001916FC" w:rsidRPr="001916FC" w:rsidRDefault="001916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7B1BB8" w14:textId="77777777" w:rsidR="001916FC" w:rsidRDefault="001916FC" w:rsidP="00191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16FC">
              <w:rPr>
                <w:rStyle w:val="WinCalendarHolidayRed"/>
              </w:rPr>
              <w:t xml:space="preserve"> Norges grunnlovsdag</w:t>
            </w:r>
          </w:p>
          <w:p w14:paraId="4B4025E0" w14:textId="04A8380E" w:rsidR="001916FC" w:rsidRPr="001916FC" w:rsidRDefault="001916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7DC2D7" w14:textId="77777777" w:rsidR="001916FC" w:rsidRDefault="001916FC" w:rsidP="00191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16FC">
              <w:rPr>
                <w:rStyle w:val="WinCalendarHolidayBlue"/>
              </w:rPr>
              <w:t xml:space="preserve"> </w:t>
            </w:r>
          </w:p>
          <w:p w14:paraId="6C032A52" w14:textId="41E3493F" w:rsidR="001916FC" w:rsidRPr="001916FC" w:rsidRDefault="001916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16FC" w:rsidRPr="001916FC" w14:paraId="53A9A935" w14:textId="77777777" w:rsidTr="001916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FD2B8" w14:textId="77777777" w:rsidR="001916FC" w:rsidRDefault="001916FC" w:rsidP="00191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16FC">
              <w:rPr>
                <w:rStyle w:val="WinCalendarHolidayBlue"/>
              </w:rPr>
              <w:t xml:space="preserve"> </w:t>
            </w:r>
          </w:p>
          <w:p w14:paraId="0C7ED3EB" w14:textId="3EA87A7D" w:rsidR="001916FC" w:rsidRPr="001916FC" w:rsidRDefault="001916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E0814" w14:textId="77777777" w:rsidR="001916FC" w:rsidRDefault="001916FC" w:rsidP="00191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16FC">
              <w:rPr>
                <w:rStyle w:val="WinCalendarHolidayBlue"/>
              </w:rPr>
              <w:t xml:space="preserve"> </w:t>
            </w:r>
          </w:p>
          <w:p w14:paraId="79E21E83" w14:textId="3CF3B75C" w:rsidR="001916FC" w:rsidRPr="001916FC" w:rsidRDefault="001916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456FE" w14:textId="77777777" w:rsidR="001916FC" w:rsidRDefault="001916FC" w:rsidP="00191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16FC">
              <w:rPr>
                <w:rStyle w:val="WinCalendarHolidayBlue"/>
              </w:rPr>
              <w:t xml:space="preserve"> </w:t>
            </w:r>
          </w:p>
          <w:p w14:paraId="542236E7" w14:textId="3718E84B" w:rsidR="001916FC" w:rsidRPr="001916FC" w:rsidRDefault="001916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BC6F5" w14:textId="77777777" w:rsidR="001916FC" w:rsidRDefault="001916FC" w:rsidP="00191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16FC">
              <w:rPr>
                <w:rStyle w:val="WinCalendarHolidayBlue"/>
              </w:rPr>
              <w:t xml:space="preserve"> </w:t>
            </w:r>
          </w:p>
          <w:p w14:paraId="25085FE8" w14:textId="42DA2EA2" w:rsidR="001916FC" w:rsidRPr="001916FC" w:rsidRDefault="001916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CEDCF" w14:textId="77777777" w:rsidR="001916FC" w:rsidRDefault="001916FC" w:rsidP="00191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16FC">
              <w:rPr>
                <w:rStyle w:val="WinCalendarHolidayBlue"/>
              </w:rPr>
              <w:t xml:space="preserve"> </w:t>
            </w:r>
          </w:p>
          <w:p w14:paraId="2A1272CA" w14:textId="5B4C7121" w:rsidR="001916FC" w:rsidRPr="001916FC" w:rsidRDefault="001916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3F20B7" w14:textId="77777777" w:rsidR="001916FC" w:rsidRDefault="001916FC" w:rsidP="00191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16FC">
              <w:rPr>
                <w:rStyle w:val="WinCalendarHolidayBlue"/>
              </w:rPr>
              <w:t xml:space="preserve"> </w:t>
            </w:r>
          </w:p>
          <w:p w14:paraId="105ED6AA" w14:textId="055BEA7B" w:rsidR="001916FC" w:rsidRPr="001916FC" w:rsidRDefault="001916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0A2F18" w14:textId="77777777" w:rsidR="001916FC" w:rsidRDefault="001916FC" w:rsidP="00191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16FC">
              <w:rPr>
                <w:rStyle w:val="WinCalendarHolidayBlue"/>
              </w:rPr>
              <w:t xml:space="preserve"> </w:t>
            </w:r>
          </w:p>
          <w:p w14:paraId="2C805E2D" w14:textId="3AD6D084" w:rsidR="001916FC" w:rsidRPr="001916FC" w:rsidRDefault="001916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16FC" w:rsidRPr="001916FC" w14:paraId="667F8547" w14:textId="77777777" w:rsidTr="001916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26A032" w14:textId="77777777" w:rsidR="001916FC" w:rsidRDefault="001916FC" w:rsidP="00191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16FC">
              <w:rPr>
                <w:rStyle w:val="WinCalendarHolidayBlue"/>
              </w:rPr>
              <w:t xml:space="preserve"> </w:t>
            </w:r>
          </w:p>
          <w:p w14:paraId="10507F2E" w14:textId="47BD8F13" w:rsidR="001916FC" w:rsidRPr="001916FC" w:rsidRDefault="001916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F15925" w14:textId="77777777" w:rsidR="001916FC" w:rsidRDefault="001916FC" w:rsidP="00191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16FC">
              <w:rPr>
                <w:rStyle w:val="WinCalendarHolidayBlue"/>
              </w:rPr>
              <w:t xml:space="preserve"> </w:t>
            </w:r>
          </w:p>
          <w:p w14:paraId="57825491" w14:textId="3ADC8544" w:rsidR="001916FC" w:rsidRPr="001916FC" w:rsidRDefault="001916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D2CF82" w14:textId="77777777" w:rsidR="001916FC" w:rsidRDefault="001916FC" w:rsidP="00191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16FC">
              <w:rPr>
                <w:rStyle w:val="WinCalendarHolidayBlue"/>
              </w:rPr>
              <w:t xml:space="preserve"> </w:t>
            </w:r>
          </w:p>
          <w:p w14:paraId="322E4F8F" w14:textId="1DF5B94F" w:rsidR="001916FC" w:rsidRPr="001916FC" w:rsidRDefault="001916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FA0C5F" w14:textId="77777777" w:rsidR="001916FC" w:rsidRDefault="001916FC" w:rsidP="00191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16FC">
              <w:rPr>
                <w:rStyle w:val="WinCalendarHolidayRed"/>
              </w:rPr>
              <w:t xml:space="preserve"> Kristi Himmelfartsdag</w:t>
            </w:r>
          </w:p>
          <w:p w14:paraId="10A4D96D" w14:textId="106F96D4" w:rsidR="001916FC" w:rsidRPr="001916FC" w:rsidRDefault="001916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64E3E1" w14:textId="77777777" w:rsidR="001916FC" w:rsidRDefault="001916FC" w:rsidP="00191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16FC">
              <w:rPr>
                <w:rStyle w:val="WinCalendarHolidayBlue"/>
              </w:rPr>
              <w:t xml:space="preserve"> </w:t>
            </w:r>
          </w:p>
          <w:p w14:paraId="7186C5B5" w14:textId="4AB96BAF" w:rsidR="001916FC" w:rsidRPr="001916FC" w:rsidRDefault="001916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C8E54F" w14:textId="77777777" w:rsidR="001916FC" w:rsidRDefault="001916FC" w:rsidP="00191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916FC">
              <w:rPr>
                <w:rStyle w:val="WinCalendarHolidayBlue"/>
              </w:rPr>
              <w:t xml:space="preserve"> </w:t>
            </w:r>
          </w:p>
          <w:p w14:paraId="0A6CBB15" w14:textId="2786F745" w:rsidR="001916FC" w:rsidRPr="001916FC" w:rsidRDefault="001916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0EDEA0" w14:textId="77777777" w:rsidR="001916FC" w:rsidRPr="001916FC" w:rsidRDefault="001916FC" w:rsidP="001916F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9948F17" w14:textId="5F382D3C" w:rsidR="001916FC" w:rsidRDefault="001916FC" w:rsidP="001916FC">
      <w:pPr>
        <w:jc w:val="right"/>
      </w:pPr>
      <w:r w:rsidRPr="001916FC">
        <w:rPr>
          <w:color w:val="666699"/>
          <w:sz w:val="16"/>
        </w:rPr>
        <w:t xml:space="preserve">Flere Kalendere: </w:t>
      </w:r>
      <w:hyperlink r:id="rId6" w:history="1">
        <w:r w:rsidRPr="001916FC">
          <w:rPr>
            <w:rStyle w:val="Hyperlink"/>
            <w:color w:val="666699"/>
            <w:sz w:val="16"/>
          </w:rPr>
          <w:t>Jun 2025</w:t>
        </w:r>
      </w:hyperlink>
      <w:r w:rsidRPr="001916FC">
        <w:rPr>
          <w:color w:val="666699"/>
          <w:sz w:val="16"/>
        </w:rPr>
        <w:t xml:space="preserve">, </w:t>
      </w:r>
      <w:hyperlink r:id="rId7" w:history="1">
        <w:r w:rsidRPr="001916FC">
          <w:rPr>
            <w:rStyle w:val="Hyperlink"/>
            <w:color w:val="666699"/>
            <w:sz w:val="16"/>
          </w:rPr>
          <w:t>Jul 2025</w:t>
        </w:r>
      </w:hyperlink>
      <w:r w:rsidRPr="001916FC">
        <w:rPr>
          <w:color w:val="666699"/>
          <w:sz w:val="16"/>
        </w:rPr>
        <w:t xml:space="preserve">, </w:t>
      </w:r>
      <w:hyperlink r:id="rId8" w:history="1">
        <w:r w:rsidRPr="001916FC">
          <w:rPr>
            <w:rStyle w:val="Hyperlink"/>
            <w:color w:val="666699"/>
            <w:sz w:val="16"/>
          </w:rPr>
          <w:t>2025</w:t>
        </w:r>
      </w:hyperlink>
    </w:p>
    <w:sectPr w:rsidR="001916FC" w:rsidSect="001916F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6F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16FC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D6A24"/>
  <w15:chartTrackingRefBased/>
  <w15:docId w15:val="{F9A9800A-30E2-4ACC-9CBF-676A814F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916F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916F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916F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916F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916F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916F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916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2025-Kalender-Norge-Helligdag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ul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uni-2025" TargetMode="External"/><Relationship Id="rId5" Type="http://schemas.openxmlformats.org/officeDocument/2006/relationships/hyperlink" Target="https://www.wincalendar.com/kalender/Norge/jun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5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363</Characters>
  <Application>Microsoft Office Word</Application>
  <DocSecurity>0</DocSecurity>
  <Lines>81</Lines>
  <Paragraphs>43</Paragraphs>
  <ScaleCrop>false</ScaleCrop>
  <Company>Sapro Systems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mai 2025 Norge</dc:title>
  <dc:subject>Kalender mal - Norge</dc:subject>
  <dc:creator>WinCalendar.com</dc:creator>
  <cp:keywords>Word kalendermal, kalender, mai 2025, Norge-kalender, utskrivbar kalender, landskapskalender, mal, tomt, feriekalender</cp:keywords>
  <dc:description/>
  <cp:lastModifiedBy>Kenny Garcia</cp:lastModifiedBy>
  <cp:revision>1</cp:revision>
  <dcterms:created xsi:type="dcterms:W3CDTF">2023-11-28T16:04:00Z</dcterms:created>
  <dcterms:modified xsi:type="dcterms:W3CDTF">2023-11-28T16:04:00Z</dcterms:modified>
  <cp:category>Norge Kalendermall</cp:category>
</cp:coreProperties>
</file>