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250" w:rsidRDefault="00976250" w:rsidP="0097625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6250">
        <w:rPr>
          <w:rFonts w:ascii="Arial" w:hAnsi="Arial" w:cs="Arial"/>
          <w:color w:val="44546A" w:themeColor="text2"/>
          <w:sz w:val="30"/>
        </w:rPr>
        <w:t>Kalender Mars 2020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976250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97625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976250" w:rsidRPr="00976250" w:rsidTr="0097625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6250" w:rsidRPr="00976250" w:rsidRDefault="00976250" w:rsidP="0097625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625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625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"https://www.wincalendar.com/kalender/Norge/februar-2020" \o "februar 2020" </w:instrText>
            </w:r>
            <w:r w:rsidRPr="00976250">
              <w:rPr>
                <w:rFonts w:ascii="Arial" w:hAnsi="Arial" w:cs="Arial"/>
                <w:color w:val="345393"/>
                <w:sz w:val="16"/>
              </w:rPr>
            </w:r>
            <w:r w:rsidRPr="0097625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625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2020</w:t>
            </w:r>
            <w:r w:rsidRPr="0097625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6250" w:rsidRPr="00976250" w:rsidRDefault="00976250" w:rsidP="0097625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6250">
              <w:rPr>
                <w:rFonts w:ascii="Arial" w:hAnsi="Arial" w:cs="Arial"/>
                <w:b/>
                <w:color w:val="25478B"/>
                <w:sz w:val="32"/>
              </w:rPr>
              <w:t>mars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6250" w:rsidRPr="00976250" w:rsidRDefault="00976250" w:rsidP="0097625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0" w:history="1">
              <w:r w:rsidRPr="0097625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2020 ►</w:t>
              </w:r>
            </w:hyperlink>
          </w:p>
        </w:tc>
      </w:tr>
      <w:tr w:rsidR="00976250" w:rsidRPr="003E0C1A" w:rsidTr="0097625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250" w:rsidRPr="003E0C1A" w:rsidRDefault="00976250" w:rsidP="009762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250" w:rsidRPr="003E0C1A" w:rsidRDefault="00976250" w:rsidP="009762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250" w:rsidRPr="003E0C1A" w:rsidRDefault="00976250" w:rsidP="009762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250" w:rsidRPr="003E0C1A" w:rsidRDefault="00976250" w:rsidP="009762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250" w:rsidRPr="003E0C1A" w:rsidRDefault="00976250" w:rsidP="009762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6250" w:rsidRPr="003E0C1A" w:rsidRDefault="00976250" w:rsidP="009762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6250" w:rsidRPr="003E0C1A" w:rsidRDefault="00976250" w:rsidP="0097625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976250" w:rsidRPr="00976250" w:rsidTr="0097625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6250" w:rsidRPr="00976250" w:rsidRDefault="009762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6250" w:rsidRPr="00976250" w:rsidRDefault="009762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6250" w:rsidRPr="00976250" w:rsidRDefault="009762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6250" w:rsidRPr="00976250" w:rsidRDefault="009762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6250" w:rsidRPr="00976250" w:rsidRDefault="009762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6250" w:rsidRPr="00976250" w:rsidRDefault="009762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250" w:rsidRPr="00976250" w:rsidTr="009762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250" w:rsidRPr="00976250" w:rsidTr="009762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250" w:rsidRPr="00976250" w:rsidTr="009762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6250">
              <w:rPr>
                <w:rStyle w:val="WinCalendarHolidayBlue"/>
              </w:rPr>
              <w:t xml:space="preserve"> Vårjevndøgn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250" w:rsidRPr="00976250" w:rsidTr="009762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6250">
              <w:rPr>
                <w:rStyle w:val="WinCalendarHolidayBlue"/>
              </w:rPr>
              <w:t xml:space="preserve"> Maria Budskapsdag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6250">
              <w:rPr>
                <w:rStyle w:val="WinCalendarHolidayBlue"/>
              </w:rPr>
              <w:t xml:space="preserve"> Sommertid starter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6250" w:rsidRPr="00976250" w:rsidTr="0097625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6250" w:rsidRDefault="00976250" w:rsidP="0097625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6250">
              <w:rPr>
                <w:rStyle w:val="WinCalendarHolidayBlue"/>
              </w:rPr>
              <w:t xml:space="preserve"> </w:t>
            </w:r>
          </w:p>
          <w:p w:rsidR="00976250" w:rsidRPr="00976250" w:rsidRDefault="00976250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6250" w:rsidRPr="00976250" w:rsidRDefault="00976250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6250" w:rsidRDefault="00976250" w:rsidP="00976250">
      <w:pPr>
        <w:jc w:val="right"/>
      </w:pPr>
      <w:r w:rsidRPr="00976250">
        <w:rPr>
          <w:color w:val="666699"/>
          <w:sz w:val="16"/>
        </w:rPr>
        <w:t xml:space="preserve">Kalendere med helligdager - Norway </w:t>
      </w:r>
      <w:hyperlink r:id="rId6" w:history="1">
        <w:r w:rsidRPr="00976250">
          <w:rPr>
            <w:rStyle w:val="Hyperlink"/>
            <w:color w:val="666699"/>
            <w:sz w:val="16"/>
          </w:rPr>
          <w:t>Apr 2020</w:t>
        </w:r>
      </w:hyperlink>
      <w:r w:rsidRPr="00976250">
        <w:rPr>
          <w:color w:val="666699"/>
          <w:sz w:val="16"/>
        </w:rPr>
        <w:t xml:space="preserve">, </w:t>
      </w:r>
      <w:hyperlink r:id="rId7" w:history="1">
        <w:r w:rsidRPr="00976250">
          <w:rPr>
            <w:rStyle w:val="Hyperlink"/>
            <w:color w:val="666699"/>
            <w:sz w:val="16"/>
          </w:rPr>
          <w:t>Mai 2020</w:t>
        </w:r>
      </w:hyperlink>
      <w:r w:rsidRPr="00976250">
        <w:rPr>
          <w:color w:val="666699"/>
          <w:sz w:val="16"/>
        </w:rPr>
        <w:t xml:space="preserve">, </w:t>
      </w:r>
      <w:hyperlink r:id="rId8" w:history="1">
        <w:r w:rsidRPr="00976250">
          <w:rPr>
            <w:rStyle w:val="Hyperlink"/>
            <w:color w:val="666699"/>
            <w:sz w:val="16"/>
          </w:rPr>
          <w:t>Jun 2020</w:t>
        </w:r>
      </w:hyperlink>
    </w:p>
    <w:sectPr w:rsidR="00976250" w:rsidSect="0097625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50"/>
    <w:rsid w:val="0021553C"/>
    <w:rsid w:val="00392CC9"/>
    <w:rsid w:val="0097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8E3C9-ABB6-4051-A693-EC2B0310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625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625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625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625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7625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7625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62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/juni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orge/ma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april-2020" TargetMode="External"/><Relationship Id="rId5" Type="http://schemas.openxmlformats.org/officeDocument/2006/relationships/hyperlink" Target="https://www.wincalendar.com/kalender/Norge/april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315</Characters>
  <Application>Microsoft Office Word</Application>
  <DocSecurity>0</DocSecurity>
  <Lines>83</Lines>
  <Paragraphs>43</Paragraphs>
  <ScaleCrop>false</ScaleCrop>
  <Company>Sapro Systems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mars 2020 Norge</dc:title>
  <dc:subject>Kalender mal - Norge</dc:subject>
  <dc:creator>WinCalendar.com</dc:creator>
  <cp:keywords>Word kalendermal, kalender, mars 2020, Norge-kalender, utskrivbar kalender, landskapskalender, mal, tomt, feriekalender</cp:keywords>
  <dc:description/>
  <cp:lastModifiedBy>Administrator</cp:lastModifiedBy>
  <cp:revision>1</cp:revision>
  <dcterms:created xsi:type="dcterms:W3CDTF">2020-10-28T20:35:00Z</dcterms:created>
  <dcterms:modified xsi:type="dcterms:W3CDTF">2020-10-28T20:35:00Z</dcterms:modified>
  <cp:category>Norge Kalendermall</cp:category>
</cp:coreProperties>
</file>