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325" w14:textId="77777777" w:rsidR="003F3715" w:rsidRDefault="003F3715" w:rsidP="003F37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715">
        <w:rPr>
          <w:rFonts w:ascii="Arial" w:hAnsi="Arial" w:cs="Arial"/>
          <w:color w:val="44546A" w:themeColor="text2"/>
          <w:sz w:val="30"/>
        </w:rPr>
        <w:t>Kalender Mars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3F371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F37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3715" w:rsidRPr="003F3715" w14:paraId="4A3B9FB7" w14:textId="77777777" w:rsidTr="003F37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66D0A0" w14:textId="7DB9BEB2" w:rsidR="003F3715" w:rsidRPr="003F3715" w:rsidRDefault="003F3715" w:rsidP="003F37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7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7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"https://www.wincalendar.com/kalender/Norge/februar-2023" \o "februar 2023" </w:instrText>
            </w:r>
            <w:r w:rsidRPr="003F3715">
              <w:rPr>
                <w:rFonts w:ascii="Arial" w:hAnsi="Arial" w:cs="Arial"/>
                <w:color w:val="345393"/>
                <w:sz w:val="16"/>
              </w:rPr>
            </w:r>
            <w:r w:rsidRPr="003F37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7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3F37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91AC1" w14:textId="13015069" w:rsidR="003F3715" w:rsidRPr="003F3715" w:rsidRDefault="003F3715" w:rsidP="003F37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715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9A8060" w14:textId="5CDC85AE" w:rsidR="003F3715" w:rsidRPr="003F3715" w:rsidRDefault="003F3715" w:rsidP="003F37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3F37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3F3715" w:rsidRPr="00DE6793" w14:paraId="05D2FD92" w14:textId="77777777" w:rsidTr="003F37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1C33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5BFDE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A4DB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72D0A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7BD6A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A4ABF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266EB" w14:textId="77777777" w:rsidR="003F3715" w:rsidRPr="00DE6793" w:rsidRDefault="003F3715" w:rsidP="003F37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3F3715" w:rsidRPr="003F3715" w14:paraId="6B335A4B" w14:textId="77777777" w:rsidTr="003F37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D335E" w14:textId="77777777" w:rsidR="003F3715" w:rsidRPr="003F3715" w:rsidRDefault="003F37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5C71B" w14:textId="77777777" w:rsidR="003F3715" w:rsidRPr="003F3715" w:rsidRDefault="003F37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01217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2675EF2B" w14:textId="362BF699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F2E0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62FDEA29" w14:textId="4AE2D346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42D1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07DC3E3B" w14:textId="16A58266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D9BB9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2D5C7EDE" w14:textId="14783BDF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3843F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3AEB2D3D" w14:textId="306BED8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15" w:rsidRPr="003F3715" w14:paraId="412ABEB4" w14:textId="77777777" w:rsidTr="003F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F4DB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45790F36" w14:textId="4B752D91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306CC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2D712DB7" w14:textId="6DFB65F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A57E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42593CC8" w14:textId="1DA8B320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598D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0FDD7AD7" w14:textId="7095CEED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094B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25D6F193" w14:textId="5FE84F0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6E926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572EA556" w14:textId="2A6D6EF8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89505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434174CD" w14:textId="126B3478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15" w:rsidRPr="003F3715" w14:paraId="54585770" w14:textId="77777777" w:rsidTr="003F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1129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5D751570" w14:textId="6B09A7D9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5DF0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5BEB8F56" w14:textId="7B94504C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322FC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0DC6C73B" w14:textId="44F56A1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33F8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3181860A" w14:textId="2B91ED59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6D5E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072BD5A7" w14:textId="18157342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DAA32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7AAF24DE" w14:textId="5AB7601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C81D5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560336C0" w14:textId="03A70C38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15" w:rsidRPr="003F3715" w14:paraId="14DC5653" w14:textId="77777777" w:rsidTr="003F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E050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715">
              <w:rPr>
                <w:rStyle w:val="WinCalendarHolidayBlue"/>
              </w:rPr>
              <w:t xml:space="preserve"> Vårjevndøgn</w:t>
            </w:r>
          </w:p>
          <w:p w14:paraId="382317B6" w14:textId="3B5D98C7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AD25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12489648" w14:textId="6C3C249E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D1460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4CE5B147" w14:textId="23E04613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482B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753198A3" w14:textId="3B33A009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415D3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0E25D5F8" w14:textId="01D07DBB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CAFB0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715">
              <w:rPr>
                <w:rStyle w:val="WinCalendarHolidayBlue"/>
              </w:rPr>
              <w:t xml:space="preserve"> Maria Budskapsdag</w:t>
            </w:r>
          </w:p>
          <w:p w14:paraId="56A7685C" w14:textId="1E75FD8C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04BDE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715">
              <w:rPr>
                <w:rStyle w:val="WinCalendarHolidayBlue"/>
              </w:rPr>
              <w:t xml:space="preserve"> Sommertid starter</w:t>
            </w:r>
          </w:p>
          <w:p w14:paraId="211A9BEB" w14:textId="433CC5E2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15" w:rsidRPr="003F3715" w14:paraId="05DB44EC" w14:textId="77777777" w:rsidTr="003F37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0E0D6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63DF5BB4" w14:textId="0DEB322F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9A1D7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19C58814" w14:textId="3DEE2837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C3DE1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50DF3921" w14:textId="5F12A978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67FF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6AB05912" w14:textId="0CDEC00D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95F4B" w14:textId="77777777" w:rsidR="003F3715" w:rsidRDefault="003F3715" w:rsidP="003F37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3715">
              <w:rPr>
                <w:rStyle w:val="WinCalendarHolidayBlue"/>
              </w:rPr>
              <w:t xml:space="preserve"> </w:t>
            </w:r>
          </w:p>
          <w:p w14:paraId="1DF01E2D" w14:textId="6AF48118" w:rsidR="003F3715" w:rsidRPr="003F3715" w:rsidRDefault="003F37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CDA31" w14:textId="77777777" w:rsidR="003F3715" w:rsidRPr="003F3715" w:rsidRDefault="003F37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5A5F42" w14:textId="07C125BC" w:rsidR="003F3715" w:rsidRDefault="003F3715" w:rsidP="003F3715">
      <w:pPr>
        <w:jc w:val="right"/>
      </w:pPr>
      <w:r w:rsidRPr="003F3715">
        <w:rPr>
          <w:color w:val="666699"/>
          <w:sz w:val="16"/>
        </w:rPr>
        <w:t xml:space="preserve">Kalendere med helligdager - Norway </w:t>
      </w:r>
      <w:hyperlink r:id="rId6" w:history="1">
        <w:r w:rsidRPr="003F3715">
          <w:rPr>
            <w:rStyle w:val="Hyperlink"/>
            <w:color w:val="666699"/>
            <w:sz w:val="16"/>
          </w:rPr>
          <w:t>Apr 2023</w:t>
        </w:r>
      </w:hyperlink>
      <w:r w:rsidRPr="003F3715">
        <w:rPr>
          <w:color w:val="666699"/>
          <w:sz w:val="16"/>
        </w:rPr>
        <w:t xml:space="preserve">, </w:t>
      </w:r>
      <w:hyperlink r:id="rId7" w:history="1">
        <w:r w:rsidRPr="003F3715">
          <w:rPr>
            <w:rStyle w:val="Hyperlink"/>
            <w:color w:val="666699"/>
            <w:sz w:val="16"/>
          </w:rPr>
          <w:t>Mai 2023</w:t>
        </w:r>
      </w:hyperlink>
      <w:r w:rsidRPr="003F3715">
        <w:rPr>
          <w:color w:val="666699"/>
          <w:sz w:val="16"/>
        </w:rPr>
        <w:t xml:space="preserve">, </w:t>
      </w:r>
      <w:hyperlink r:id="rId8" w:history="1">
        <w:r w:rsidRPr="003F3715">
          <w:rPr>
            <w:rStyle w:val="Hyperlink"/>
            <w:color w:val="666699"/>
            <w:sz w:val="16"/>
          </w:rPr>
          <w:t>Jun 2023</w:t>
        </w:r>
      </w:hyperlink>
    </w:p>
    <w:sectPr w:rsidR="003F3715" w:rsidSect="003F37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715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C493"/>
  <w15:chartTrackingRefBased/>
  <w15:docId w15:val="{F816CD27-110C-4DE7-BD2D-9D82094F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7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7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7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7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37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37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3" TargetMode="External"/><Relationship Id="rId5" Type="http://schemas.openxmlformats.org/officeDocument/2006/relationships/hyperlink" Target="https://www.wincalendar.com/kalender/Nor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322</Characters>
  <Application>Microsoft Office Word</Application>
  <DocSecurity>0</DocSecurity>
  <Lines>79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2023 Norge</dc:title>
  <dc:subject>Kalender mal - Norge</dc:subject>
  <dc:creator>WinCalendar.com</dc:creator>
  <cp:keywords>Word kalendermal, kalender, mars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