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2346" w14:textId="77777777" w:rsidR="0050348F" w:rsidRDefault="0050348F" w:rsidP="005034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348F">
        <w:rPr>
          <w:rFonts w:ascii="Arial" w:hAnsi="Arial" w:cs="Arial"/>
          <w:color w:val="44546A" w:themeColor="text2"/>
          <w:sz w:val="30"/>
        </w:rPr>
        <w:t>Kalender November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50348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5034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348F" w:rsidRPr="0050348F" w14:paraId="415940D6" w14:textId="77777777" w:rsidTr="005034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F2DC32" w14:textId="686F064B" w:rsidR="0050348F" w:rsidRPr="0050348F" w:rsidRDefault="0050348F" w:rsidP="005034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34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4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"https://www.wincalendar.com/kalender/Norge/oktober-2026" \o "oktober 2026" </w:instrText>
            </w:r>
            <w:r w:rsidRPr="0050348F">
              <w:rPr>
                <w:rFonts w:ascii="Arial" w:hAnsi="Arial" w:cs="Arial"/>
                <w:color w:val="345393"/>
                <w:sz w:val="16"/>
              </w:rPr>
            </w:r>
            <w:r w:rsidRPr="005034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4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2026</w:t>
            </w:r>
            <w:r w:rsidRPr="005034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3AA75" w14:textId="6954BB3E" w:rsidR="0050348F" w:rsidRPr="0050348F" w:rsidRDefault="0050348F" w:rsidP="005034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48F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4E1D9" w14:textId="582D9FB5" w:rsidR="0050348F" w:rsidRPr="0050348F" w:rsidRDefault="0050348F" w:rsidP="005034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6" w:history="1">
              <w:r w:rsidRPr="005034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2026 ►</w:t>
              </w:r>
            </w:hyperlink>
          </w:p>
        </w:tc>
      </w:tr>
      <w:tr w:rsidR="0050348F" w:rsidRPr="003D3F2D" w14:paraId="6083D785" w14:textId="77777777" w:rsidTr="005034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92703" w14:textId="77777777" w:rsidR="0050348F" w:rsidRPr="003D3F2D" w:rsidRDefault="0050348F" w:rsidP="00503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A6CB1" w14:textId="77777777" w:rsidR="0050348F" w:rsidRPr="003D3F2D" w:rsidRDefault="0050348F" w:rsidP="00503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88A87" w14:textId="77777777" w:rsidR="0050348F" w:rsidRPr="003D3F2D" w:rsidRDefault="0050348F" w:rsidP="00503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76125" w14:textId="77777777" w:rsidR="0050348F" w:rsidRPr="003D3F2D" w:rsidRDefault="0050348F" w:rsidP="00503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684E9" w14:textId="77777777" w:rsidR="0050348F" w:rsidRPr="003D3F2D" w:rsidRDefault="0050348F" w:rsidP="00503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5A886" w14:textId="77777777" w:rsidR="0050348F" w:rsidRPr="003D3F2D" w:rsidRDefault="0050348F" w:rsidP="00503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EFA43" w14:textId="77777777" w:rsidR="0050348F" w:rsidRPr="003D3F2D" w:rsidRDefault="0050348F" w:rsidP="005034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0348F" w:rsidRPr="0050348F" w14:paraId="3A495EC0" w14:textId="77777777" w:rsidTr="0050348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69E56" w14:textId="77777777" w:rsidR="0050348F" w:rsidRPr="0050348F" w:rsidRDefault="00503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EEB75" w14:textId="77777777" w:rsidR="0050348F" w:rsidRPr="0050348F" w:rsidRDefault="00503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D3778" w14:textId="77777777" w:rsidR="0050348F" w:rsidRPr="0050348F" w:rsidRDefault="00503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09B64" w14:textId="77777777" w:rsidR="0050348F" w:rsidRPr="0050348F" w:rsidRDefault="00503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86570" w14:textId="77777777" w:rsidR="0050348F" w:rsidRPr="0050348F" w:rsidRDefault="00503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F8064" w14:textId="77777777" w:rsidR="0050348F" w:rsidRPr="0050348F" w:rsidRDefault="00503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8957A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5666A15D" w14:textId="0E0D948D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48F" w:rsidRPr="0050348F" w14:paraId="6D77988A" w14:textId="77777777" w:rsidTr="00503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CF1F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3872514B" w14:textId="765B4242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90B6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2BE03C24" w14:textId="615B9687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BB7E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67969F9B" w14:textId="577E5D86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C181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7C3039F2" w14:textId="39E39422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33BD5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70511670" w14:textId="002A53F3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BDAE2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5443310F" w14:textId="127B612E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ACF40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348F">
              <w:rPr>
                <w:rStyle w:val="WinCalendarHolidayBlue"/>
              </w:rPr>
              <w:t xml:space="preserve"> Farsdag</w:t>
            </w:r>
          </w:p>
          <w:p w14:paraId="01B3E57D" w14:textId="5318DA48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48F" w:rsidRPr="0050348F" w14:paraId="7C59C097" w14:textId="77777777" w:rsidTr="00503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9AEE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1C343AE6" w14:textId="316DB4F3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E5AC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7957202E" w14:textId="631B6F54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9040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5EEAA3ED" w14:textId="2199D080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B7FD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09801193" w14:textId="560AA13E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0D2E0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515CBF12" w14:textId="45175767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A880F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1BE23C74" w14:textId="0826A7A8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208F9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1DEBDBBE" w14:textId="1F4291DA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48F" w:rsidRPr="0050348F" w14:paraId="49FA10AE" w14:textId="77777777" w:rsidTr="00503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CEDB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66EA6516" w14:textId="157F1BD1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3C0D6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0F4CEB13" w14:textId="5EBE8EA9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E67C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613310FC" w14:textId="26B9AA9C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EADF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77043A7C" w14:textId="24E0E549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5D429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78CC024B" w14:textId="50E7668B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273A1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7D7FA118" w14:textId="6FB917C9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8121F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466FCC36" w14:textId="66AAB9D5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48F" w:rsidRPr="0050348F" w14:paraId="327C66B0" w14:textId="77777777" w:rsidTr="00503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4DF7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60374809" w14:textId="50CBFEC3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7D20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1F078B16" w14:textId="4330CF60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68FC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7672AF4F" w14:textId="3C1D1A01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BB27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5FEF8C63" w14:textId="70777678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BC81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33573BFB" w14:textId="14008DD4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FBCCF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33C3353E" w14:textId="65458D6F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DFDB3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348F">
              <w:rPr>
                <w:rStyle w:val="WinCalendarHolidayBlue"/>
              </w:rPr>
              <w:t xml:space="preserve"> Første søndag i advent</w:t>
            </w:r>
          </w:p>
          <w:p w14:paraId="07932198" w14:textId="660B10BD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48F" w:rsidRPr="0050348F" w14:paraId="42B431EC" w14:textId="77777777" w:rsidTr="0050348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0EB9F" w14:textId="77777777" w:rsidR="0050348F" w:rsidRDefault="0050348F" w:rsidP="005034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348F">
              <w:rPr>
                <w:rStyle w:val="WinCalendarHolidayBlue"/>
              </w:rPr>
              <w:t xml:space="preserve"> </w:t>
            </w:r>
          </w:p>
          <w:p w14:paraId="5D4B0C73" w14:textId="4F4A8A1A" w:rsidR="0050348F" w:rsidRPr="0050348F" w:rsidRDefault="005034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B5DA4" w14:textId="77777777" w:rsidR="0050348F" w:rsidRPr="0050348F" w:rsidRDefault="005034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06385D" w14:textId="07E8B6DF" w:rsidR="0050348F" w:rsidRDefault="0050348F" w:rsidP="0050348F">
      <w:pPr>
        <w:jc w:val="right"/>
      </w:pPr>
      <w:r w:rsidRPr="0050348F">
        <w:rPr>
          <w:color w:val="666699"/>
          <w:sz w:val="16"/>
        </w:rPr>
        <w:t xml:space="preserve">Flere kalendere fra WinCalendar: </w:t>
      </w:r>
      <w:hyperlink r:id="rId6" w:history="1">
        <w:r w:rsidRPr="0050348F">
          <w:rPr>
            <w:rStyle w:val="Hyperlink"/>
            <w:color w:val="666699"/>
            <w:sz w:val="16"/>
          </w:rPr>
          <w:t>Des 2026</w:t>
        </w:r>
      </w:hyperlink>
      <w:r w:rsidRPr="0050348F">
        <w:rPr>
          <w:color w:val="666699"/>
          <w:sz w:val="16"/>
        </w:rPr>
        <w:t xml:space="preserve">, </w:t>
      </w:r>
      <w:hyperlink r:id="rId7" w:history="1">
        <w:r w:rsidRPr="0050348F">
          <w:rPr>
            <w:rStyle w:val="Hyperlink"/>
            <w:color w:val="666699"/>
            <w:sz w:val="16"/>
          </w:rPr>
          <w:t>Jan 2027</w:t>
        </w:r>
      </w:hyperlink>
      <w:r w:rsidRPr="0050348F">
        <w:rPr>
          <w:color w:val="666699"/>
          <w:sz w:val="16"/>
        </w:rPr>
        <w:t xml:space="preserve">, </w:t>
      </w:r>
      <w:hyperlink r:id="rId8" w:history="1">
        <w:r w:rsidRPr="0050348F">
          <w:rPr>
            <w:rStyle w:val="Hyperlink"/>
            <w:color w:val="666699"/>
            <w:sz w:val="16"/>
          </w:rPr>
          <w:t>Feb 2027</w:t>
        </w:r>
      </w:hyperlink>
    </w:p>
    <w:sectPr w:rsidR="0050348F" w:rsidSect="005034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348F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0DD7"/>
  <w15:chartTrackingRefBased/>
  <w15:docId w15:val="{6512076F-749E-4729-9A0B-F7285435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34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34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34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34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34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34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3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6" TargetMode="External"/><Relationship Id="rId5" Type="http://schemas.openxmlformats.org/officeDocument/2006/relationships/hyperlink" Target="https://www.wincalendar.com/kalender/Norge/des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310</Characters>
  <Application>Microsoft Office Word</Application>
  <DocSecurity>0</DocSecurity>
  <Lines>81</Lines>
  <Paragraphs>42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2026 Norge</dc:title>
  <dc:subject>Kalender mal - Norge</dc:subject>
  <dc:creator>WinCalendar.com</dc:creator>
  <cp:keywords>Word kalendermal, kalender, november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