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BFC2" w14:textId="77777777" w:rsidR="00A303A4" w:rsidRDefault="00A303A4" w:rsidP="00A303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03A4">
        <w:rPr>
          <w:rFonts w:ascii="Arial" w:hAnsi="Arial" w:cs="Arial"/>
          <w:color w:val="44546A" w:themeColor="text2"/>
          <w:sz w:val="30"/>
        </w:rPr>
        <w:t>Kalender Oktober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A303A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303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03A4" w:rsidRPr="00A303A4" w14:paraId="340971B8" w14:textId="77777777" w:rsidTr="00A303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14F8D7" w14:textId="3DA380E6" w:rsidR="00A303A4" w:rsidRPr="00A303A4" w:rsidRDefault="00A303A4" w:rsidP="00A303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3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3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"https://www.wincalendar.com/kalender/Norge/september-2023" \o "september 2023" </w:instrText>
            </w:r>
            <w:r w:rsidRPr="00A303A4">
              <w:rPr>
                <w:rFonts w:ascii="Arial" w:hAnsi="Arial" w:cs="Arial"/>
                <w:color w:val="345393"/>
                <w:sz w:val="16"/>
              </w:rPr>
            </w:r>
            <w:r w:rsidRPr="00A303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3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A303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06DCF" w14:textId="403B55EB" w:rsidR="00A303A4" w:rsidRPr="00A303A4" w:rsidRDefault="00A303A4" w:rsidP="00A303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3A4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BB4F1" w14:textId="0681E503" w:rsidR="00A303A4" w:rsidRPr="00A303A4" w:rsidRDefault="00A303A4" w:rsidP="00A303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A303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A303A4" w:rsidRPr="00DE6793" w14:paraId="1C996B66" w14:textId="77777777" w:rsidTr="00A303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C7689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C45AE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EADE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42B81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5BA39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5E5B1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967A0" w14:textId="77777777" w:rsidR="00A303A4" w:rsidRPr="00DE6793" w:rsidRDefault="00A303A4" w:rsidP="00A30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303A4" w:rsidRPr="00A303A4" w14:paraId="34B2AB0F" w14:textId="77777777" w:rsidTr="00A303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7A0F9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8F929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6FA09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17DC4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C9728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03762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B9257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4549A102" w14:textId="6C9DA68E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4" w:rsidRPr="00A303A4" w14:paraId="751EC93E" w14:textId="77777777" w:rsidTr="00A30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2373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0A8963CB" w14:textId="11F9FE15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E5BB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6F6F4FF9" w14:textId="7A7DD8FA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3C04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109AE101" w14:textId="35EF1AF7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DB0C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19A5922F" w14:textId="250D2778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6F95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2D9377AA" w14:textId="69731487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D8545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1506034C" w14:textId="0FB0A097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C1FE7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367D0468" w14:textId="4FBE5553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4" w:rsidRPr="00A303A4" w14:paraId="67A9EBCB" w14:textId="77777777" w:rsidTr="00A30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9C7D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66F10E59" w14:textId="3EC0B716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1776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16E5CE67" w14:textId="6A4C248D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FC7D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7B1CEB24" w14:textId="0B47B302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7257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003A9B0C" w14:textId="32A51A0F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CE64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2E72D145" w14:textId="3760329F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01E89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0CDC19BA" w14:textId="35348787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B3966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3E2D3729" w14:textId="25E0409B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4" w:rsidRPr="00A303A4" w14:paraId="185E9ADA" w14:textId="77777777" w:rsidTr="00A30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01BD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17C47DD3" w14:textId="5A75D5A5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2F510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0A3A3A6C" w14:textId="7D59B7F4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72A6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0B39DF15" w14:textId="04B05689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DC1C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35EAC02B" w14:textId="6BDF42F0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4F62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34C92EBA" w14:textId="0163FFCF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3762D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4F6B5F44" w14:textId="214762BB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C7C96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5DB23315" w14:textId="7BF978CE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4" w:rsidRPr="00A303A4" w14:paraId="2C9BA0BB" w14:textId="77777777" w:rsidTr="00A30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E181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17AB3B5B" w14:textId="0A6442D0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155F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3A4">
              <w:rPr>
                <w:rStyle w:val="WinCalendarHolidayBlue"/>
              </w:rPr>
              <w:t xml:space="preserve"> FN-dagen</w:t>
            </w:r>
          </w:p>
          <w:p w14:paraId="637F4166" w14:textId="69CEF7B0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968F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35F25C7B" w14:textId="789DAFB4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2BAC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052B23F6" w14:textId="181EC3B1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22F1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5DBF6A11" w14:textId="72066589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F6179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3FFBBD96" w14:textId="07B3603B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C6497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3A4">
              <w:rPr>
                <w:rStyle w:val="WinCalendarHolidayBlue"/>
              </w:rPr>
              <w:t xml:space="preserve"> Sommertid slutter</w:t>
            </w:r>
          </w:p>
          <w:p w14:paraId="4CCE97A0" w14:textId="3CCB0E9D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4" w:rsidRPr="00A303A4" w14:paraId="77357F14" w14:textId="77777777" w:rsidTr="00A30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4556D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3A4">
              <w:rPr>
                <w:rStyle w:val="WinCalendarHolidayBlue"/>
              </w:rPr>
              <w:t xml:space="preserve"> </w:t>
            </w:r>
          </w:p>
          <w:p w14:paraId="5143B095" w14:textId="71ABE09A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B1569" w14:textId="77777777" w:rsidR="00A303A4" w:rsidRDefault="00A303A4" w:rsidP="00A30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03A4">
              <w:rPr>
                <w:rStyle w:val="WinCalendarHolidayBlue"/>
              </w:rPr>
              <w:t xml:space="preserve"> Halloween</w:t>
            </w:r>
          </w:p>
          <w:p w14:paraId="45D3AF3E" w14:textId="11DE1C94" w:rsidR="00A303A4" w:rsidRPr="00A303A4" w:rsidRDefault="00A303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0157F" w14:textId="77777777" w:rsidR="00A303A4" w:rsidRPr="00A303A4" w:rsidRDefault="00A303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62B695" w14:textId="272A51F6" w:rsidR="00A303A4" w:rsidRDefault="00A303A4" w:rsidP="00A303A4">
      <w:pPr>
        <w:jc w:val="right"/>
      </w:pPr>
      <w:r w:rsidRPr="00A303A4">
        <w:rPr>
          <w:color w:val="666699"/>
          <w:sz w:val="16"/>
        </w:rPr>
        <w:t xml:space="preserve">Kalendere med helligdager - Norway </w:t>
      </w:r>
      <w:hyperlink r:id="rId6" w:history="1">
        <w:r w:rsidRPr="00A303A4">
          <w:rPr>
            <w:rStyle w:val="Hyperlink"/>
            <w:color w:val="666699"/>
            <w:sz w:val="16"/>
          </w:rPr>
          <w:t>Nov 2023</w:t>
        </w:r>
      </w:hyperlink>
      <w:r w:rsidRPr="00A303A4">
        <w:rPr>
          <w:color w:val="666699"/>
          <w:sz w:val="16"/>
        </w:rPr>
        <w:t xml:space="preserve">, </w:t>
      </w:r>
      <w:hyperlink r:id="rId7" w:history="1">
        <w:r w:rsidRPr="00A303A4">
          <w:rPr>
            <w:rStyle w:val="Hyperlink"/>
            <w:color w:val="666699"/>
            <w:sz w:val="16"/>
          </w:rPr>
          <w:t>Des 2023</w:t>
        </w:r>
      </w:hyperlink>
      <w:r w:rsidRPr="00A303A4">
        <w:rPr>
          <w:color w:val="666699"/>
          <w:sz w:val="16"/>
        </w:rPr>
        <w:t xml:space="preserve">, </w:t>
      </w:r>
      <w:hyperlink r:id="rId8" w:history="1">
        <w:r w:rsidRPr="00A303A4">
          <w:rPr>
            <w:rStyle w:val="Hyperlink"/>
            <w:color w:val="666699"/>
            <w:sz w:val="16"/>
          </w:rPr>
          <w:t>Jan 2024</w:t>
        </w:r>
      </w:hyperlink>
    </w:p>
    <w:sectPr w:rsidR="00A303A4" w:rsidSect="00A303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03A4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0EE8"/>
  <w15:chartTrackingRefBased/>
  <w15:docId w15:val="{8A5BC338-6995-4E28-8F5A-9678FB7A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3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3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3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3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03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03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3" TargetMode="External"/><Relationship Id="rId5" Type="http://schemas.openxmlformats.org/officeDocument/2006/relationships/hyperlink" Target="https://www.wincalendar.com/kalender/Nor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83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2023 Norge</dc:title>
  <dc:subject>Kalender mal - Norge</dc:subject>
  <dc:creator>WinCalendar.com</dc:creator>
  <cp:keywords>Word kalendermal, kalender, oktober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