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47" w:rsidRDefault="00DE6D47" w:rsidP="00DE6D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E6D47">
        <w:rPr>
          <w:rFonts w:ascii="Arial" w:hAnsi="Arial" w:cs="Arial"/>
          <w:color w:val="44546A" w:themeColor="text2"/>
          <w:sz w:val="30"/>
        </w:rPr>
        <w:t>Kalender September 2020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DE6D47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DE6D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E6D47" w:rsidRPr="00DE6D47" w:rsidTr="00DE6D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E6D47" w:rsidRPr="00DE6D47" w:rsidRDefault="00DE6D47" w:rsidP="00DE6D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6D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6D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"https://www.wincalendar.com/kalender/Norge/august-2020" \o "august 2020" </w:instrText>
            </w:r>
            <w:r w:rsidRPr="00DE6D47">
              <w:rPr>
                <w:rFonts w:ascii="Arial" w:hAnsi="Arial" w:cs="Arial"/>
                <w:color w:val="345393"/>
                <w:sz w:val="16"/>
              </w:rPr>
            </w:r>
            <w:r w:rsidRPr="00DE6D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6D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2020</w:t>
            </w:r>
            <w:r w:rsidRPr="00DE6D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E6D47" w:rsidRPr="00DE6D47" w:rsidRDefault="00DE6D47" w:rsidP="00DE6D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6D47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E6D47" w:rsidRPr="00DE6D47" w:rsidRDefault="00DE6D47" w:rsidP="00DE6D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0" w:history="1">
              <w:r w:rsidRPr="00DE6D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2020 ►</w:t>
              </w:r>
            </w:hyperlink>
          </w:p>
        </w:tc>
      </w:tr>
      <w:tr w:rsidR="00DE6D47" w:rsidRPr="003E0C1A" w:rsidTr="00DE6D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6D47" w:rsidRPr="003E0C1A" w:rsidRDefault="00DE6D47" w:rsidP="00DE6D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6D47" w:rsidRPr="003E0C1A" w:rsidRDefault="00DE6D47" w:rsidP="00DE6D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6D47" w:rsidRPr="003E0C1A" w:rsidRDefault="00DE6D47" w:rsidP="00DE6D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6D47" w:rsidRPr="003E0C1A" w:rsidRDefault="00DE6D47" w:rsidP="00DE6D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6D47" w:rsidRPr="003E0C1A" w:rsidRDefault="00DE6D47" w:rsidP="00DE6D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6D47" w:rsidRPr="003E0C1A" w:rsidRDefault="00DE6D47" w:rsidP="00DE6D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E6D47" w:rsidRPr="003E0C1A" w:rsidRDefault="00DE6D47" w:rsidP="00DE6D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DE6D47" w:rsidRPr="00DE6D47" w:rsidTr="00DE6D4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6D47" w:rsidRPr="00DE6D47" w:rsidRDefault="00DE6D4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6D47" w:rsidRPr="00DE6D47" w:rsidTr="00DE6D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6D47" w:rsidRPr="00DE6D47" w:rsidTr="00DE6D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6D47" w:rsidRPr="00DE6D47" w:rsidTr="00DE6D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6D47">
              <w:rPr>
                <w:rStyle w:val="WinCalendarHolidayBlue"/>
              </w:rPr>
              <w:t xml:space="preserve"> Høstjevndøgn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6D47" w:rsidRPr="00DE6D47" w:rsidTr="00DE6D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6D47" w:rsidRDefault="00DE6D47" w:rsidP="00DE6D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6D47">
              <w:rPr>
                <w:rStyle w:val="WinCalendarHolidayBlue"/>
              </w:rPr>
              <w:t xml:space="preserve"> </w:t>
            </w:r>
          </w:p>
          <w:p w:rsidR="00DE6D47" w:rsidRPr="00DE6D47" w:rsidRDefault="00DE6D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E6D47" w:rsidRPr="00DE6D47" w:rsidRDefault="00DE6D4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E6D47" w:rsidRDefault="00DE6D47" w:rsidP="00DE6D47">
      <w:pPr>
        <w:jc w:val="right"/>
      </w:pPr>
      <w:r w:rsidRPr="00DE6D47">
        <w:rPr>
          <w:color w:val="666699"/>
          <w:sz w:val="16"/>
        </w:rPr>
        <w:t xml:space="preserve">Kalendere med helligdager - Norway </w:t>
      </w:r>
      <w:hyperlink r:id="rId6" w:history="1">
        <w:r w:rsidRPr="00DE6D47">
          <w:rPr>
            <w:rStyle w:val="Hyperlink"/>
            <w:color w:val="666699"/>
            <w:sz w:val="16"/>
          </w:rPr>
          <w:t>Okt 2020</w:t>
        </w:r>
      </w:hyperlink>
      <w:r w:rsidRPr="00DE6D47">
        <w:rPr>
          <w:color w:val="666699"/>
          <w:sz w:val="16"/>
        </w:rPr>
        <w:t xml:space="preserve">, </w:t>
      </w:r>
      <w:hyperlink r:id="rId7" w:history="1">
        <w:r w:rsidRPr="00DE6D47">
          <w:rPr>
            <w:rStyle w:val="Hyperlink"/>
            <w:color w:val="666699"/>
            <w:sz w:val="16"/>
          </w:rPr>
          <w:t>Nov 2020</w:t>
        </w:r>
      </w:hyperlink>
      <w:r w:rsidRPr="00DE6D47">
        <w:rPr>
          <w:color w:val="666699"/>
          <w:sz w:val="16"/>
        </w:rPr>
        <w:t xml:space="preserve">, </w:t>
      </w:r>
      <w:hyperlink r:id="rId8" w:history="1">
        <w:r w:rsidRPr="00DE6D47">
          <w:rPr>
            <w:rStyle w:val="Hyperlink"/>
            <w:color w:val="666699"/>
            <w:sz w:val="16"/>
          </w:rPr>
          <w:t>Des 2020</w:t>
        </w:r>
      </w:hyperlink>
    </w:p>
    <w:sectPr w:rsidR="00DE6D47" w:rsidSect="00DE6D4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47"/>
    <w:rsid w:val="0021553C"/>
    <w:rsid w:val="00392CC9"/>
    <w:rsid w:val="00D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1DC18-2384-41B0-9828-F8FB9C3A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6D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6D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6D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6D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6D4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6D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6D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des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oktober-2020" TargetMode="External"/><Relationship Id="rId5" Type="http://schemas.openxmlformats.org/officeDocument/2006/relationships/hyperlink" Target="https://www.wincalendar.com/kalender/Norge/ok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296</Characters>
  <Application>Microsoft Office Word</Application>
  <DocSecurity>0</DocSecurity>
  <Lines>76</Lines>
  <Paragraphs>42</Paragraphs>
  <ScaleCrop>false</ScaleCrop>
  <Company>Sapro Systems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2020 Norge</dc:title>
  <dc:subject>Kalender mal - Norge</dc:subject>
  <dc:creator>WinCalendar.com</dc:creator>
  <cp:keywords>Word kalendermal, kalender, september 2020, Norge-kalender, utskrivbar kalender, landskapskalender, mal, tomt, feriekalender</cp:keywords>
  <dc:description/>
  <cp:lastModifiedBy>Administrator</cp:lastModifiedBy>
  <cp:revision>1</cp:revision>
  <dcterms:created xsi:type="dcterms:W3CDTF">2020-10-28T20:36:00Z</dcterms:created>
  <dcterms:modified xsi:type="dcterms:W3CDTF">2020-10-28T20:36:00Z</dcterms:modified>
  <cp:category>Norge Kalendermall</cp:category>
</cp:coreProperties>
</file>