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7EBF" w14:textId="77777777" w:rsidR="00AB721B" w:rsidRDefault="00AB721B" w:rsidP="00AB72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B721B">
        <w:rPr>
          <w:rFonts w:ascii="Arial" w:hAnsi="Arial" w:cs="Arial"/>
          <w:color w:val="44546A" w:themeColor="text2"/>
          <w:sz w:val="30"/>
        </w:rPr>
        <w:t>April 2025 - Norge</w:t>
      </w:r>
      <w:r>
        <w:rPr>
          <w:rFonts w:ascii="Arial" w:hAnsi="Arial" w:cs="Arial"/>
          <w:color w:val="44546A" w:themeColor="text2"/>
          <w:sz w:val="30"/>
        </w:rPr>
        <w:br/>
      </w:r>
      <w:r w:rsidRPr="00AB721B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AB72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5D63E6E" w14:textId="77777777" w:rsidR="00AB721B" w:rsidRDefault="00AB721B" w:rsidP="00AB72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B721B" w:rsidRPr="00AB721B" w14:paraId="3455644D" w14:textId="77777777" w:rsidTr="00AB72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340D0A" w14:textId="513E3EE0" w:rsidR="00AB721B" w:rsidRPr="00AB721B" w:rsidRDefault="00AB721B" w:rsidP="00AB721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72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72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"https://www.wincalendar.com/kalender/Norge/mars-2025" \o "mars 2025" </w:instrText>
            </w:r>
            <w:r w:rsidRPr="00AB721B">
              <w:rPr>
                <w:rFonts w:ascii="Arial" w:hAnsi="Arial" w:cs="Arial"/>
                <w:color w:val="345393"/>
                <w:sz w:val="16"/>
              </w:rPr>
            </w:r>
            <w:r w:rsidRPr="00AB72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72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</w:t>
            </w:r>
            <w:r w:rsidRPr="00AB72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5EB8E7" w14:textId="5DE0F035" w:rsidR="00AB721B" w:rsidRPr="00AB721B" w:rsidRDefault="00AB721B" w:rsidP="00AB721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B721B">
              <w:rPr>
                <w:rFonts w:ascii="Arial" w:hAnsi="Arial" w:cs="Arial"/>
                <w:b/>
                <w:color w:val="25478B"/>
                <w:sz w:val="32"/>
              </w:rPr>
              <w:t>april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E75284" w14:textId="66AB8A2E" w:rsidR="00AB721B" w:rsidRPr="00AB721B" w:rsidRDefault="00AB721B" w:rsidP="00AB721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5" w:history="1">
              <w:r w:rsidRPr="00AB72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AB721B" w:rsidRPr="005D6C53" w14:paraId="7500134E" w14:textId="77777777" w:rsidTr="00AB72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5A95A" w14:textId="77777777" w:rsidR="00AB721B" w:rsidRPr="005D6C53" w:rsidRDefault="00AB721B" w:rsidP="00AB72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EB132" w14:textId="77777777" w:rsidR="00AB721B" w:rsidRPr="005D6C53" w:rsidRDefault="00AB721B" w:rsidP="00AB72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09A4A" w14:textId="77777777" w:rsidR="00AB721B" w:rsidRPr="005D6C53" w:rsidRDefault="00AB721B" w:rsidP="00AB72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BDB88" w14:textId="77777777" w:rsidR="00AB721B" w:rsidRPr="005D6C53" w:rsidRDefault="00AB721B" w:rsidP="00AB72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A1B14C" w14:textId="77777777" w:rsidR="00AB721B" w:rsidRPr="005D6C53" w:rsidRDefault="00AB721B" w:rsidP="00AB72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1B6F9F" w14:textId="77777777" w:rsidR="00AB721B" w:rsidRPr="005D6C53" w:rsidRDefault="00AB721B" w:rsidP="00AB72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961DC0" w14:textId="77777777" w:rsidR="00AB721B" w:rsidRPr="005D6C53" w:rsidRDefault="00AB721B" w:rsidP="00AB72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AB721B" w:rsidRPr="00AB721B" w14:paraId="78C37944" w14:textId="77777777" w:rsidTr="00AB721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776DA3" w14:textId="77777777" w:rsidR="00AB721B" w:rsidRPr="00AB721B" w:rsidRDefault="00AB721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85D8E" w14:textId="77777777" w:rsidR="00AB721B" w:rsidRDefault="00AB721B" w:rsidP="00AB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721B">
              <w:rPr>
                <w:rStyle w:val="WinCalendarHolidayBlue"/>
              </w:rPr>
              <w:t xml:space="preserve"> </w:t>
            </w:r>
          </w:p>
          <w:p w14:paraId="3E4819F6" w14:textId="6E4F7DC2" w:rsidR="00AB721B" w:rsidRPr="00AB721B" w:rsidRDefault="00AB72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FB664" w14:textId="77777777" w:rsidR="00AB721B" w:rsidRDefault="00AB721B" w:rsidP="00AB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721B">
              <w:rPr>
                <w:rStyle w:val="WinCalendarHolidayBlue"/>
              </w:rPr>
              <w:t xml:space="preserve"> </w:t>
            </w:r>
          </w:p>
          <w:p w14:paraId="268131DE" w14:textId="424A07F2" w:rsidR="00AB721B" w:rsidRPr="00AB721B" w:rsidRDefault="00AB72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4D183" w14:textId="77777777" w:rsidR="00AB721B" w:rsidRDefault="00AB721B" w:rsidP="00AB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721B">
              <w:rPr>
                <w:rStyle w:val="WinCalendarHolidayBlue"/>
              </w:rPr>
              <w:t xml:space="preserve"> </w:t>
            </w:r>
          </w:p>
          <w:p w14:paraId="7A0024FB" w14:textId="34A4EE40" w:rsidR="00AB721B" w:rsidRPr="00AB721B" w:rsidRDefault="00AB72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BD86B" w14:textId="77777777" w:rsidR="00AB721B" w:rsidRDefault="00AB721B" w:rsidP="00AB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721B">
              <w:rPr>
                <w:rStyle w:val="WinCalendarHolidayBlue"/>
              </w:rPr>
              <w:t xml:space="preserve"> </w:t>
            </w:r>
          </w:p>
          <w:p w14:paraId="41F2A3E6" w14:textId="6EF65445" w:rsidR="00AB721B" w:rsidRPr="00AB721B" w:rsidRDefault="00AB72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0FCF26" w14:textId="77777777" w:rsidR="00AB721B" w:rsidRDefault="00AB721B" w:rsidP="00AB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721B">
              <w:rPr>
                <w:rStyle w:val="WinCalendarHolidayBlue"/>
              </w:rPr>
              <w:t xml:space="preserve"> </w:t>
            </w:r>
          </w:p>
          <w:p w14:paraId="095C0EA9" w14:textId="107A7CBB" w:rsidR="00AB721B" w:rsidRPr="00AB721B" w:rsidRDefault="00AB72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DD71A" w14:textId="77777777" w:rsidR="00AB721B" w:rsidRDefault="00AB721B" w:rsidP="00AB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721B">
              <w:rPr>
                <w:rStyle w:val="WinCalendarHolidayBlue"/>
              </w:rPr>
              <w:t xml:space="preserve"> </w:t>
            </w:r>
          </w:p>
          <w:p w14:paraId="5C350311" w14:textId="678ACE00" w:rsidR="00AB721B" w:rsidRPr="00AB721B" w:rsidRDefault="00AB72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721B" w:rsidRPr="00AB721B" w14:paraId="015B1872" w14:textId="77777777" w:rsidTr="00AB72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F1664" w14:textId="77777777" w:rsidR="00AB721B" w:rsidRDefault="00AB721B" w:rsidP="00AB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721B">
              <w:rPr>
                <w:rStyle w:val="WinCalendarHolidayBlue"/>
              </w:rPr>
              <w:t xml:space="preserve"> </w:t>
            </w:r>
          </w:p>
          <w:p w14:paraId="4AD8FA7B" w14:textId="5501D902" w:rsidR="00AB721B" w:rsidRPr="00AB721B" w:rsidRDefault="00AB72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93395" w14:textId="77777777" w:rsidR="00AB721B" w:rsidRDefault="00AB721B" w:rsidP="00AB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721B">
              <w:rPr>
                <w:rStyle w:val="WinCalendarHolidayBlue"/>
              </w:rPr>
              <w:t xml:space="preserve"> </w:t>
            </w:r>
          </w:p>
          <w:p w14:paraId="1652CA63" w14:textId="693ACD0C" w:rsidR="00AB721B" w:rsidRPr="00AB721B" w:rsidRDefault="00AB72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4352E" w14:textId="77777777" w:rsidR="00AB721B" w:rsidRDefault="00AB721B" w:rsidP="00AB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721B">
              <w:rPr>
                <w:rStyle w:val="WinCalendarHolidayBlue"/>
              </w:rPr>
              <w:t xml:space="preserve"> </w:t>
            </w:r>
          </w:p>
          <w:p w14:paraId="68D0519E" w14:textId="1A9C9606" w:rsidR="00AB721B" w:rsidRPr="00AB721B" w:rsidRDefault="00AB72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920B4" w14:textId="77777777" w:rsidR="00AB721B" w:rsidRDefault="00AB721B" w:rsidP="00AB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721B">
              <w:rPr>
                <w:rStyle w:val="WinCalendarHolidayBlue"/>
              </w:rPr>
              <w:t xml:space="preserve"> </w:t>
            </w:r>
          </w:p>
          <w:p w14:paraId="6A55AEAC" w14:textId="61E8E6BF" w:rsidR="00AB721B" w:rsidRPr="00AB721B" w:rsidRDefault="00AB72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BAE3D" w14:textId="77777777" w:rsidR="00AB721B" w:rsidRDefault="00AB721B" w:rsidP="00AB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721B">
              <w:rPr>
                <w:rStyle w:val="WinCalendarHolidayBlue"/>
              </w:rPr>
              <w:t xml:space="preserve"> </w:t>
            </w:r>
          </w:p>
          <w:p w14:paraId="468E4973" w14:textId="109861C6" w:rsidR="00AB721B" w:rsidRPr="00AB721B" w:rsidRDefault="00AB72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599483" w14:textId="77777777" w:rsidR="00AB721B" w:rsidRDefault="00AB721B" w:rsidP="00AB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721B">
              <w:rPr>
                <w:rStyle w:val="WinCalendarHolidayBlue"/>
              </w:rPr>
              <w:t xml:space="preserve"> </w:t>
            </w:r>
          </w:p>
          <w:p w14:paraId="5722562B" w14:textId="2C8834AD" w:rsidR="00AB721B" w:rsidRPr="00AB721B" w:rsidRDefault="00AB72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25116E" w14:textId="77777777" w:rsidR="00AB721B" w:rsidRDefault="00AB721B" w:rsidP="00AB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721B">
              <w:rPr>
                <w:rStyle w:val="WinCalendarHolidayRed"/>
              </w:rPr>
              <w:t xml:space="preserve"> Palmesøndag</w:t>
            </w:r>
          </w:p>
          <w:p w14:paraId="3F6ADADD" w14:textId="07A319E5" w:rsidR="00AB721B" w:rsidRPr="00AB721B" w:rsidRDefault="00AB72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721B" w:rsidRPr="00AB721B" w14:paraId="6191DC1C" w14:textId="77777777" w:rsidTr="00AB72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3FE5D" w14:textId="77777777" w:rsidR="00AB721B" w:rsidRDefault="00AB721B" w:rsidP="00AB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721B">
              <w:rPr>
                <w:rStyle w:val="WinCalendarHolidayBlue"/>
              </w:rPr>
              <w:t xml:space="preserve"> </w:t>
            </w:r>
          </w:p>
          <w:p w14:paraId="1978A1CE" w14:textId="041A6366" w:rsidR="00AB721B" w:rsidRPr="00AB721B" w:rsidRDefault="00AB72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0EFDB" w14:textId="77777777" w:rsidR="00AB721B" w:rsidRDefault="00AB721B" w:rsidP="00AB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721B">
              <w:rPr>
                <w:rStyle w:val="WinCalendarHolidayBlue"/>
              </w:rPr>
              <w:t xml:space="preserve"> </w:t>
            </w:r>
          </w:p>
          <w:p w14:paraId="232743E4" w14:textId="2E21D764" w:rsidR="00AB721B" w:rsidRPr="00AB721B" w:rsidRDefault="00AB72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36996" w14:textId="77777777" w:rsidR="00AB721B" w:rsidRDefault="00AB721B" w:rsidP="00AB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721B">
              <w:rPr>
                <w:rStyle w:val="WinCalendarHolidayBlue"/>
              </w:rPr>
              <w:t xml:space="preserve"> </w:t>
            </w:r>
          </w:p>
          <w:p w14:paraId="05B687FC" w14:textId="330E828F" w:rsidR="00AB721B" w:rsidRPr="00AB721B" w:rsidRDefault="00AB72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5FBCA" w14:textId="77777777" w:rsidR="00AB721B" w:rsidRDefault="00AB721B" w:rsidP="00AB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721B">
              <w:rPr>
                <w:rStyle w:val="WinCalendarHolidayRed"/>
              </w:rPr>
              <w:t xml:space="preserve"> Skjærtorsdag</w:t>
            </w:r>
          </w:p>
          <w:p w14:paraId="6E5EB080" w14:textId="53E67DD3" w:rsidR="00AB721B" w:rsidRPr="00AB721B" w:rsidRDefault="00AB72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9CE6D" w14:textId="77777777" w:rsidR="00AB721B" w:rsidRDefault="00AB721B" w:rsidP="00AB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721B">
              <w:rPr>
                <w:rStyle w:val="WinCalendarHolidayRed"/>
              </w:rPr>
              <w:t xml:space="preserve"> Langfredag</w:t>
            </w:r>
          </w:p>
          <w:p w14:paraId="19C735AA" w14:textId="6549630D" w:rsidR="00AB721B" w:rsidRPr="00AB721B" w:rsidRDefault="00AB72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926315" w14:textId="77777777" w:rsidR="00AB721B" w:rsidRDefault="00AB721B" w:rsidP="00AB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721B">
              <w:rPr>
                <w:rStyle w:val="WinCalendarHolidayRed"/>
              </w:rPr>
              <w:t xml:space="preserve"> Påskeaften</w:t>
            </w:r>
          </w:p>
          <w:p w14:paraId="7F67CBBB" w14:textId="35210A3C" w:rsidR="00AB721B" w:rsidRPr="00AB721B" w:rsidRDefault="00AB72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75E3C4" w14:textId="77777777" w:rsidR="00AB721B" w:rsidRDefault="00AB721B" w:rsidP="00AB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721B">
              <w:rPr>
                <w:rStyle w:val="WinCalendarHolidayRed"/>
              </w:rPr>
              <w:t xml:space="preserve"> Første påskedag</w:t>
            </w:r>
          </w:p>
          <w:p w14:paraId="2BFE9B20" w14:textId="3DEFFAD0" w:rsidR="00AB721B" w:rsidRPr="00AB721B" w:rsidRDefault="00AB72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721B" w:rsidRPr="00AB721B" w14:paraId="3A5F0D08" w14:textId="77777777" w:rsidTr="00AB72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CF7B5" w14:textId="77777777" w:rsidR="00AB721B" w:rsidRDefault="00AB721B" w:rsidP="00AB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721B">
              <w:rPr>
                <w:rStyle w:val="WinCalendarHolidayRed"/>
              </w:rPr>
              <w:t xml:space="preserve"> Andre påskedag</w:t>
            </w:r>
          </w:p>
          <w:p w14:paraId="6B4DEAD7" w14:textId="57AFA6C0" w:rsidR="00AB721B" w:rsidRPr="00AB721B" w:rsidRDefault="00AB72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E6AAC" w14:textId="77777777" w:rsidR="00AB721B" w:rsidRDefault="00AB721B" w:rsidP="00AB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721B">
              <w:rPr>
                <w:rStyle w:val="WinCalendarHolidayBlue"/>
              </w:rPr>
              <w:t xml:space="preserve"> </w:t>
            </w:r>
          </w:p>
          <w:p w14:paraId="0A075A01" w14:textId="08D79A12" w:rsidR="00AB721B" w:rsidRPr="00AB721B" w:rsidRDefault="00AB72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B9AC9" w14:textId="77777777" w:rsidR="00AB721B" w:rsidRDefault="00AB721B" w:rsidP="00AB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721B">
              <w:rPr>
                <w:rStyle w:val="WinCalendarHolidayBlue"/>
              </w:rPr>
              <w:t xml:space="preserve"> </w:t>
            </w:r>
          </w:p>
          <w:p w14:paraId="4C760F8F" w14:textId="3F8F22EC" w:rsidR="00AB721B" w:rsidRPr="00AB721B" w:rsidRDefault="00AB72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540EB" w14:textId="77777777" w:rsidR="00AB721B" w:rsidRDefault="00AB721B" w:rsidP="00AB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721B">
              <w:rPr>
                <w:rStyle w:val="WinCalendarHolidayBlue"/>
              </w:rPr>
              <w:t xml:space="preserve"> </w:t>
            </w:r>
          </w:p>
          <w:p w14:paraId="702A0656" w14:textId="16AE162C" w:rsidR="00AB721B" w:rsidRPr="00AB721B" w:rsidRDefault="00AB72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630FC" w14:textId="77777777" w:rsidR="00AB721B" w:rsidRDefault="00AB721B" w:rsidP="00AB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721B">
              <w:rPr>
                <w:rStyle w:val="WinCalendarHolidayBlue"/>
              </w:rPr>
              <w:t xml:space="preserve"> </w:t>
            </w:r>
          </w:p>
          <w:p w14:paraId="5B1A45F4" w14:textId="0BE85449" w:rsidR="00AB721B" w:rsidRPr="00AB721B" w:rsidRDefault="00AB72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E3DA1F" w14:textId="77777777" w:rsidR="00AB721B" w:rsidRDefault="00AB721B" w:rsidP="00AB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721B">
              <w:rPr>
                <w:rStyle w:val="WinCalendarHolidayBlue"/>
              </w:rPr>
              <w:t xml:space="preserve"> </w:t>
            </w:r>
          </w:p>
          <w:p w14:paraId="39C48AD4" w14:textId="01C223CB" w:rsidR="00AB721B" w:rsidRPr="00AB721B" w:rsidRDefault="00AB72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46DF2" w14:textId="77777777" w:rsidR="00AB721B" w:rsidRDefault="00AB721B" w:rsidP="00AB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721B">
              <w:rPr>
                <w:rStyle w:val="WinCalendarHolidayBlue"/>
              </w:rPr>
              <w:t xml:space="preserve"> </w:t>
            </w:r>
          </w:p>
          <w:p w14:paraId="0659B41A" w14:textId="333393A8" w:rsidR="00AB721B" w:rsidRPr="00AB721B" w:rsidRDefault="00AB72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721B" w:rsidRPr="00AB721B" w14:paraId="56671E8D" w14:textId="77777777" w:rsidTr="00AB721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43DDDB" w14:textId="77777777" w:rsidR="00AB721B" w:rsidRDefault="00AB721B" w:rsidP="00AB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721B">
              <w:rPr>
                <w:rStyle w:val="WinCalendarHolidayBlue"/>
              </w:rPr>
              <w:t xml:space="preserve"> </w:t>
            </w:r>
          </w:p>
          <w:p w14:paraId="385A4CAA" w14:textId="10EAB58F" w:rsidR="00AB721B" w:rsidRPr="00AB721B" w:rsidRDefault="00AB72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D79221" w14:textId="77777777" w:rsidR="00AB721B" w:rsidRDefault="00AB721B" w:rsidP="00AB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721B">
              <w:rPr>
                <w:rStyle w:val="WinCalendarHolidayBlue"/>
              </w:rPr>
              <w:t xml:space="preserve"> </w:t>
            </w:r>
          </w:p>
          <w:p w14:paraId="44389FB4" w14:textId="21A2E929" w:rsidR="00AB721B" w:rsidRPr="00AB721B" w:rsidRDefault="00AB72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A6B32F" w14:textId="77777777" w:rsidR="00AB721B" w:rsidRDefault="00AB721B" w:rsidP="00AB72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721B">
              <w:rPr>
                <w:rStyle w:val="WinCalendarHolidayBlue"/>
              </w:rPr>
              <w:t xml:space="preserve"> </w:t>
            </w:r>
          </w:p>
          <w:p w14:paraId="61A89C3E" w14:textId="460DB35C" w:rsidR="00AB721B" w:rsidRPr="00AB721B" w:rsidRDefault="00AB72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09CF6C" w14:textId="77777777" w:rsidR="00AB721B" w:rsidRPr="00AB721B" w:rsidRDefault="00AB721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1D4BFDB" w14:textId="045FFEE0" w:rsidR="00AB721B" w:rsidRDefault="00AB721B" w:rsidP="00AB721B">
      <w:pPr>
        <w:jc w:val="right"/>
      </w:pPr>
      <w:r w:rsidRPr="00AB721B">
        <w:rPr>
          <w:color w:val="666699"/>
          <w:sz w:val="16"/>
        </w:rPr>
        <w:t xml:space="preserve">Flere kalendere fra WinCalendar: </w:t>
      </w:r>
      <w:hyperlink r:id="rId6" w:history="1">
        <w:r w:rsidRPr="00AB721B">
          <w:rPr>
            <w:rStyle w:val="Hyperlink"/>
            <w:color w:val="666699"/>
            <w:sz w:val="16"/>
          </w:rPr>
          <w:t>Mai</w:t>
        </w:r>
      </w:hyperlink>
      <w:r w:rsidRPr="00AB721B">
        <w:rPr>
          <w:color w:val="666699"/>
          <w:sz w:val="16"/>
        </w:rPr>
        <w:t xml:space="preserve">, </w:t>
      </w:r>
      <w:hyperlink r:id="rId7" w:history="1">
        <w:r w:rsidRPr="00AB721B">
          <w:rPr>
            <w:rStyle w:val="Hyperlink"/>
            <w:color w:val="666699"/>
            <w:sz w:val="16"/>
          </w:rPr>
          <w:t>Juni</w:t>
        </w:r>
      </w:hyperlink>
      <w:r w:rsidRPr="00AB721B">
        <w:rPr>
          <w:color w:val="666699"/>
          <w:sz w:val="16"/>
        </w:rPr>
        <w:t xml:space="preserve">, </w:t>
      </w:r>
      <w:hyperlink r:id="rId8" w:history="1">
        <w:r w:rsidRPr="00AB721B">
          <w:rPr>
            <w:rStyle w:val="Hyperlink"/>
            <w:color w:val="666699"/>
            <w:sz w:val="16"/>
          </w:rPr>
          <w:t>Juli</w:t>
        </w:r>
      </w:hyperlink>
    </w:p>
    <w:sectPr w:rsidR="00AB721B" w:rsidSect="00AB721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21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B721B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4DB58"/>
  <w15:chartTrackingRefBased/>
  <w15:docId w15:val="{67C0876C-E866-4191-81C9-19C2C7A9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B721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72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72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721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B721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B72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B72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juli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un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mai-2025" TargetMode="External"/><Relationship Id="rId5" Type="http://schemas.openxmlformats.org/officeDocument/2006/relationships/hyperlink" Target="https://www.wincalendar.com/kalender/Norge/ma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5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309</Characters>
  <Application>Microsoft Office Word</Application>
  <DocSecurity>0</DocSecurity>
  <Lines>77</Lines>
  <Paragraphs>42</Paragraphs>
  <ScaleCrop>false</ScaleCrop>
  <Company>WinCalendar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April 2025 Norge</dc:title>
  <dc:subject>Kalender april 2025</dc:subject>
  <dc:creator>WinCalendar.com</dc:creator>
  <cp:keywords>Kalender Word, Kalender april 2025, NO Kalender</cp:keywords>
  <dc:description/>
  <cp:lastModifiedBy>Kenny Garcia</cp:lastModifiedBy>
  <cp:revision>1</cp:revision>
  <dcterms:created xsi:type="dcterms:W3CDTF">2023-11-28T16:03:00Z</dcterms:created>
  <dcterms:modified xsi:type="dcterms:W3CDTF">2023-11-28T16:03:00Z</dcterms:modified>
  <cp:category>kalender Norge</cp:category>
</cp:coreProperties>
</file>