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344" w:rsidRDefault="00585344" w:rsidP="0058534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585344">
        <w:rPr>
          <w:rFonts w:ascii="Arial" w:hAnsi="Arial" w:cs="Arial"/>
          <w:color w:val="44546A" w:themeColor="text2"/>
          <w:sz w:val="30"/>
        </w:rPr>
        <w:t>August 2022 - Norge</w:t>
      </w:r>
      <w:r>
        <w:rPr>
          <w:rFonts w:ascii="Arial" w:hAnsi="Arial" w:cs="Arial"/>
          <w:color w:val="44546A" w:themeColor="text2"/>
          <w:sz w:val="30"/>
        </w:rPr>
        <w:br/>
      </w:r>
      <w:r w:rsidRPr="00585344">
        <w:rPr>
          <w:rFonts w:ascii="Arial" w:hAnsi="Arial" w:cs="Arial"/>
          <w:color w:val="4672A8"/>
          <w:sz w:val="18"/>
        </w:rPr>
        <w:t xml:space="preserve">Denne kalenderen er laget for å tilrettelegge for bruk som en planlegger.  Hilsen av </w:t>
      </w:r>
      <w:hyperlink r:id="rId4" w:history="1">
        <w:r w:rsidRPr="0058534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585344" w:rsidRDefault="00585344" w:rsidP="0058534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585344" w:rsidRPr="00585344" w:rsidTr="0058534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585344" w:rsidRPr="00585344" w:rsidRDefault="00585344" w:rsidP="0058534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8534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8534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"https://www.wincalendar.com/kalender/Norge/juli-2022" \o "juli 2022" </w:instrText>
            </w:r>
            <w:r w:rsidRPr="00585344">
              <w:rPr>
                <w:rFonts w:ascii="Arial" w:hAnsi="Arial" w:cs="Arial"/>
                <w:color w:val="345393"/>
                <w:sz w:val="16"/>
              </w:rPr>
            </w:r>
            <w:r w:rsidRPr="0058534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8534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Juli</w:t>
            </w:r>
            <w:r w:rsidRPr="0058534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85344" w:rsidRPr="00585344" w:rsidRDefault="00585344" w:rsidP="0058534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85344">
              <w:rPr>
                <w:rFonts w:ascii="Arial" w:hAnsi="Arial" w:cs="Arial"/>
                <w:b/>
                <w:color w:val="25478B"/>
                <w:sz w:val="32"/>
              </w:rPr>
              <w:t>august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85344" w:rsidRPr="00585344" w:rsidRDefault="00585344" w:rsidP="0058534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er 2022" w:history="1">
              <w:r w:rsidRPr="0058534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September ►</w:t>
              </w:r>
            </w:hyperlink>
          </w:p>
        </w:tc>
      </w:tr>
      <w:tr w:rsidR="00585344" w:rsidRPr="001F4F07" w:rsidTr="0058534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85344" w:rsidRPr="001F4F07" w:rsidRDefault="00585344" w:rsidP="0058534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85344" w:rsidRPr="001F4F07" w:rsidRDefault="00585344" w:rsidP="0058534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85344" w:rsidRPr="001F4F07" w:rsidRDefault="00585344" w:rsidP="0058534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85344" w:rsidRPr="001F4F07" w:rsidRDefault="00585344" w:rsidP="0058534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85344" w:rsidRPr="001F4F07" w:rsidRDefault="00585344" w:rsidP="0058534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85344" w:rsidRPr="001F4F07" w:rsidRDefault="00585344" w:rsidP="0058534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85344" w:rsidRPr="001F4F07" w:rsidRDefault="00585344" w:rsidP="0058534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</w:t>
            </w:r>
          </w:p>
        </w:tc>
      </w:tr>
      <w:tr w:rsidR="00585344" w:rsidRPr="00585344" w:rsidTr="00585344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5344" w:rsidRDefault="00585344" w:rsidP="005853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85344">
              <w:rPr>
                <w:rStyle w:val="WinCalendarHolidayBlue"/>
              </w:rPr>
              <w:t xml:space="preserve"> </w:t>
            </w:r>
          </w:p>
          <w:p w:rsidR="00585344" w:rsidRPr="00585344" w:rsidRDefault="0058534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5344" w:rsidRDefault="00585344" w:rsidP="005853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85344">
              <w:rPr>
                <w:rStyle w:val="WinCalendarHolidayBlue"/>
              </w:rPr>
              <w:t xml:space="preserve"> </w:t>
            </w:r>
          </w:p>
          <w:p w:rsidR="00585344" w:rsidRPr="00585344" w:rsidRDefault="0058534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5344" w:rsidRDefault="00585344" w:rsidP="005853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85344">
              <w:rPr>
                <w:rStyle w:val="WinCalendarHolidayBlue"/>
              </w:rPr>
              <w:t xml:space="preserve"> </w:t>
            </w:r>
          </w:p>
          <w:p w:rsidR="00585344" w:rsidRPr="00585344" w:rsidRDefault="0058534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5344" w:rsidRDefault="00585344" w:rsidP="005853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85344">
              <w:rPr>
                <w:rStyle w:val="WinCalendarHolidayBlue"/>
              </w:rPr>
              <w:t xml:space="preserve"> </w:t>
            </w:r>
          </w:p>
          <w:p w:rsidR="00585344" w:rsidRPr="00585344" w:rsidRDefault="0058534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5344" w:rsidRDefault="00585344" w:rsidP="005853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85344">
              <w:rPr>
                <w:rStyle w:val="WinCalendarHolidayBlue"/>
              </w:rPr>
              <w:t xml:space="preserve"> </w:t>
            </w:r>
          </w:p>
          <w:p w:rsidR="00585344" w:rsidRPr="00585344" w:rsidRDefault="0058534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85344" w:rsidRDefault="00585344" w:rsidP="005853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85344">
              <w:rPr>
                <w:rStyle w:val="WinCalendarHolidayBlue"/>
              </w:rPr>
              <w:t xml:space="preserve"> </w:t>
            </w:r>
          </w:p>
          <w:p w:rsidR="00585344" w:rsidRPr="00585344" w:rsidRDefault="0058534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85344" w:rsidRDefault="00585344" w:rsidP="005853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85344">
              <w:rPr>
                <w:rStyle w:val="WinCalendarHolidayBlue"/>
              </w:rPr>
              <w:t xml:space="preserve"> </w:t>
            </w:r>
          </w:p>
          <w:p w:rsidR="00585344" w:rsidRPr="00585344" w:rsidRDefault="0058534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85344" w:rsidRPr="00585344" w:rsidTr="0058534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5344" w:rsidRDefault="00585344" w:rsidP="005853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85344">
              <w:rPr>
                <w:rStyle w:val="WinCalendarHolidayBlue"/>
              </w:rPr>
              <w:t xml:space="preserve"> </w:t>
            </w:r>
          </w:p>
          <w:p w:rsidR="00585344" w:rsidRPr="00585344" w:rsidRDefault="0058534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5344" w:rsidRDefault="00585344" w:rsidP="005853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85344">
              <w:rPr>
                <w:rStyle w:val="WinCalendarHolidayBlue"/>
              </w:rPr>
              <w:t xml:space="preserve"> </w:t>
            </w:r>
          </w:p>
          <w:p w:rsidR="00585344" w:rsidRPr="00585344" w:rsidRDefault="0058534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5344" w:rsidRDefault="00585344" w:rsidP="005853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85344">
              <w:rPr>
                <w:rStyle w:val="WinCalendarHolidayBlue"/>
              </w:rPr>
              <w:t xml:space="preserve"> </w:t>
            </w:r>
          </w:p>
          <w:p w:rsidR="00585344" w:rsidRPr="00585344" w:rsidRDefault="0058534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5344" w:rsidRDefault="00585344" w:rsidP="005853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85344">
              <w:rPr>
                <w:rStyle w:val="WinCalendarHolidayBlue"/>
              </w:rPr>
              <w:t xml:space="preserve"> </w:t>
            </w:r>
          </w:p>
          <w:p w:rsidR="00585344" w:rsidRPr="00585344" w:rsidRDefault="0058534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5344" w:rsidRDefault="00585344" w:rsidP="005853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85344">
              <w:rPr>
                <w:rStyle w:val="WinCalendarHolidayBlue"/>
              </w:rPr>
              <w:t xml:space="preserve"> </w:t>
            </w:r>
          </w:p>
          <w:p w:rsidR="00585344" w:rsidRPr="00585344" w:rsidRDefault="0058534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85344" w:rsidRDefault="00585344" w:rsidP="005853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85344">
              <w:rPr>
                <w:rStyle w:val="WinCalendarHolidayBlue"/>
              </w:rPr>
              <w:t xml:space="preserve"> </w:t>
            </w:r>
          </w:p>
          <w:p w:rsidR="00585344" w:rsidRPr="00585344" w:rsidRDefault="0058534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85344" w:rsidRDefault="00585344" w:rsidP="005853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85344">
              <w:rPr>
                <w:rStyle w:val="WinCalendarHolidayBlue"/>
              </w:rPr>
              <w:t xml:space="preserve"> </w:t>
            </w:r>
          </w:p>
          <w:p w:rsidR="00585344" w:rsidRPr="00585344" w:rsidRDefault="0058534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85344" w:rsidRPr="00585344" w:rsidTr="0058534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5344" w:rsidRDefault="00585344" w:rsidP="005853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85344">
              <w:rPr>
                <w:rStyle w:val="WinCalendarHolidayBlue"/>
              </w:rPr>
              <w:t xml:space="preserve"> </w:t>
            </w:r>
          </w:p>
          <w:p w:rsidR="00585344" w:rsidRPr="00585344" w:rsidRDefault="0058534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5344" w:rsidRDefault="00585344" w:rsidP="005853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85344">
              <w:rPr>
                <w:rStyle w:val="WinCalendarHolidayBlue"/>
              </w:rPr>
              <w:t xml:space="preserve"> </w:t>
            </w:r>
          </w:p>
          <w:p w:rsidR="00585344" w:rsidRPr="00585344" w:rsidRDefault="0058534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5344" w:rsidRDefault="00585344" w:rsidP="005853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85344">
              <w:rPr>
                <w:rStyle w:val="WinCalendarHolidayBlue"/>
              </w:rPr>
              <w:t xml:space="preserve"> </w:t>
            </w:r>
          </w:p>
          <w:p w:rsidR="00585344" w:rsidRPr="00585344" w:rsidRDefault="0058534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5344" w:rsidRDefault="00585344" w:rsidP="005853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85344">
              <w:rPr>
                <w:rStyle w:val="WinCalendarHolidayBlue"/>
              </w:rPr>
              <w:t xml:space="preserve"> </w:t>
            </w:r>
          </w:p>
          <w:p w:rsidR="00585344" w:rsidRPr="00585344" w:rsidRDefault="0058534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5344" w:rsidRDefault="00585344" w:rsidP="005853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85344">
              <w:rPr>
                <w:rStyle w:val="WinCalendarHolidayBlue"/>
              </w:rPr>
              <w:t xml:space="preserve"> Kronprinsesse Mette Marits fødelsdag</w:t>
            </w:r>
          </w:p>
          <w:p w:rsidR="00585344" w:rsidRPr="00585344" w:rsidRDefault="0058534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85344" w:rsidRDefault="00585344" w:rsidP="005853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85344">
              <w:rPr>
                <w:rStyle w:val="WinCalendarHolidayBlue"/>
              </w:rPr>
              <w:t xml:space="preserve"> </w:t>
            </w:r>
          </w:p>
          <w:p w:rsidR="00585344" w:rsidRPr="00585344" w:rsidRDefault="0058534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85344" w:rsidRDefault="00585344" w:rsidP="005853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85344">
              <w:rPr>
                <w:rStyle w:val="WinCalendarHolidayBlue"/>
              </w:rPr>
              <w:t xml:space="preserve"> </w:t>
            </w:r>
          </w:p>
          <w:p w:rsidR="00585344" w:rsidRPr="00585344" w:rsidRDefault="0058534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85344" w:rsidRPr="00585344" w:rsidTr="0058534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5344" w:rsidRDefault="00585344" w:rsidP="005853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85344">
              <w:rPr>
                <w:rStyle w:val="WinCalendarHolidayBlue"/>
              </w:rPr>
              <w:t xml:space="preserve"> </w:t>
            </w:r>
          </w:p>
          <w:p w:rsidR="00585344" w:rsidRPr="00585344" w:rsidRDefault="0058534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5344" w:rsidRDefault="00585344" w:rsidP="005853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85344">
              <w:rPr>
                <w:rStyle w:val="WinCalendarHolidayBlue"/>
              </w:rPr>
              <w:t xml:space="preserve"> </w:t>
            </w:r>
          </w:p>
          <w:p w:rsidR="00585344" w:rsidRPr="00585344" w:rsidRDefault="0058534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5344" w:rsidRDefault="00585344" w:rsidP="005853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85344">
              <w:rPr>
                <w:rStyle w:val="WinCalendarHolidayBlue"/>
              </w:rPr>
              <w:t xml:space="preserve"> </w:t>
            </w:r>
          </w:p>
          <w:p w:rsidR="00585344" w:rsidRPr="00585344" w:rsidRDefault="0058534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5344" w:rsidRDefault="00585344" w:rsidP="005853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85344">
              <w:rPr>
                <w:rStyle w:val="WinCalendarHolidayBlue"/>
              </w:rPr>
              <w:t xml:space="preserve"> </w:t>
            </w:r>
          </w:p>
          <w:p w:rsidR="00585344" w:rsidRPr="00585344" w:rsidRDefault="0058534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5344" w:rsidRDefault="00585344" w:rsidP="005853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85344">
              <w:rPr>
                <w:rStyle w:val="WinCalendarHolidayBlue"/>
              </w:rPr>
              <w:t xml:space="preserve"> </w:t>
            </w:r>
          </w:p>
          <w:p w:rsidR="00585344" w:rsidRPr="00585344" w:rsidRDefault="0058534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85344" w:rsidRDefault="00585344" w:rsidP="005853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85344">
              <w:rPr>
                <w:rStyle w:val="WinCalendarHolidayBlue"/>
              </w:rPr>
              <w:t xml:space="preserve"> </w:t>
            </w:r>
          </w:p>
          <w:p w:rsidR="00585344" w:rsidRPr="00585344" w:rsidRDefault="0058534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85344" w:rsidRDefault="00585344" w:rsidP="005853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85344">
              <w:rPr>
                <w:rStyle w:val="WinCalendarHolidayBlue"/>
              </w:rPr>
              <w:t xml:space="preserve"> </w:t>
            </w:r>
          </w:p>
          <w:p w:rsidR="00585344" w:rsidRPr="00585344" w:rsidRDefault="0058534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85344" w:rsidRPr="00585344" w:rsidTr="0058534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85344" w:rsidRDefault="00585344" w:rsidP="005853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85344">
              <w:rPr>
                <w:rStyle w:val="WinCalendarHolidayBlue"/>
              </w:rPr>
              <w:t xml:space="preserve"> </w:t>
            </w:r>
          </w:p>
          <w:p w:rsidR="00585344" w:rsidRPr="00585344" w:rsidRDefault="0058534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85344" w:rsidRDefault="00585344" w:rsidP="005853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85344">
              <w:rPr>
                <w:rStyle w:val="WinCalendarHolidayBlue"/>
              </w:rPr>
              <w:t xml:space="preserve"> </w:t>
            </w:r>
          </w:p>
          <w:p w:rsidR="00585344" w:rsidRPr="00585344" w:rsidRDefault="0058534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85344" w:rsidRDefault="00585344" w:rsidP="005853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85344">
              <w:rPr>
                <w:rStyle w:val="WinCalendarHolidayBlue"/>
              </w:rPr>
              <w:t xml:space="preserve"> </w:t>
            </w:r>
          </w:p>
          <w:p w:rsidR="00585344" w:rsidRPr="00585344" w:rsidRDefault="0058534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85344" w:rsidRPr="00585344" w:rsidRDefault="00585344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585344" w:rsidRDefault="00585344" w:rsidP="00585344">
      <w:pPr>
        <w:jc w:val="right"/>
      </w:pPr>
      <w:r w:rsidRPr="00585344">
        <w:rPr>
          <w:color w:val="666699"/>
          <w:sz w:val="16"/>
        </w:rPr>
        <w:t xml:space="preserve">Kalendere med helligdager - NOR </w:t>
      </w:r>
      <w:hyperlink r:id="rId6" w:history="1">
        <w:r w:rsidRPr="00585344">
          <w:rPr>
            <w:rStyle w:val="Hyperlink"/>
            <w:color w:val="666699"/>
            <w:sz w:val="16"/>
          </w:rPr>
          <w:t>September</w:t>
        </w:r>
      </w:hyperlink>
      <w:r w:rsidRPr="00585344">
        <w:rPr>
          <w:color w:val="666699"/>
          <w:sz w:val="16"/>
        </w:rPr>
        <w:t xml:space="preserve">, </w:t>
      </w:r>
      <w:hyperlink r:id="rId7" w:history="1">
        <w:r w:rsidRPr="00585344">
          <w:rPr>
            <w:rStyle w:val="Hyperlink"/>
            <w:color w:val="666699"/>
            <w:sz w:val="16"/>
          </w:rPr>
          <w:t>Oktober</w:t>
        </w:r>
      </w:hyperlink>
      <w:r w:rsidRPr="00585344">
        <w:rPr>
          <w:color w:val="666699"/>
          <w:sz w:val="16"/>
        </w:rPr>
        <w:t xml:space="preserve">, </w:t>
      </w:r>
      <w:hyperlink r:id="rId8" w:history="1">
        <w:r w:rsidRPr="00585344">
          <w:rPr>
            <w:rStyle w:val="Hyperlink"/>
            <w:color w:val="666699"/>
            <w:sz w:val="16"/>
          </w:rPr>
          <w:t>November</w:t>
        </w:r>
      </w:hyperlink>
    </w:p>
    <w:sectPr w:rsidR="00585344" w:rsidSect="00585344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344"/>
    <w:rsid w:val="000C6952"/>
    <w:rsid w:val="0021553C"/>
    <w:rsid w:val="00585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747787-FF72-4401-9EBE-32531F7D5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8534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8534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8534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85344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585344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58534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853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Norge/november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orge/oktober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orge/september-2022" TargetMode="External"/><Relationship Id="rId5" Type="http://schemas.openxmlformats.org/officeDocument/2006/relationships/hyperlink" Target="https://www.wincalendar.com/kalender/Norge/september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no/2023-Kalender-Norge-Helligdage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282</Characters>
  <Application>Microsoft Office Word</Application>
  <DocSecurity>0</DocSecurity>
  <Lines>80</Lines>
  <Paragraphs>43</Paragraphs>
  <ScaleCrop>false</ScaleCrop>
  <Company>WinCalendar</Company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Månedlig Kalender August 2022 Norge</dc:title>
  <dc:subject>Kalender august 2022</dc:subject>
  <dc:creator>WinCalendar.com</dc:creator>
  <cp:keywords>Kalender Word, Kalender august 2022, NO Kalender</cp:keywords>
  <dc:description/>
  <cp:lastModifiedBy>Administrator</cp:lastModifiedBy>
  <cp:revision>1</cp:revision>
  <dcterms:created xsi:type="dcterms:W3CDTF">2022-10-06T17:31:00Z</dcterms:created>
  <dcterms:modified xsi:type="dcterms:W3CDTF">2022-10-06T17:31:00Z</dcterms:modified>
  <cp:category>kalender Norge</cp:category>
</cp:coreProperties>
</file>