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4F9C" w14:textId="77777777" w:rsidR="002210FE" w:rsidRDefault="002210FE" w:rsidP="002210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10FE">
        <w:rPr>
          <w:rFonts w:ascii="Arial" w:hAnsi="Arial" w:cs="Arial"/>
          <w:color w:val="44546A" w:themeColor="text2"/>
          <w:sz w:val="30"/>
        </w:rPr>
        <w:t>August 2026 - Norge</w:t>
      </w:r>
      <w:r>
        <w:rPr>
          <w:rFonts w:ascii="Arial" w:hAnsi="Arial" w:cs="Arial"/>
          <w:color w:val="44546A" w:themeColor="text2"/>
          <w:sz w:val="30"/>
        </w:rPr>
        <w:br/>
      </w:r>
      <w:r w:rsidRPr="002210FE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2210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9282E6" w14:textId="77777777" w:rsidR="002210FE" w:rsidRDefault="002210FE" w:rsidP="002210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210FE" w:rsidRPr="002210FE" w14:paraId="2C8E53C0" w14:textId="77777777" w:rsidTr="002210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42F3BA" w14:textId="272A352F" w:rsidR="002210FE" w:rsidRPr="002210FE" w:rsidRDefault="002210FE" w:rsidP="002210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10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10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"https://www.wincalendar.com/kalender/Norge/juli-2026" \o "juli 2026" </w:instrText>
            </w:r>
            <w:r w:rsidRPr="002210FE">
              <w:rPr>
                <w:rFonts w:ascii="Arial" w:hAnsi="Arial" w:cs="Arial"/>
                <w:color w:val="345393"/>
                <w:sz w:val="16"/>
              </w:rPr>
            </w:r>
            <w:r w:rsidRPr="002210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10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2210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DA5601" w14:textId="716F3F5F" w:rsidR="002210FE" w:rsidRPr="002210FE" w:rsidRDefault="002210FE" w:rsidP="002210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10FE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D78823" w14:textId="66C6BDE1" w:rsidR="002210FE" w:rsidRPr="002210FE" w:rsidRDefault="002210FE" w:rsidP="002210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2210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2210FE" w:rsidRPr="003D3F2D" w14:paraId="797D9166" w14:textId="77777777" w:rsidTr="002210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FA698" w14:textId="77777777" w:rsidR="002210FE" w:rsidRPr="003D3F2D" w:rsidRDefault="002210FE" w:rsidP="00221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6F7C0" w14:textId="77777777" w:rsidR="002210FE" w:rsidRPr="003D3F2D" w:rsidRDefault="002210FE" w:rsidP="00221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B5531" w14:textId="77777777" w:rsidR="002210FE" w:rsidRPr="003D3F2D" w:rsidRDefault="002210FE" w:rsidP="00221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02DD8" w14:textId="77777777" w:rsidR="002210FE" w:rsidRPr="003D3F2D" w:rsidRDefault="002210FE" w:rsidP="00221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B6075" w14:textId="77777777" w:rsidR="002210FE" w:rsidRPr="003D3F2D" w:rsidRDefault="002210FE" w:rsidP="00221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029B1" w14:textId="77777777" w:rsidR="002210FE" w:rsidRPr="003D3F2D" w:rsidRDefault="002210FE" w:rsidP="00221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DC4632" w14:textId="77777777" w:rsidR="002210FE" w:rsidRPr="003D3F2D" w:rsidRDefault="002210FE" w:rsidP="00221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210FE" w:rsidRPr="002210FE" w14:paraId="19EEAAFD" w14:textId="77777777" w:rsidTr="002210F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C6169" w14:textId="77777777" w:rsidR="002210FE" w:rsidRPr="002210FE" w:rsidRDefault="002210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EC7A2" w14:textId="77777777" w:rsidR="002210FE" w:rsidRPr="002210FE" w:rsidRDefault="002210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715B2" w14:textId="77777777" w:rsidR="002210FE" w:rsidRPr="002210FE" w:rsidRDefault="002210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1B72E" w14:textId="77777777" w:rsidR="002210FE" w:rsidRPr="002210FE" w:rsidRDefault="002210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52B84" w14:textId="77777777" w:rsidR="002210FE" w:rsidRPr="002210FE" w:rsidRDefault="002210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07160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2063BDAE" w14:textId="1CCEF096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38E46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4EA48E29" w14:textId="283A4346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0FE" w:rsidRPr="002210FE" w14:paraId="5942C0BA" w14:textId="77777777" w:rsidTr="002210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9B2BC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69EAFA02" w14:textId="7AE5F5F5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1DD36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1012FC85" w14:textId="6BEAC484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1FB2E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74559C9F" w14:textId="191031C4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4705E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5F1CAEE8" w14:textId="6D1DD86B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FAE2D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3A114C52" w14:textId="1E57846B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4B8EC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3E4BFF1E" w14:textId="2349BBC2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EB0A8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4AF2A222" w14:textId="56271F75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0FE" w:rsidRPr="002210FE" w14:paraId="34661A8D" w14:textId="77777777" w:rsidTr="002210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6CC74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2180C314" w14:textId="20FBFF1D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EBC56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2084023F" w14:textId="2E8E84F0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46F0D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3B4EF166" w14:textId="7ADBFE37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A437B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49DA302C" w14:textId="7915354A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23437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37435BFF" w14:textId="47EB993A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FB830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11C777E5" w14:textId="3679FC45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B17EC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7932FECE" w14:textId="3BD9CA1A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0FE" w:rsidRPr="002210FE" w14:paraId="7E2D8085" w14:textId="77777777" w:rsidTr="002210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AC13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6956FAE7" w14:textId="69417AD2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1A032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7A361A67" w14:textId="110309F4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DC1C1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10FE">
              <w:rPr>
                <w:rStyle w:val="WinCalendarHolidayBlue"/>
              </w:rPr>
              <w:t xml:space="preserve"> Kronprinsesse Mette Marits fødelsdag</w:t>
            </w:r>
          </w:p>
          <w:p w14:paraId="7723F394" w14:textId="1F8B6DBD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6FD8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0E8AEAFC" w14:textId="1BFED7A4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FBC0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0A95C4B5" w14:textId="0B066CF7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5CA05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006F1C7D" w14:textId="585CBB2E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31830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641469D8" w14:textId="3FA41AC0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0FE" w:rsidRPr="002210FE" w14:paraId="4085A69F" w14:textId="77777777" w:rsidTr="002210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73DD0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038D8B84" w14:textId="2CE39426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7472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4893AC9F" w14:textId="5DCB1D64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F7D96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40351D8E" w14:textId="55072190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E3A99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4B520016" w14:textId="3AA1A907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66F4F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04FDF621" w14:textId="767ADD3D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AB4ED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03B35647" w14:textId="5A69172B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6326B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5FC5C0E3" w14:textId="0BEB9595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0FE" w:rsidRPr="002210FE" w14:paraId="2A3ED183" w14:textId="77777777" w:rsidTr="002210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20D40" w14:textId="77777777" w:rsidR="002210FE" w:rsidRDefault="002210FE" w:rsidP="00221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10FE">
              <w:rPr>
                <w:rStyle w:val="WinCalendarHolidayBlue"/>
              </w:rPr>
              <w:t xml:space="preserve"> </w:t>
            </w:r>
          </w:p>
          <w:p w14:paraId="175757FC" w14:textId="1F59230B" w:rsidR="002210FE" w:rsidRPr="002210FE" w:rsidRDefault="002210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02ECAF" w14:textId="77777777" w:rsidR="002210FE" w:rsidRPr="002210FE" w:rsidRDefault="002210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F8638F" w14:textId="02D729E9" w:rsidR="002210FE" w:rsidRDefault="002210FE" w:rsidP="002210FE">
      <w:pPr>
        <w:jc w:val="right"/>
      </w:pPr>
      <w:r w:rsidRPr="002210FE">
        <w:rPr>
          <w:color w:val="666699"/>
          <w:sz w:val="16"/>
        </w:rPr>
        <w:t xml:space="preserve">Flere Kalendere: </w:t>
      </w:r>
      <w:hyperlink r:id="rId6" w:history="1">
        <w:r w:rsidRPr="002210FE">
          <w:rPr>
            <w:rStyle w:val="Hyperlink"/>
            <w:color w:val="666699"/>
            <w:sz w:val="16"/>
          </w:rPr>
          <w:t>September</w:t>
        </w:r>
      </w:hyperlink>
      <w:r w:rsidRPr="002210FE">
        <w:rPr>
          <w:color w:val="666699"/>
          <w:sz w:val="16"/>
        </w:rPr>
        <w:t xml:space="preserve">, </w:t>
      </w:r>
      <w:hyperlink r:id="rId7" w:history="1">
        <w:r w:rsidRPr="002210FE">
          <w:rPr>
            <w:rStyle w:val="Hyperlink"/>
            <w:color w:val="666699"/>
            <w:sz w:val="16"/>
          </w:rPr>
          <w:t>Oktober</w:t>
        </w:r>
      </w:hyperlink>
      <w:r w:rsidRPr="002210FE">
        <w:rPr>
          <w:color w:val="666699"/>
          <w:sz w:val="16"/>
        </w:rPr>
        <w:t xml:space="preserve">, </w:t>
      </w:r>
      <w:hyperlink r:id="rId8" w:history="1">
        <w:r w:rsidRPr="002210FE">
          <w:rPr>
            <w:rStyle w:val="Hyperlink"/>
            <w:color w:val="666699"/>
            <w:sz w:val="16"/>
          </w:rPr>
          <w:t>2026</w:t>
        </w:r>
      </w:hyperlink>
    </w:p>
    <w:sectPr w:rsidR="002210FE" w:rsidSect="002210F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0FE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215E"/>
  <w15:chartTrackingRefBased/>
  <w15:docId w15:val="{4FB88F0C-6309-4D01-90F9-9F35B44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10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10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10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10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10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10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1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6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6" TargetMode="External"/><Relationship Id="rId5" Type="http://schemas.openxmlformats.org/officeDocument/2006/relationships/hyperlink" Target="https://www.wincalendar.com/kalender/Norge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277</Characters>
  <Application>Microsoft Office Word</Application>
  <DocSecurity>0</DocSecurity>
  <Lines>85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August 2026 Norge</dc:title>
  <dc:subject>Kalender august 2026</dc:subject>
  <dc:creator>WinCalendar.com</dc:creator>
  <cp:keywords>Kalender Word, Kalender august 2026, NO Kalender</cp:keywords>
  <dc:description/>
  <cp:lastModifiedBy>Kenny Garcia</cp:lastModifiedBy>
  <cp:revision>1</cp:revision>
  <dcterms:created xsi:type="dcterms:W3CDTF">2023-12-04T02:40:00Z</dcterms:created>
  <dcterms:modified xsi:type="dcterms:W3CDTF">2023-12-04T02:40:00Z</dcterms:modified>
  <cp:category>kalender Norge</cp:category>
</cp:coreProperties>
</file>