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28" w:rsidRDefault="000C1228" w:rsidP="000C12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C1228">
        <w:rPr>
          <w:rFonts w:ascii="Arial" w:hAnsi="Arial" w:cs="Arial"/>
          <w:color w:val="44546A" w:themeColor="text2"/>
          <w:sz w:val="30"/>
        </w:rPr>
        <w:t>Januar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0C122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C12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C1228" w:rsidRDefault="000C1228" w:rsidP="000C12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C1228" w:rsidRPr="000C1228" w:rsidTr="000C12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1228" w:rsidRPr="000C1228" w:rsidRDefault="000C1228" w:rsidP="000C12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12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2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"https://www.wincalendar.com/kalender/Norge/desember-2020" \o "desember 2020" </w:instrText>
            </w:r>
            <w:r w:rsidRPr="000C1228">
              <w:rPr>
                <w:rFonts w:ascii="Arial" w:hAnsi="Arial" w:cs="Arial"/>
                <w:color w:val="345393"/>
                <w:sz w:val="16"/>
              </w:rPr>
            </w:r>
            <w:r w:rsidRPr="000C12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2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0C12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1228" w:rsidRPr="000C1228" w:rsidRDefault="000C1228" w:rsidP="000C12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228">
              <w:rPr>
                <w:rFonts w:ascii="Arial" w:hAnsi="Arial" w:cs="Arial"/>
                <w:b/>
                <w:color w:val="25478B"/>
                <w:sz w:val="32"/>
              </w:rPr>
              <w:t>januar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1228" w:rsidRPr="000C1228" w:rsidRDefault="000C1228" w:rsidP="000C12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1" w:history="1">
              <w:r w:rsidRPr="000C12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0C1228" w:rsidRPr="00302130" w:rsidTr="000C12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228" w:rsidRPr="00302130" w:rsidRDefault="000C1228" w:rsidP="000C1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228" w:rsidRPr="00302130" w:rsidRDefault="000C1228" w:rsidP="000C1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228" w:rsidRPr="00302130" w:rsidRDefault="000C1228" w:rsidP="000C1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228" w:rsidRPr="00302130" w:rsidRDefault="000C1228" w:rsidP="000C1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228" w:rsidRPr="00302130" w:rsidRDefault="000C1228" w:rsidP="000C1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1228" w:rsidRPr="00302130" w:rsidRDefault="000C1228" w:rsidP="000C1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1228" w:rsidRPr="00302130" w:rsidRDefault="000C1228" w:rsidP="000C12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0C1228" w:rsidRPr="000C1228" w:rsidTr="000C12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228" w:rsidRPr="000C1228" w:rsidRDefault="000C12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228" w:rsidRPr="000C1228" w:rsidRDefault="000C12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228" w:rsidRPr="000C1228" w:rsidRDefault="000C12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1228" w:rsidRPr="000C1228" w:rsidRDefault="000C122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1228">
              <w:rPr>
                <w:rStyle w:val="WinCalendarHolidayRed"/>
              </w:rPr>
              <w:t xml:space="preserve"> Nyttårsdag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228" w:rsidRPr="000C1228" w:rsidTr="000C12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1228">
              <w:rPr>
                <w:rStyle w:val="WinCalendarHolidayBlue"/>
              </w:rPr>
              <w:t xml:space="preserve"> Herrens åpenbaring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228" w:rsidRPr="000C1228" w:rsidTr="000C12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228" w:rsidRPr="000C1228" w:rsidTr="000C12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1228">
              <w:rPr>
                <w:rStyle w:val="WinCalendarHolidayRed"/>
              </w:rPr>
              <w:t xml:space="preserve"> Prinsesse Ingrid Alexandras fødselsdag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1228" w:rsidRPr="000C1228" w:rsidTr="000C12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1228" w:rsidRDefault="000C1228" w:rsidP="000C12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1228">
              <w:rPr>
                <w:rStyle w:val="WinCalendarHolidayBlue"/>
              </w:rPr>
              <w:t xml:space="preserve"> </w:t>
            </w:r>
          </w:p>
          <w:p w:rsidR="000C1228" w:rsidRPr="000C1228" w:rsidRDefault="000C122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C1228" w:rsidRDefault="000C1228" w:rsidP="000C1228">
      <w:pPr>
        <w:jc w:val="right"/>
      </w:pPr>
      <w:r w:rsidRPr="000C1228">
        <w:rPr>
          <w:color w:val="666699"/>
          <w:sz w:val="16"/>
        </w:rPr>
        <w:t xml:space="preserve">Kalendere med helligdager - NOR </w:t>
      </w:r>
      <w:hyperlink r:id="rId6" w:history="1">
        <w:r w:rsidRPr="000C1228">
          <w:rPr>
            <w:rStyle w:val="Hyperlink"/>
            <w:color w:val="666699"/>
            <w:sz w:val="16"/>
          </w:rPr>
          <w:t>Februar</w:t>
        </w:r>
      </w:hyperlink>
      <w:r w:rsidRPr="000C1228">
        <w:rPr>
          <w:color w:val="666699"/>
          <w:sz w:val="16"/>
        </w:rPr>
        <w:t xml:space="preserve">, </w:t>
      </w:r>
      <w:hyperlink r:id="rId7" w:history="1">
        <w:r w:rsidRPr="000C1228">
          <w:rPr>
            <w:rStyle w:val="Hyperlink"/>
            <w:color w:val="666699"/>
            <w:sz w:val="16"/>
          </w:rPr>
          <w:t>Mars</w:t>
        </w:r>
      </w:hyperlink>
      <w:r w:rsidRPr="000C1228">
        <w:rPr>
          <w:color w:val="666699"/>
          <w:sz w:val="16"/>
        </w:rPr>
        <w:t xml:space="preserve">, </w:t>
      </w:r>
      <w:hyperlink r:id="rId8" w:history="1">
        <w:r w:rsidRPr="000C1228">
          <w:rPr>
            <w:rStyle w:val="Hyperlink"/>
            <w:color w:val="666699"/>
            <w:sz w:val="16"/>
          </w:rPr>
          <w:t>April</w:t>
        </w:r>
      </w:hyperlink>
    </w:p>
    <w:sectPr w:rsidR="000C1228" w:rsidSect="000C12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28"/>
    <w:rsid w:val="000C1228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9A1F7-8361-4003-9F3F-8F92DD73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2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2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2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2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12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12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1" TargetMode="External"/><Relationship Id="rId5" Type="http://schemas.openxmlformats.org/officeDocument/2006/relationships/hyperlink" Target="https://www.wincalendar.com/kalender/Norge/febr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84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2021 Norge</dc:title>
  <dc:subject>Kalender januar 2021</dc:subject>
  <dc:creator>WinCalendar.com</dc:creator>
  <cp:keywords>Kalender Word, Kalender januar 2021, NO Kalender</cp:keywords>
  <dc:description/>
  <cp:lastModifiedBy>Administrator</cp:lastModifiedBy>
  <cp:revision>1</cp:revision>
  <dcterms:created xsi:type="dcterms:W3CDTF">2021-11-03T01:34:00Z</dcterms:created>
  <dcterms:modified xsi:type="dcterms:W3CDTF">2021-11-03T01:34:00Z</dcterms:modified>
  <cp:category>kalender Norge</cp:category>
</cp:coreProperties>
</file>