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99" w:rsidRDefault="00FB2399" w:rsidP="00FB23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B2399">
        <w:rPr>
          <w:rFonts w:ascii="Arial" w:hAnsi="Arial" w:cs="Arial"/>
          <w:color w:val="44546A" w:themeColor="text2"/>
          <w:sz w:val="30"/>
        </w:rPr>
        <w:t>Januar 2022 - Norge</w:t>
      </w:r>
      <w:r>
        <w:rPr>
          <w:rFonts w:ascii="Arial" w:hAnsi="Arial" w:cs="Arial"/>
          <w:color w:val="44546A" w:themeColor="text2"/>
          <w:sz w:val="30"/>
        </w:rPr>
        <w:br/>
      </w:r>
      <w:r w:rsidRPr="00FB2399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FB239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FB2399" w:rsidRDefault="00FB2399" w:rsidP="00FB239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FB2399" w:rsidRPr="00FB2399" w:rsidTr="00FB239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B2399" w:rsidRPr="00FB2399" w:rsidRDefault="00FB2399" w:rsidP="00FB239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B239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B239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"https://www.wincalendar.com/kalender/Norge/desember-2021" \o "desember 2021" </w:instrText>
            </w:r>
            <w:r w:rsidRPr="00FB2399">
              <w:rPr>
                <w:rFonts w:ascii="Arial" w:hAnsi="Arial" w:cs="Arial"/>
                <w:color w:val="345393"/>
                <w:sz w:val="16"/>
              </w:rPr>
            </w:r>
            <w:r w:rsidRPr="00FB239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B239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Desember</w:t>
            </w:r>
            <w:r w:rsidRPr="00FB239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2399" w:rsidRPr="00FB2399" w:rsidRDefault="00FB2399" w:rsidP="00FB239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B2399">
              <w:rPr>
                <w:rFonts w:ascii="Arial" w:hAnsi="Arial" w:cs="Arial"/>
                <w:b/>
                <w:color w:val="25478B"/>
                <w:sz w:val="32"/>
              </w:rPr>
              <w:t>januar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2399" w:rsidRPr="00FB2399" w:rsidRDefault="00FB2399" w:rsidP="00FB239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 2022" w:history="1">
              <w:r w:rsidRPr="00FB239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 ►</w:t>
              </w:r>
            </w:hyperlink>
          </w:p>
        </w:tc>
      </w:tr>
      <w:tr w:rsidR="00FB2399" w:rsidRPr="001F4F07" w:rsidTr="00FB239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399" w:rsidRPr="001F4F07" w:rsidRDefault="00FB2399" w:rsidP="00FB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399" w:rsidRPr="001F4F07" w:rsidRDefault="00FB2399" w:rsidP="00FB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399" w:rsidRPr="001F4F07" w:rsidRDefault="00FB2399" w:rsidP="00FB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399" w:rsidRPr="001F4F07" w:rsidRDefault="00FB2399" w:rsidP="00FB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399" w:rsidRPr="001F4F07" w:rsidRDefault="00FB2399" w:rsidP="00FB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2399" w:rsidRPr="001F4F07" w:rsidRDefault="00FB2399" w:rsidP="00FB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2399" w:rsidRPr="001F4F07" w:rsidRDefault="00FB2399" w:rsidP="00FB239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FB2399" w:rsidRPr="00FB2399" w:rsidTr="00FB239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399" w:rsidRPr="00FB2399" w:rsidRDefault="00FB23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399" w:rsidRPr="00FB2399" w:rsidRDefault="00FB23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399" w:rsidRPr="00FB2399" w:rsidRDefault="00FB23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399" w:rsidRPr="00FB2399" w:rsidRDefault="00FB23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2399" w:rsidRPr="00FB2399" w:rsidRDefault="00FB23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B2399">
              <w:rPr>
                <w:rStyle w:val="WinCalendarHolidayRed"/>
              </w:rPr>
              <w:t xml:space="preserve"> Nyttårsdag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399" w:rsidRPr="00FB2399" w:rsidTr="00FB23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B2399">
              <w:rPr>
                <w:rStyle w:val="WinCalendarHolidayBlue"/>
              </w:rPr>
              <w:t xml:space="preserve"> Herrens åpenbaring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399" w:rsidRPr="00FB2399" w:rsidTr="00FB23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399" w:rsidRPr="00FB2399" w:rsidTr="00FB23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B2399">
              <w:rPr>
                <w:rStyle w:val="WinCalendarHolidayBlue"/>
              </w:rPr>
              <w:t xml:space="preserve"> Prinsesse Ingrid Alexandras fødselsdag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399" w:rsidRPr="00FB2399" w:rsidTr="00FB23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B2399" w:rsidRPr="00FB2399" w:rsidTr="00FB239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2399" w:rsidRDefault="00FB2399" w:rsidP="00FB239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B2399">
              <w:rPr>
                <w:rStyle w:val="WinCalendarHolidayBlue"/>
              </w:rPr>
              <w:t xml:space="preserve"> </w:t>
            </w:r>
          </w:p>
          <w:p w:rsidR="00FB2399" w:rsidRPr="00FB2399" w:rsidRDefault="00FB2399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B2399" w:rsidRPr="00FB2399" w:rsidRDefault="00FB2399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B2399" w:rsidRDefault="00FB2399" w:rsidP="00FB2399">
      <w:pPr>
        <w:jc w:val="right"/>
      </w:pPr>
      <w:r w:rsidRPr="00FB2399">
        <w:rPr>
          <w:color w:val="666699"/>
          <w:sz w:val="16"/>
        </w:rPr>
        <w:t xml:space="preserve">Flere kalendere: </w:t>
      </w:r>
      <w:hyperlink r:id="rId6" w:history="1">
        <w:r w:rsidRPr="00FB2399">
          <w:rPr>
            <w:rStyle w:val="Hyperlink"/>
            <w:color w:val="666699"/>
            <w:sz w:val="16"/>
          </w:rPr>
          <w:t>Februar</w:t>
        </w:r>
      </w:hyperlink>
      <w:r w:rsidRPr="00FB2399">
        <w:rPr>
          <w:color w:val="666699"/>
          <w:sz w:val="16"/>
        </w:rPr>
        <w:t xml:space="preserve">, </w:t>
      </w:r>
      <w:hyperlink r:id="rId7" w:history="1">
        <w:r w:rsidRPr="00FB2399">
          <w:rPr>
            <w:rStyle w:val="Hyperlink"/>
            <w:color w:val="666699"/>
            <w:sz w:val="16"/>
          </w:rPr>
          <w:t>Mars</w:t>
        </w:r>
      </w:hyperlink>
      <w:r w:rsidRPr="00FB2399">
        <w:rPr>
          <w:color w:val="666699"/>
          <w:sz w:val="16"/>
        </w:rPr>
        <w:t xml:space="preserve">, </w:t>
      </w:r>
      <w:hyperlink r:id="rId8" w:history="1">
        <w:r w:rsidRPr="00FB2399">
          <w:rPr>
            <w:rStyle w:val="Hyperlink"/>
            <w:color w:val="666699"/>
            <w:sz w:val="16"/>
          </w:rPr>
          <w:t>2023</w:t>
        </w:r>
      </w:hyperlink>
    </w:p>
    <w:sectPr w:rsidR="00FB2399" w:rsidSect="00FB239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399"/>
    <w:rsid w:val="000C6952"/>
    <w:rsid w:val="0021553C"/>
    <w:rsid w:val="00FB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6F105-5F0C-47DC-91E8-08228AA7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B239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B239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B239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B239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B239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FB239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B23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o/2023-Kalender-Norge-Helligdage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r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februar-2022" TargetMode="External"/><Relationship Id="rId5" Type="http://schemas.openxmlformats.org/officeDocument/2006/relationships/hyperlink" Target="https://www.wincalendar.com/kalender/Norge/februa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3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296</Characters>
  <Application>Microsoft Office Word</Application>
  <DocSecurity>0</DocSecurity>
  <Lines>86</Lines>
  <Paragraphs>43</Paragraphs>
  <ScaleCrop>false</ScaleCrop>
  <Company>WinCalendar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Månedlig Kalender Januar 2022 Norge</dc:title>
  <dc:subject>Kalender januar 2022</dc:subject>
  <dc:creator>WinCalendar.com</dc:creator>
  <cp:keywords>Kalender Word, Kalender januar 2022, NO Kalender</cp:keywords>
  <dc:description/>
  <cp:lastModifiedBy>Administrator</cp:lastModifiedBy>
  <cp:revision>1</cp:revision>
  <dcterms:created xsi:type="dcterms:W3CDTF">2022-10-06T17:30:00Z</dcterms:created>
  <dcterms:modified xsi:type="dcterms:W3CDTF">2022-10-06T17:30:00Z</dcterms:modified>
  <cp:category>kalender Norge</cp:category>
</cp:coreProperties>
</file>