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EA" w:rsidRDefault="00F46DEA" w:rsidP="00F46DE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46DEA">
        <w:rPr>
          <w:rFonts w:ascii="Arial" w:hAnsi="Arial" w:cs="Arial"/>
          <w:color w:val="44546A" w:themeColor="text2"/>
          <w:sz w:val="30"/>
        </w:rPr>
        <w:t>Juli 2020 - Norge</w:t>
      </w:r>
      <w:r>
        <w:rPr>
          <w:rFonts w:ascii="Arial" w:hAnsi="Arial" w:cs="Arial"/>
          <w:color w:val="44546A" w:themeColor="text2"/>
          <w:sz w:val="30"/>
        </w:rPr>
        <w:br/>
      </w:r>
      <w:r w:rsidRPr="00F46DEA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F46DE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46DEA" w:rsidRDefault="00F46DEA" w:rsidP="00F46DE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F46DEA" w:rsidRPr="00F46DEA" w:rsidTr="00F46D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46DEA" w:rsidRPr="00F46DEA" w:rsidRDefault="00F46DEA" w:rsidP="00F46DE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46D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6DE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"https://www.wincalendar.com/kalender/Norge/juni-2020" \o "juni 2020" </w:instrText>
            </w:r>
            <w:r w:rsidRPr="00F46DEA">
              <w:rPr>
                <w:rFonts w:ascii="Arial" w:hAnsi="Arial" w:cs="Arial"/>
                <w:color w:val="345393"/>
                <w:sz w:val="16"/>
              </w:rPr>
            </w:r>
            <w:r w:rsidRPr="00F46D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6D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F46D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6DEA" w:rsidRPr="00F46DEA" w:rsidRDefault="00F46DEA" w:rsidP="00F46DE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6DEA">
              <w:rPr>
                <w:rFonts w:ascii="Arial" w:hAnsi="Arial" w:cs="Arial"/>
                <w:b/>
                <w:color w:val="25478B"/>
                <w:sz w:val="32"/>
              </w:rPr>
              <w:t>juli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6DEA" w:rsidRPr="00F46DEA" w:rsidRDefault="00F46DEA" w:rsidP="00F46DE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0" w:history="1">
              <w:r w:rsidRPr="00F46D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F46DEA" w:rsidRPr="003E0C1A" w:rsidTr="00F46D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6DEA" w:rsidRPr="003E0C1A" w:rsidRDefault="00F46DEA" w:rsidP="00F46D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6DEA" w:rsidRPr="003E0C1A" w:rsidRDefault="00F46DEA" w:rsidP="00F46D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6DEA" w:rsidRPr="003E0C1A" w:rsidRDefault="00F46DEA" w:rsidP="00F46D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6DEA" w:rsidRPr="003E0C1A" w:rsidRDefault="00F46DEA" w:rsidP="00F46D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6DEA" w:rsidRPr="003E0C1A" w:rsidRDefault="00F46DEA" w:rsidP="00F46D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6DEA" w:rsidRPr="003E0C1A" w:rsidRDefault="00F46DEA" w:rsidP="00F46D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6DEA" w:rsidRPr="003E0C1A" w:rsidRDefault="00F46DEA" w:rsidP="00F46D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F46DEA" w:rsidRPr="00F46DEA" w:rsidTr="00F46DE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6DEA" w:rsidRPr="00F46DEA" w:rsidRDefault="00F46DE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6DEA" w:rsidRPr="00F46DEA" w:rsidRDefault="00F46DE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DEA" w:rsidRDefault="00F46DEA" w:rsidP="00F46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6DEA">
              <w:rPr>
                <w:rStyle w:val="WinCalendarHolidayBlue"/>
              </w:rPr>
              <w:t xml:space="preserve"> </w:t>
            </w:r>
          </w:p>
          <w:p w:rsidR="00F46DEA" w:rsidRPr="00F46DEA" w:rsidRDefault="00F46D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DEA" w:rsidRDefault="00F46DEA" w:rsidP="00F46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6DEA">
              <w:rPr>
                <w:rStyle w:val="WinCalendarHolidayBlue"/>
              </w:rPr>
              <w:t xml:space="preserve"> </w:t>
            </w:r>
          </w:p>
          <w:p w:rsidR="00F46DEA" w:rsidRPr="00F46DEA" w:rsidRDefault="00F46D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DEA" w:rsidRDefault="00F46DEA" w:rsidP="00F46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6DEA">
              <w:rPr>
                <w:rStyle w:val="WinCalendarHolidayBlue"/>
              </w:rPr>
              <w:t xml:space="preserve"> </w:t>
            </w:r>
          </w:p>
          <w:p w:rsidR="00F46DEA" w:rsidRPr="00F46DEA" w:rsidRDefault="00F46D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6DEA" w:rsidRDefault="00F46DEA" w:rsidP="00F46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6DEA">
              <w:rPr>
                <w:rStyle w:val="WinCalendarHolidayRed"/>
              </w:rPr>
              <w:t xml:space="preserve"> Dronning Sonjas fødelsdag</w:t>
            </w:r>
          </w:p>
          <w:p w:rsidR="00F46DEA" w:rsidRPr="00F46DEA" w:rsidRDefault="00F46D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6DEA" w:rsidRDefault="00F46DEA" w:rsidP="00F46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6DEA">
              <w:rPr>
                <w:rStyle w:val="WinCalendarHolidayBlue"/>
              </w:rPr>
              <w:t xml:space="preserve"> </w:t>
            </w:r>
          </w:p>
          <w:p w:rsidR="00F46DEA" w:rsidRPr="00F46DEA" w:rsidRDefault="00F46D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6DEA" w:rsidRPr="00F46DEA" w:rsidTr="00F46DE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DEA" w:rsidRDefault="00F46DEA" w:rsidP="00F46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6DEA">
              <w:rPr>
                <w:rStyle w:val="WinCalendarHolidayBlue"/>
              </w:rPr>
              <w:t xml:space="preserve"> </w:t>
            </w:r>
          </w:p>
          <w:p w:rsidR="00F46DEA" w:rsidRPr="00F46DEA" w:rsidRDefault="00F46D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DEA" w:rsidRDefault="00F46DEA" w:rsidP="00F46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6DEA">
              <w:rPr>
                <w:rStyle w:val="WinCalendarHolidayBlue"/>
              </w:rPr>
              <w:t xml:space="preserve"> </w:t>
            </w:r>
          </w:p>
          <w:p w:rsidR="00F46DEA" w:rsidRPr="00F46DEA" w:rsidRDefault="00F46D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DEA" w:rsidRDefault="00F46DEA" w:rsidP="00F46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6DEA">
              <w:rPr>
                <w:rStyle w:val="WinCalendarHolidayBlue"/>
              </w:rPr>
              <w:t xml:space="preserve"> </w:t>
            </w:r>
          </w:p>
          <w:p w:rsidR="00F46DEA" w:rsidRPr="00F46DEA" w:rsidRDefault="00F46D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DEA" w:rsidRDefault="00F46DEA" w:rsidP="00F46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6DEA">
              <w:rPr>
                <w:rStyle w:val="WinCalendarHolidayBlue"/>
              </w:rPr>
              <w:t xml:space="preserve"> </w:t>
            </w:r>
          </w:p>
          <w:p w:rsidR="00F46DEA" w:rsidRPr="00F46DEA" w:rsidRDefault="00F46D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DEA" w:rsidRDefault="00F46DEA" w:rsidP="00F46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6DEA">
              <w:rPr>
                <w:rStyle w:val="WinCalendarHolidayBlue"/>
              </w:rPr>
              <w:t xml:space="preserve"> </w:t>
            </w:r>
          </w:p>
          <w:p w:rsidR="00F46DEA" w:rsidRPr="00F46DEA" w:rsidRDefault="00F46D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6DEA" w:rsidRDefault="00F46DEA" w:rsidP="00F46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6DEA">
              <w:rPr>
                <w:rStyle w:val="WinCalendarHolidayBlue"/>
              </w:rPr>
              <w:t xml:space="preserve"> </w:t>
            </w:r>
          </w:p>
          <w:p w:rsidR="00F46DEA" w:rsidRPr="00F46DEA" w:rsidRDefault="00F46D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6DEA" w:rsidRDefault="00F46DEA" w:rsidP="00F46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6DEA">
              <w:rPr>
                <w:rStyle w:val="WinCalendarHolidayBlue"/>
              </w:rPr>
              <w:t xml:space="preserve"> </w:t>
            </w:r>
          </w:p>
          <w:p w:rsidR="00F46DEA" w:rsidRPr="00F46DEA" w:rsidRDefault="00F46D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6DEA" w:rsidRPr="00F46DEA" w:rsidTr="00F46DE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DEA" w:rsidRDefault="00F46DEA" w:rsidP="00F46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6DEA">
              <w:rPr>
                <w:rStyle w:val="WinCalendarHolidayBlue"/>
              </w:rPr>
              <w:t xml:space="preserve"> </w:t>
            </w:r>
          </w:p>
          <w:p w:rsidR="00F46DEA" w:rsidRPr="00F46DEA" w:rsidRDefault="00F46D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DEA" w:rsidRDefault="00F46DEA" w:rsidP="00F46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6DEA">
              <w:rPr>
                <w:rStyle w:val="WinCalendarHolidayBlue"/>
              </w:rPr>
              <w:t xml:space="preserve"> </w:t>
            </w:r>
          </w:p>
          <w:p w:rsidR="00F46DEA" w:rsidRPr="00F46DEA" w:rsidRDefault="00F46D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DEA" w:rsidRDefault="00F46DEA" w:rsidP="00F46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6DEA">
              <w:rPr>
                <w:rStyle w:val="WinCalendarHolidayBlue"/>
              </w:rPr>
              <w:t xml:space="preserve"> </w:t>
            </w:r>
          </w:p>
          <w:p w:rsidR="00F46DEA" w:rsidRPr="00F46DEA" w:rsidRDefault="00F46D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DEA" w:rsidRDefault="00F46DEA" w:rsidP="00F46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6DEA">
              <w:rPr>
                <w:rStyle w:val="WinCalendarHolidayBlue"/>
              </w:rPr>
              <w:t xml:space="preserve"> </w:t>
            </w:r>
          </w:p>
          <w:p w:rsidR="00F46DEA" w:rsidRPr="00F46DEA" w:rsidRDefault="00F46D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DEA" w:rsidRDefault="00F46DEA" w:rsidP="00F46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6DEA">
              <w:rPr>
                <w:rStyle w:val="WinCalendarHolidayBlue"/>
              </w:rPr>
              <w:t xml:space="preserve"> </w:t>
            </w:r>
          </w:p>
          <w:p w:rsidR="00F46DEA" w:rsidRPr="00F46DEA" w:rsidRDefault="00F46D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6DEA" w:rsidRDefault="00F46DEA" w:rsidP="00F46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6DEA">
              <w:rPr>
                <w:rStyle w:val="WinCalendarHolidayBlue"/>
              </w:rPr>
              <w:t xml:space="preserve"> </w:t>
            </w:r>
          </w:p>
          <w:p w:rsidR="00F46DEA" w:rsidRPr="00F46DEA" w:rsidRDefault="00F46D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6DEA" w:rsidRDefault="00F46DEA" w:rsidP="00F46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6DEA">
              <w:rPr>
                <w:rStyle w:val="WinCalendarHolidayBlue"/>
              </w:rPr>
              <w:t xml:space="preserve"> </w:t>
            </w:r>
          </w:p>
          <w:p w:rsidR="00F46DEA" w:rsidRPr="00F46DEA" w:rsidRDefault="00F46D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6DEA" w:rsidRPr="00F46DEA" w:rsidTr="00F46DE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DEA" w:rsidRDefault="00F46DEA" w:rsidP="00F46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6DEA">
              <w:rPr>
                <w:rStyle w:val="WinCalendarHolidayRed"/>
              </w:rPr>
              <w:t xml:space="preserve"> Kronprins Haakon Magnus fødelsdag</w:t>
            </w:r>
          </w:p>
          <w:p w:rsidR="00F46DEA" w:rsidRPr="00F46DEA" w:rsidRDefault="00F46D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DEA" w:rsidRDefault="00F46DEA" w:rsidP="00F46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6DEA">
              <w:rPr>
                <w:rStyle w:val="WinCalendarHolidayBlue"/>
              </w:rPr>
              <w:t xml:space="preserve"> </w:t>
            </w:r>
          </w:p>
          <w:p w:rsidR="00F46DEA" w:rsidRPr="00F46DEA" w:rsidRDefault="00F46D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DEA" w:rsidRDefault="00F46DEA" w:rsidP="00F46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6DEA">
              <w:rPr>
                <w:rStyle w:val="WinCalendarHolidayBlue"/>
              </w:rPr>
              <w:t xml:space="preserve"> </w:t>
            </w:r>
          </w:p>
          <w:p w:rsidR="00F46DEA" w:rsidRPr="00F46DEA" w:rsidRDefault="00F46D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DEA" w:rsidRDefault="00F46DEA" w:rsidP="00F46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6DEA">
              <w:rPr>
                <w:rStyle w:val="WinCalendarHolidayBlue"/>
              </w:rPr>
              <w:t xml:space="preserve"> </w:t>
            </w:r>
          </w:p>
          <w:p w:rsidR="00F46DEA" w:rsidRPr="00F46DEA" w:rsidRDefault="00F46D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DEA" w:rsidRDefault="00F46DEA" w:rsidP="00F46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6DEA">
              <w:rPr>
                <w:rStyle w:val="WinCalendarHolidayBlue"/>
              </w:rPr>
              <w:t xml:space="preserve"> </w:t>
            </w:r>
          </w:p>
          <w:p w:rsidR="00F46DEA" w:rsidRPr="00F46DEA" w:rsidRDefault="00F46D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6DEA" w:rsidRDefault="00F46DEA" w:rsidP="00F46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6DEA">
              <w:rPr>
                <w:rStyle w:val="WinCalendarHolidayBlue"/>
              </w:rPr>
              <w:t xml:space="preserve"> </w:t>
            </w:r>
          </w:p>
          <w:p w:rsidR="00F46DEA" w:rsidRPr="00F46DEA" w:rsidRDefault="00F46D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6DEA" w:rsidRDefault="00F46DEA" w:rsidP="00F46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6DEA">
              <w:rPr>
                <w:rStyle w:val="WinCalendarHolidayBlue"/>
              </w:rPr>
              <w:t xml:space="preserve"> </w:t>
            </w:r>
          </w:p>
          <w:p w:rsidR="00F46DEA" w:rsidRPr="00F46DEA" w:rsidRDefault="00F46D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6DEA" w:rsidRPr="00F46DEA" w:rsidTr="00F46DE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6DEA" w:rsidRDefault="00F46DEA" w:rsidP="00F46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6DEA">
              <w:rPr>
                <w:rStyle w:val="WinCalendarHolidayBlue"/>
              </w:rPr>
              <w:t xml:space="preserve"> </w:t>
            </w:r>
          </w:p>
          <w:p w:rsidR="00F46DEA" w:rsidRPr="00F46DEA" w:rsidRDefault="00F46D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6DEA" w:rsidRDefault="00F46DEA" w:rsidP="00F46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6DEA">
              <w:rPr>
                <w:rStyle w:val="WinCalendarHolidayBlue"/>
              </w:rPr>
              <w:t xml:space="preserve"> </w:t>
            </w:r>
          </w:p>
          <w:p w:rsidR="00F46DEA" w:rsidRPr="00F46DEA" w:rsidRDefault="00F46D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6DEA" w:rsidRDefault="00F46DEA" w:rsidP="00F46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6DEA">
              <w:rPr>
                <w:rStyle w:val="WinCalendarHolidayRed"/>
              </w:rPr>
              <w:t xml:space="preserve"> Olsokdagen</w:t>
            </w:r>
          </w:p>
          <w:p w:rsidR="00F46DEA" w:rsidRPr="00F46DEA" w:rsidRDefault="00F46D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6DEA" w:rsidRDefault="00F46DEA" w:rsidP="00F46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6DEA">
              <w:rPr>
                <w:rStyle w:val="WinCalendarHolidayBlue"/>
              </w:rPr>
              <w:t xml:space="preserve"> </w:t>
            </w:r>
          </w:p>
          <w:p w:rsidR="00F46DEA" w:rsidRPr="00F46DEA" w:rsidRDefault="00F46D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6DEA" w:rsidRDefault="00F46DEA" w:rsidP="00F46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6DEA">
              <w:rPr>
                <w:rStyle w:val="WinCalendarHolidayBlue"/>
              </w:rPr>
              <w:t xml:space="preserve"> </w:t>
            </w:r>
          </w:p>
          <w:p w:rsidR="00F46DEA" w:rsidRPr="00F46DEA" w:rsidRDefault="00F46D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6DEA" w:rsidRPr="00F46DEA" w:rsidRDefault="00F46DE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46DEA" w:rsidRDefault="00F46DEA" w:rsidP="00F46DEA">
      <w:pPr>
        <w:jc w:val="right"/>
      </w:pPr>
      <w:r w:rsidRPr="00F46DEA">
        <w:rPr>
          <w:color w:val="666699"/>
          <w:sz w:val="16"/>
        </w:rPr>
        <w:t xml:space="preserve">Kalendere med helligdager - NOR </w:t>
      </w:r>
      <w:hyperlink r:id="rId6" w:history="1">
        <w:r w:rsidRPr="00F46DEA">
          <w:rPr>
            <w:rStyle w:val="Hyperlink"/>
            <w:color w:val="666699"/>
            <w:sz w:val="16"/>
          </w:rPr>
          <w:t>August</w:t>
        </w:r>
      </w:hyperlink>
      <w:r w:rsidRPr="00F46DEA">
        <w:rPr>
          <w:color w:val="666699"/>
          <w:sz w:val="16"/>
        </w:rPr>
        <w:t xml:space="preserve">, </w:t>
      </w:r>
      <w:hyperlink r:id="rId7" w:history="1">
        <w:r w:rsidRPr="00F46DEA">
          <w:rPr>
            <w:rStyle w:val="Hyperlink"/>
            <w:color w:val="666699"/>
            <w:sz w:val="16"/>
          </w:rPr>
          <w:t>September</w:t>
        </w:r>
      </w:hyperlink>
      <w:r w:rsidRPr="00F46DEA">
        <w:rPr>
          <w:color w:val="666699"/>
          <w:sz w:val="16"/>
        </w:rPr>
        <w:t xml:space="preserve">, </w:t>
      </w:r>
      <w:hyperlink r:id="rId8" w:history="1">
        <w:r w:rsidRPr="00F46DEA">
          <w:rPr>
            <w:rStyle w:val="Hyperlink"/>
            <w:color w:val="666699"/>
            <w:sz w:val="16"/>
          </w:rPr>
          <w:t>Oktober</w:t>
        </w:r>
      </w:hyperlink>
    </w:p>
    <w:sectPr w:rsidR="00F46DEA" w:rsidSect="00F46DE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EA"/>
    <w:rsid w:val="0021553C"/>
    <w:rsid w:val="00392CC9"/>
    <w:rsid w:val="00F4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6F541-7D56-4838-8005-7A042088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46DE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46DE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6DE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6DE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46DE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46DE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46D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okto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sept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august-2020" TargetMode="External"/><Relationship Id="rId5" Type="http://schemas.openxmlformats.org/officeDocument/2006/relationships/hyperlink" Target="https://www.wincalendar.com/kalender/Norge/august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1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303</Characters>
  <Application>Microsoft Office Word</Application>
  <DocSecurity>0</DocSecurity>
  <Lines>83</Lines>
  <Paragraphs>43</Paragraphs>
  <ScaleCrop>false</ScaleCrop>
  <Company>WinCalendar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Juli 2020 Norge</dc:title>
  <dc:subject>Kalender juli 2020</dc:subject>
  <dc:creator>WinCalendar.com</dc:creator>
  <cp:keywords>Kalender Word, Kalender juli 2020, NO Kalender</cp:keywords>
  <dc:description/>
  <cp:lastModifiedBy>Administrator</cp:lastModifiedBy>
  <cp:revision>1</cp:revision>
  <dcterms:created xsi:type="dcterms:W3CDTF">2020-10-28T20:34:00Z</dcterms:created>
  <dcterms:modified xsi:type="dcterms:W3CDTF">2020-10-28T20:34:00Z</dcterms:modified>
  <cp:category>kalender Norge</cp:category>
</cp:coreProperties>
</file>