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E9" w:rsidRDefault="00923DE9" w:rsidP="00923D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23DE9">
        <w:rPr>
          <w:rFonts w:ascii="Arial" w:hAnsi="Arial" w:cs="Arial"/>
          <w:color w:val="44546A" w:themeColor="text2"/>
          <w:sz w:val="30"/>
        </w:rPr>
        <w:t>Juli 2021 - Norge</w:t>
      </w:r>
      <w:r>
        <w:rPr>
          <w:rFonts w:ascii="Arial" w:hAnsi="Arial" w:cs="Arial"/>
          <w:color w:val="44546A" w:themeColor="text2"/>
          <w:sz w:val="30"/>
        </w:rPr>
        <w:br/>
      </w:r>
      <w:r w:rsidRPr="00923DE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23D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23DE9" w:rsidRDefault="00923DE9" w:rsidP="00923D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23DE9" w:rsidRPr="00923DE9" w:rsidTr="00923D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23DE9" w:rsidRPr="00923DE9" w:rsidRDefault="00923DE9" w:rsidP="00923D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3D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3D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"https://www.wincalendar.com/kalender/Norge/juni-2021" \o "juni 2021" </w:instrText>
            </w:r>
            <w:r w:rsidRPr="00923DE9">
              <w:rPr>
                <w:rFonts w:ascii="Arial" w:hAnsi="Arial" w:cs="Arial"/>
                <w:color w:val="345393"/>
                <w:sz w:val="16"/>
              </w:rPr>
            </w:r>
            <w:r w:rsidRPr="00923D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3D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923D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3DE9" w:rsidRPr="00923DE9" w:rsidRDefault="00923DE9" w:rsidP="00923D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3DE9">
              <w:rPr>
                <w:rFonts w:ascii="Arial" w:hAnsi="Arial" w:cs="Arial"/>
                <w:b/>
                <w:color w:val="25478B"/>
                <w:sz w:val="32"/>
              </w:rPr>
              <w:t>juli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3DE9" w:rsidRPr="00923DE9" w:rsidRDefault="00923DE9" w:rsidP="00923D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923D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23DE9" w:rsidRPr="00302130" w:rsidTr="00923D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DE9" w:rsidRPr="00302130" w:rsidRDefault="00923DE9" w:rsidP="0092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DE9" w:rsidRPr="00302130" w:rsidRDefault="00923DE9" w:rsidP="0092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DE9" w:rsidRPr="00302130" w:rsidRDefault="00923DE9" w:rsidP="0092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DE9" w:rsidRPr="00302130" w:rsidRDefault="00923DE9" w:rsidP="0092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DE9" w:rsidRPr="00302130" w:rsidRDefault="00923DE9" w:rsidP="0092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3DE9" w:rsidRPr="00302130" w:rsidRDefault="00923DE9" w:rsidP="0092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3DE9" w:rsidRPr="00302130" w:rsidRDefault="00923DE9" w:rsidP="00923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23DE9" w:rsidRPr="00923DE9" w:rsidTr="00923D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DE9" w:rsidRPr="00923DE9" w:rsidRDefault="00923DE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DE9" w:rsidRPr="00923DE9" w:rsidRDefault="00923DE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23DE9" w:rsidRPr="00923DE9" w:rsidRDefault="00923DE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3DE9">
              <w:rPr>
                <w:rStyle w:val="WinCalendarHolidayRed"/>
              </w:rPr>
              <w:t xml:space="preserve"> Dronning Sonjas fødelsdag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DE9" w:rsidRPr="00923DE9" w:rsidTr="0092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DE9" w:rsidRPr="00923DE9" w:rsidTr="0092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DE9" w:rsidRPr="00923DE9" w:rsidTr="0092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3DE9">
              <w:rPr>
                <w:rStyle w:val="WinCalendarHolidayRed"/>
              </w:rPr>
              <w:t xml:space="preserve"> Kronprins Haakon Magnus fødelsdag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3DE9" w:rsidRPr="00923DE9" w:rsidTr="00923D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3DE9">
              <w:rPr>
                <w:rStyle w:val="WinCalendarHolidayRed"/>
              </w:rPr>
              <w:t xml:space="preserve"> Olsokdagen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3DE9" w:rsidRDefault="00923DE9" w:rsidP="00923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3DE9">
              <w:rPr>
                <w:rStyle w:val="WinCalendarHolidayBlue"/>
              </w:rPr>
              <w:t xml:space="preserve"> </w:t>
            </w:r>
          </w:p>
          <w:p w:rsidR="00923DE9" w:rsidRPr="00923DE9" w:rsidRDefault="00923DE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3DE9" w:rsidRPr="00923DE9" w:rsidRDefault="00923DE9" w:rsidP="00923DE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23DE9" w:rsidRDefault="00923DE9" w:rsidP="00923DE9">
      <w:pPr>
        <w:jc w:val="right"/>
      </w:pPr>
      <w:r w:rsidRPr="00923DE9">
        <w:rPr>
          <w:color w:val="666699"/>
          <w:sz w:val="16"/>
        </w:rPr>
        <w:t xml:space="preserve">Flere kalendere: </w:t>
      </w:r>
      <w:hyperlink r:id="rId6" w:history="1">
        <w:r w:rsidRPr="00923DE9">
          <w:rPr>
            <w:rStyle w:val="Hyperlink"/>
            <w:color w:val="666699"/>
            <w:sz w:val="16"/>
          </w:rPr>
          <w:t>August</w:t>
        </w:r>
      </w:hyperlink>
      <w:r w:rsidRPr="00923DE9">
        <w:rPr>
          <w:color w:val="666699"/>
          <w:sz w:val="16"/>
        </w:rPr>
        <w:t xml:space="preserve">, </w:t>
      </w:r>
      <w:hyperlink r:id="rId7" w:history="1">
        <w:r w:rsidRPr="00923DE9">
          <w:rPr>
            <w:rStyle w:val="Hyperlink"/>
            <w:color w:val="666699"/>
            <w:sz w:val="16"/>
          </w:rPr>
          <w:t>September</w:t>
        </w:r>
      </w:hyperlink>
      <w:r w:rsidRPr="00923DE9">
        <w:rPr>
          <w:color w:val="666699"/>
          <w:sz w:val="16"/>
        </w:rPr>
        <w:t xml:space="preserve">, </w:t>
      </w:r>
      <w:hyperlink r:id="rId8" w:history="1">
        <w:r w:rsidRPr="00923DE9">
          <w:rPr>
            <w:rStyle w:val="Hyperlink"/>
            <w:color w:val="666699"/>
            <w:sz w:val="16"/>
          </w:rPr>
          <w:t>2022</w:t>
        </w:r>
      </w:hyperlink>
    </w:p>
    <w:sectPr w:rsidR="00923DE9" w:rsidSect="00923D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E9"/>
    <w:rsid w:val="0021553C"/>
    <w:rsid w:val="003B3F04"/>
    <w:rsid w:val="009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C85FD-CA6A-480A-A7D5-8CB7CCCD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3D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3D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3D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3D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3D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3D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3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2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ugust-2021" TargetMode="External"/><Relationship Id="rId5" Type="http://schemas.openxmlformats.org/officeDocument/2006/relationships/hyperlink" Target="https://www.wincalendar.com/kalender/Norge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2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288</Characters>
  <Application>Microsoft Office Word</Application>
  <DocSecurity>0</DocSecurity>
  <Lines>84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Juli 2021 Norge</dc:title>
  <dc:subject>Kalender juli 2021</dc:subject>
  <dc:creator>WinCalendar.com</dc:creator>
  <cp:keywords>Kalender Word, Kalender juli 2021, NO Kalender</cp:keywords>
  <dc:description/>
  <cp:lastModifiedBy>Administrator</cp:lastModifiedBy>
  <cp:revision>1</cp:revision>
  <dcterms:created xsi:type="dcterms:W3CDTF">2021-11-03T01:35:00Z</dcterms:created>
  <dcterms:modified xsi:type="dcterms:W3CDTF">2021-11-03T01:35:00Z</dcterms:modified>
  <cp:category>kalender Norge</cp:category>
</cp:coreProperties>
</file>