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05C7" w14:textId="356ECA68" w:rsidR="00811534" w:rsidRPr="00495B4C" w:rsidRDefault="00495B4C" w:rsidP="00495B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5B4C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495B4C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495B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95B4C" w:rsidRPr="00495B4C" w14:paraId="77DDA55A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DFB981" w14:textId="77777777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C7828" w14:textId="77777777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A7EC1" w14:textId="77777777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"Hoppe til Februar"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5B4C" w:rsidRPr="005A75E2" w14:paraId="46821058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D55A0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A8C34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17FC1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EF94A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E4E1F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7C49E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EB492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7BD0A4B0" w14:textId="77777777" w:rsidTr="00495B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9C881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DA9BF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5D6A8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8D5CD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137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Red"/>
              </w:rPr>
              <w:t xml:space="preserve"> Nyttår</w:t>
            </w:r>
          </w:p>
          <w:p w14:paraId="58CA3E41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319D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4C3C306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D763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64C6522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D65DFB3" w14:textId="77777777" w:rsidTr="00495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DDE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92F214F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B75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F0FE7DE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DFE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Herrens åpenbaring</w:t>
            </w:r>
          </w:p>
          <w:p w14:paraId="472079D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B7B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E673281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6EF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CF27CA7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4EFB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B8DA357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0023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822E2D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47254C2" w14:textId="77777777" w:rsidTr="00495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9E5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51E079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BDC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91DCB91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387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0DE0F50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40F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0FE3FB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E54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CCDCFB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6786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E84E9FE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19D6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AD12482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2417526B" w14:textId="77777777" w:rsidTr="00495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85E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75F7FDB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A9F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85DEF9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E21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73AB10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FCC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Prinsesse Ingrid Alexandras fødselsdag</w:t>
            </w:r>
          </w:p>
          <w:p w14:paraId="6E3CACA5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18E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9A0EDA0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8EF6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966D22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59C4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4A90AFD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03D5F62" w14:textId="77777777" w:rsidTr="00495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1A9C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99B78D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7640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B459365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479A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32B2413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3E02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A8AACDA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616F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B7CC20D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D33E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D2D142F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6C452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5A619E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D80F49D" w14:textId="77777777" w:rsidR="00495B4C" w:rsidRDefault="00495B4C" w:rsidP="00495B4C">
      <w:pPr>
        <w:spacing w:after="0" w:line="240" w:lineRule="auto"/>
      </w:pPr>
      <w:r>
        <w:br w:type="page"/>
      </w:r>
    </w:p>
    <w:p w14:paraId="173505DA" w14:textId="77777777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95B4C" w:rsidRPr="00495B4C" w14:paraId="49BE595F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E355D" w14:textId="77777777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pe til Januar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22154" w14:textId="77777777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5669C" w14:textId="77777777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"Hoppe til Mars"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5B4C" w:rsidRPr="005A75E2" w14:paraId="5815DF52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75E2A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44421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7BC8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780AC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183C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6FCB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388D9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354E94F2" w14:textId="77777777" w:rsidTr="00495B4C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3B9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16C9BF2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8FA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Kyndelsmesse</w:t>
            </w:r>
          </w:p>
          <w:p w14:paraId="1D3F7D86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2E7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C6621DB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C93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88D2A28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1EF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28AD84B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89FC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Samefolkets dag</w:t>
            </w:r>
          </w:p>
          <w:p w14:paraId="113713D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060C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E8D143F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471F35D" w14:textId="77777777" w:rsidTr="00495B4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DCA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F820395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29D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Fastelavn</w:t>
            </w:r>
          </w:p>
          <w:p w14:paraId="11E21E96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0F2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Askeonsdag</w:t>
            </w:r>
          </w:p>
          <w:p w14:paraId="0B9EEB0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D99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DC75277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8C8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D23D795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2719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59C1DBF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E003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Morsdag</w:t>
            </w:r>
          </w:p>
          <w:p w14:paraId="3CCAA03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F756B48" w14:textId="77777777" w:rsidTr="00495B4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214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B12BF17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8E3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0121BBD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053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838DE70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2A0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8EB605A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48A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5DC9838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87CE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86D6F1C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C44F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Kong Harald V's fødselsdag</w:t>
            </w:r>
          </w:p>
          <w:p w14:paraId="4DFD74C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FDE30A9" w14:textId="77777777" w:rsidTr="00495B4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1681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92350BD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2B5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1D489CA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6D47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E028B89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FF59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36D6E34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C49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568A177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7115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C304E62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3BC60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4294F91" w14:textId="777777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FDAC12" w14:textId="77777777" w:rsidR="00495B4C" w:rsidRDefault="00495B4C" w:rsidP="00495B4C">
      <w:pPr>
        <w:spacing w:after="0" w:line="240" w:lineRule="auto"/>
      </w:pPr>
      <w:r>
        <w:br w:type="page"/>
      </w:r>
    </w:p>
    <w:p w14:paraId="23BEFEDD" w14:textId="77777777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95B4C" w:rsidRPr="00495B4C" w14:paraId="3BB066FE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0B2D9" w14:textId="4BA958E6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pe til Februar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449DA" w14:textId="1013108B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CB1DE" w14:textId="146C0BF2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"Hoppe til April"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5B4C" w:rsidRPr="005A75E2" w14:paraId="25391975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BF3D7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66994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30F4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BC07B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FF3B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7563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B5A03" w14:textId="7777777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40C976F6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21A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ABAD908" w14:textId="444A0FE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458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19801C7" w14:textId="31E12D9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830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66CB7D1" w14:textId="20DF3AA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D60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1C36B38" w14:textId="0FE21D6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6FB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4793C40" w14:textId="5912DF4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AAC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DA2023D" w14:textId="2C25F5C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C5F8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12703CC" w14:textId="231180F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515892E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952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004962A" w14:textId="313AF22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7C0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3E1610D" w14:textId="49D2101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3FE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B40F156" w14:textId="3F04D05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C69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D47D2F" w14:textId="7BD5070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7EC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BF3CC1A" w14:textId="6BDC016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DD46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42EC791" w14:textId="7CC227C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C86E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710A84E" w14:textId="5949CFF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737EE175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7AF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040E853" w14:textId="7E8F568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414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D7BCC28" w14:textId="19D72E9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A20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D59CC1B" w14:textId="102FEB8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2FF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D0AF2FD" w14:textId="5134271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138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1E33D8E" w14:textId="52B60BE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1587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CA02975" w14:textId="2A9D339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0490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Red"/>
              </w:rPr>
              <w:t xml:space="preserve"> Palmesøndag</w:t>
            </w:r>
          </w:p>
          <w:p w14:paraId="5430E99C" w14:textId="593B859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55A3BF30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845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45982E3" w14:textId="637E1EE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057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D0C5D3E" w14:textId="02A7E47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965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BFBD00F" w14:textId="158373F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F64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Red"/>
              </w:rPr>
              <w:t xml:space="preserve"> Skjærtorsdag</w:t>
            </w:r>
          </w:p>
          <w:p w14:paraId="2869146D" w14:textId="1E081F4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8FC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Red"/>
              </w:rPr>
              <w:t xml:space="preserve"> Langfredag</w:t>
            </w:r>
          </w:p>
          <w:p w14:paraId="0321AAEF" w14:textId="2B88FBE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11D2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Red"/>
              </w:rPr>
              <w:t xml:space="preserve"> Påskeaften</w:t>
            </w:r>
          </w:p>
          <w:p w14:paraId="54E4CDC9" w14:textId="3ED9DFF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0E6A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Red"/>
              </w:rPr>
              <w:t xml:space="preserve"> Første påskedag</w:t>
            </w:r>
          </w:p>
          <w:p w14:paraId="60BD34E9" w14:textId="597863F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2ECF9AB9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5518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Red"/>
              </w:rPr>
              <w:t xml:space="preserve"> Andre påskedag</w:t>
            </w:r>
          </w:p>
          <w:p w14:paraId="0C92B71C" w14:textId="09BD9DA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D03A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999A8BD" w14:textId="4626782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11F8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7B46AE7" w14:textId="55E2FFE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43D858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AB9CFF" w14:textId="77777777" w:rsidR="00495B4C" w:rsidRDefault="00495B4C" w:rsidP="00495B4C">
      <w:pPr>
        <w:spacing w:after="0" w:line="240" w:lineRule="auto"/>
      </w:pPr>
      <w:r>
        <w:br w:type="page"/>
      </w:r>
    </w:p>
    <w:p w14:paraId="054560C3" w14:textId="282F4DE2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60C26CA0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388DD" w14:textId="51343A46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e til Mars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9F19D" w14:textId="23B86B2C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3773F" w14:textId="41603AB1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"mai_2027" \o "Hoppe til Mai"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5B4C" w:rsidRPr="005A75E2" w14:paraId="0B4F1822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0D92" w14:textId="012B55E2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B4C8B" w14:textId="768A730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4344E" w14:textId="386BA8AA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77CF0" w14:textId="15324DF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CC8B" w14:textId="45E5A5C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3C3AB" w14:textId="161624E8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6426D" w14:textId="6A9288A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31A09524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A3912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49CA4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50E8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8CA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2B37E60" w14:textId="1292887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F7F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5BAA335" w14:textId="29E6AE1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787D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6800205" w14:textId="4D25187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18BB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2293343" w14:textId="3E93D07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27938A04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822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3462CA2" w14:textId="014A02E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B86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F547FD5" w14:textId="37B4066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BD4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EDC199F" w14:textId="295F2A1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E4F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8B447C3" w14:textId="4FB3CE6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02C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6A9BD6" w14:textId="23B99D4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4DC8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A1DBE79" w14:textId="141DAA2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7BD8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22D1BE2" w14:textId="285C07E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5DA5BD60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BE5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F5F629D" w14:textId="571E95A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17E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972EE95" w14:textId="33171DC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0D3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466CC1D" w14:textId="1B481D7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438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B57C7B4" w14:textId="48CAA62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1C5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8DA7EF" w14:textId="056A2FF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AC9A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319CF4A" w14:textId="1FAE973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CC36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91960DB" w14:textId="5546F4D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1B3F0E9D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80B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54EF2C5" w14:textId="3650858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7A2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AFAEA80" w14:textId="3599727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984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61BB20B" w14:textId="7E60F19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327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16B544F" w14:textId="6BDCCFC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336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8846A21" w14:textId="2826834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E55A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7B1CCBB" w14:textId="4C280D9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EE1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A8C810A" w14:textId="50482AC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1037635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63B3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CA0990C" w14:textId="4E6739E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F247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B3AE62D" w14:textId="7ABBCD4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FD10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30237D7" w14:textId="6CE7A77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BC4B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584C2C" w14:textId="0FD2C2E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0FFE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96FA079" w14:textId="4406DEE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BED17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AF208" w14:textId="77777777" w:rsidR="00495B4C" w:rsidRDefault="00495B4C" w:rsidP="00495B4C">
      <w:pPr>
        <w:spacing w:after="0" w:line="240" w:lineRule="auto"/>
      </w:pPr>
      <w:r>
        <w:br w:type="page"/>
      </w:r>
    </w:p>
    <w:p w14:paraId="361D71DE" w14:textId="7AB667C6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3"/>
        <w:gridCol w:w="1391"/>
        <w:gridCol w:w="1393"/>
        <w:gridCol w:w="1522"/>
        <w:gridCol w:w="18"/>
        <w:gridCol w:w="1395"/>
      </w:tblGrid>
      <w:tr w:rsidR="00495B4C" w:rsidRPr="00495B4C" w14:paraId="033234E6" w14:textId="77777777" w:rsidTr="00495B4C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33944" w14:textId="3E4321D8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e til April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EAC62" w14:textId="22301FC5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31B7C" w14:textId="2A628FB7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"Hoppe til Juni"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5B4C" w:rsidRPr="005A75E2" w14:paraId="3CDCBCB9" w14:textId="77777777" w:rsidTr="00495B4C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0EA8" w14:textId="1EA41BA5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183A" w14:textId="18C55B2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547B4" w14:textId="6646318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CAE0A" w14:textId="2DE6930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93D2" w14:textId="01A474D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7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C9F21" w14:textId="1D229C58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1858A" w14:textId="53D49FB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0E982395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FCC9A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76DF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C8E54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3E751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CFA8A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755D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Red"/>
              </w:rPr>
              <w:t xml:space="preserve"> Første mai/Arbeiderbevegelsens dag</w:t>
            </w:r>
          </w:p>
          <w:p w14:paraId="4830BB95" w14:textId="1EFFA98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023E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Verdens latterdag</w:t>
            </w:r>
          </w:p>
          <w:p w14:paraId="5D9740A7" w14:textId="074502F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7FC731E4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15C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F8B0277" w14:textId="1DBE7B7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EEE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A364B3" w14:textId="5F14ED1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2E2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B8D3BAD" w14:textId="5D52532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52B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Red"/>
              </w:rPr>
              <w:t xml:space="preserve"> Kristi Himmelfartsdag</w:t>
            </w:r>
          </w:p>
          <w:p w14:paraId="7A0439C7" w14:textId="17941A4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260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6B30B4C" w14:textId="1832BA5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0796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Frigjøringsdag 1945</w:t>
            </w:r>
          </w:p>
          <w:p w14:paraId="707692EC" w14:textId="7876712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BFF5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F5089E6" w14:textId="289F3FB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7CE547E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E57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A0040DD" w14:textId="646048E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D12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87404DF" w14:textId="07E8B70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81B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11C1DFB" w14:textId="1DDF7D5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703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7A39BBF" w14:textId="6397210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114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1395123" w14:textId="786E052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4DD4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Pinseaften</w:t>
            </w:r>
          </w:p>
          <w:p w14:paraId="24747CE2" w14:textId="294B39C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C4F6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Red"/>
              </w:rPr>
              <w:t xml:space="preserve"> 1. pinsedag</w:t>
            </w:r>
          </w:p>
          <w:p w14:paraId="0A35AA2E" w14:textId="5DDA30B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D541CA3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4BE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Red"/>
              </w:rPr>
              <w:t xml:space="preserve"> Norges grunnlovsdag</w:t>
            </w:r>
          </w:p>
          <w:p w14:paraId="0C575CE0" w14:textId="1FCED14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E48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C554FD8" w14:textId="5CF1E97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F1C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907CB31" w14:textId="5C6BE8C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82F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05C3FB" w14:textId="21C2720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380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9264BED" w14:textId="24B5D9F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23AD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62B1063" w14:textId="7209D66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973E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6D3258C" w14:textId="7F48A18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56B6EAF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5CE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546C156" w14:textId="0890909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22D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1BF34A0" w14:textId="0E84BDC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EC7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42F216" w14:textId="56AE480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D16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C38B8CA" w14:textId="6C3471D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A5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32CBB2F" w14:textId="416F079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1316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1B6E3FD" w14:textId="6529933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EE0B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5591445" w14:textId="53D1B58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91C2C8B" w14:textId="77777777" w:rsidTr="00495B4C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E49F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CC64A1B" w14:textId="346F243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2D042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1E1461" w14:textId="77777777" w:rsidR="00495B4C" w:rsidRDefault="00495B4C" w:rsidP="00495B4C">
      <w:pPr>
        <w:spacing w:after="0" w:line="240" w:lineRule="auto"/>
      </w:pPr>
      <w:r>
        <w:br w:type="page"/>
      </w:r>
    </w:p>
    <w:p w14:paraId="067FE7F0" w14:textId="46E35F1F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37285740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82AAD" w14:textId="69E125A4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Hoppe til Mai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916B8" w14:textId="0E814736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03043" w14:textId="488E19D1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"Hoppe til Juli"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5B4C" w:rsidRPr="005A75E2" w14:paraId="624D5323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81515" w14:textId="7B3A7CD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9082" w14:textId="0DD4085E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A8CF" w14:textId="1A51C3E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20861" w14:textId="4DD5793E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862C2" w14:textId="119910D3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16711" w14:textId="38272533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BF907" w14:textId="50CAF85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7B70A080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526D8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868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563CD1D" w14:textId="15A6AB4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80B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A003D3" w14:textId="3364F0C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DAF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0F32F4C" w14:textId="30D7F3C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564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43E6D3B" w14:textId="06CCE0E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76B4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3856D1B" w14:textId="2BE6DEA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E983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F4B00F5" w14:textId="78DB63B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33EED22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3DE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Unionsoppløsningen 1905</w:t>
            </w:r>
          </w:p>
          <w:p w14:paraId="2CCA31B1" w14:textId="60732DC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D34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17B50D" w14:textId="06E672E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334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24A64FE" w14:textId="2000DA1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4DD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C10782B" w14:textId="5E08BD4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D66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8D44B83" w14:textId="1A24FCA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F307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736FFC3" w14:textId="0016322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6FCE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E197F8B" w14:textId="064298A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508CF89A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8D2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FEE9C93" w14:textId="0F82347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070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4479C98" w14:textId="4248FB8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D41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567C3D7" w14:textId="07A8EFC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889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5BE2CF5" w14:textId="68ECBA5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CBE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7CAA491" w14:textId="61A28D3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B41B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E8399DE" w14:textId="5D0DFF6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657B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4FBF259" w14:textId="33E517F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5BEDFB68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CEA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Sommersolverv</w:t>
            </w:r>
          </w:p>
          <w:p w14:paraId="288B4668" w14:textId="17EF1B2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DDA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B157B50" w14:textId="1335AF3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2D1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Sankhansaften</w:t>
            </w:r>
          </w:p>
          <w:p w14:paraId="736A2856" w14:textId="3CDAAE0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D1D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Sankhans</w:t>
            </w:r>
          </w:p>
          <w:p w14:paraId="203E4FFE" w14:textId="3453D68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2FD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9B6FF4F" w14:textId="03D3BB9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6A03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6FA2006" w14:textId="09C8872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921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D3095C1" w14:textId="4C6C3F4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30AFC9B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3060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443F29A" w14:textId="6325232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0744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F7FB3A3" w14:textId="2ECC345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F2CB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F99C03E" w14:textId="0B7981A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4F36B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C3ADA0" w14:textId="77777777" w:rsidR="00495B4C" w:rsidRDefault="00495B4C" w:rsidP="00495B4C">
      <w:pPr>
        <w:spacing w:after="0" w:line="240" w:lineRule="auto"/>
      </w:pPr>
      <w:r>
        <w:br w:type="page"/>
      </w:r>
    </w:p>
    <w:p w14:paraId="0B53124F" w14:textId="4BCE4F60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0ADA627B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A1A5C" w14:textId="70E54420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e til Juni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2E56E" w14:textId="6EEC7E0C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BE3AD" w14:textId="4E8211AA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"Hoppe til August"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5B4C" w:rsidRPr="005A75E2" w14:paraId="0F4185E1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0BB42" w14:textId="28F2C33A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CC41E" w14:textId="04385660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9787" w14:textId="00564D3D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DEDC9" w14:textId="09DDBEA8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0666" w14:textId="1AE7EDEE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A2A61" w14:textId="4E9F7C7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8B557" w14:textId="57770150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1AEDAA3D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C10FD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E2F37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0785D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F07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EA7229C" w14:textId="0B7A4A0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22E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5821917" w14:textId="6095DDF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4BF6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FF702F3" w14:textId="65B2CD2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7D07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Dronning Sonjas fødelsdag</w:t>
            </w:r>
          </w:p>
          <w:p w14:paraId="11879F0F" w14:textId="74DFF71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C4443A4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035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3B2D604" w14:textId="5FA4BF8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4DD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B4F2A0" w14:textId="2E6D5A1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BDE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56444B" w14:textId="3C852C5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3CC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8D31E04" w14:textId="16994A1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5F5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840A317" w14:textId="23D0D2D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A04F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4EA1133" w14:textId="23967EC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898E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42DCDFE" w14:textId="4CED307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D8183F3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69D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CD00DB6" w14:textId="41BD8ED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2C8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ED56154" w14:textId="2371CBC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5C5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4DC87B9" w14:textId="384CDB3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CEE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BC4BD9F" w14:textId="057B7E9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D71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9A49DEE" w14:textId="4C7288E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1805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83A0587" w14:textId="6BBE2FE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7EB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8D3B988" w14:textId="3DE69E4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67FEB3A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1AB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4ABFA96" w14:textId="4531C3D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C9C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Kronprins Haakon Magnus fødelsdag</w:t>
            </w:r>
          </w:p>
          <w:p w14:paraId="59C78D2D" w14:textId="1A38C17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A2C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FB69705" w14:textId="2540AA5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BED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17E98E1" w14:textId="77BC168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00D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8745208" w14:textId="1B7D0AF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20B6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973D1E8" w14:textId="2BA0106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B95E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86FDD0D" w14:textId="019C029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72F3F69C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8E3C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55916B6" w14:textId="1253546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D8C6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09785C8" w14:textId="18A741A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FDC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EDE0C0A" w14:textId="484F961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4D26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Red"/>
              </w:rPr>
              <w:t xml:space="preserve"> Olsokdagen</w:t>
            </w:r>
          </w:p>
          <w:p w14:paraId="00D2A84B" w14:textId="2EE112A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978E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16CC53" w14:textId="6758956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FEC1C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4B9FC90" w14:textId="054FE48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98F87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9DE1CC" w14:textId="77777777" w:rsidR="00495B4C" w:rsidRDefault="00495B4C" w:rsidP="00495B4C">
      <w:pPr>
        <w:spacing w:after="0" w:line="240" w:lineRule="auto"/>
      </w:pPr>
      <w:r>
        <w:br w:type="page"/>
      </w:r>
    </w:p>
    <w:p w14:paraId="30057DCE" w14:textId="535E4295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7DD6812B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3B62E" w14:textId="2CD9A7DC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e til Juli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AF1D1" w14:textId="1F64A829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8B28C" w14:textId="28FD7B01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"Hoppe til September"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5B4C" w:rsidRPr="005A75E2" w14:paraId="6520DA7B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6466F" w14:textId="2428A37D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8D4E2" w14:textId="4614B7C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C3A9" w14:textId="23DBC83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F0E6" w14:textId="419D3EF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FA4D6" w14:textId="4885B17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7432" w14:textId="4BF7233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D5C75" w14:textId="630EB2C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32AF467F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48A41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A7652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847DC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B14E4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01821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73D35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546A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B75D669" w14:textId="45EE105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E8AD7E3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022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E00156B" w14:textId="54A429D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20F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0AAD504" w14:textId="1149E66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4E1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A83E00D" w14:textId="6E13516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4C9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42EDE7C" w14:textId="368F477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FFC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62FA828" w14:textId="39A62AC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6384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5898839" w14:textId="3E9507B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9C60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2A85328" w14:textId="64B996C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2B21E29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1DA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F6D4C16" w14:textId="438ED8C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6D7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946851B" w14:textId="1D1E0F5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F73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DB52D9B" w14:textId="33B4C37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B1E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F05E9DB" w14:textId="1E07AEE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589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21746B8" w14:textId="3F8BFC2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1293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3DB3F62" w14:textId="56D6F06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EB87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B54E3BF" w14:textId="0927B4C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8EE8AA7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5D7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DC68B64" w14:textId="0E07915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DAB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2169587" w14:textId="0C928F0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06D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BF4F91B" w14:textId="432513F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5A5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Kronprinsesse Mette Marits fødelsdag</w:t>
            </w:r>
          </w:p>
          <w:p w14:paraId="2A592E1F" w14:textId="0AC2AE2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A1B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14CA31B" w14:textId="47B6EC8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C359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F38F3E0" w14:textId="6D51775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E6E9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7B2FF07" w14:textId="1181052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09BADA8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FCC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156CCF7" w14:textId="47D5B27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912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24732FB" w14:textId="14EA9EA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E38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F08D571" w14:textId="00D273D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4F5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F371D9E" w14:textId="242D017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936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D7A9337" w14:textId="46FA75E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3D58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9D6E2B" w14:textId="0C45F13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6DCB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21D142C" w14:textId="2F6349E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9990F5F" w14:textId="77777777" w:rsidTr="00495B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131F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8C50075" w14:textId="7B1D277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5850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EFFF1BE" w14:textId="7F67A4A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382AE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21EC85" w14:textId="77777777" w:rsidR="00495B4C" w:rsidRDefault="00495B4C" w:rsidP="00495B4C">
      <w:pPr>
        <w:spacing w:after="0" w:line="240" w:lineRule="auto"/>
      </w:pPr>
      <w:r>
        <w:br w:type="page"/>
      </w:r>
    </w:p>
    <w:p w14:paraId="2B8EC46D" w14:textId="1A68E1A6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48FD95D5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24A7" w14:textId="6B10F4DD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pe til August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E2846" w14:textId="1D015D76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4D509" w14:textId="3641FFDC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"Hoppe til Oktober"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5B4C" w:rsidRPr="005A75E2" w14:paraId="5C912F62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9E4DF" w14:textId="45FC202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E0658" w14:textId="746B8F53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34D0" w14:textId="5D6664B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4D70C" w14:textId="3C32297A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A5C6" w14:textId="6B6E103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68289" w14:textId="787151EA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A80EF" w14:textId="2E607DE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025BB50E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89D75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789CF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BB9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5E14DC" w14:textId="46CB2FE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059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6BCD8FA" w14:textId="10410BB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E7B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3F656F4" w14:textId="0D1F209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AA1A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85C194" w14:textId="01EF8E8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4645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64D6656" w14:textId="0A57BB9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26B2628C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A956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DA2E583" w14:textId="234B8C8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7BD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7D5AFA8" w14:textId="42221DA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AFA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4636E22" w14:textId="7F6FF86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717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A644816" w14:textId="1A51D19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8BD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2F34D72" w14:textId="6384BE9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B9EE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60C886E" w14:textId="48AD914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2966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6967FD2" w14:textId="63FC91C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80B971B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F7A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CD44BE7" w14:textId="25FFDB7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C1C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5F59220" w14:textId="183303C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6A8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C762229" w14:textId="352B035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26D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494A850" w14:textId="18FFF79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33C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9DD6F00" w14:textId="429CDF2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8047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F8440CF" w14:textId="4911849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457A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BF5996C" w14:textId="746F6BB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9E866D7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3AB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A4038F6" w14:textId="7D2435A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5B6A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9DBC3E5" w14:textId="7C1BD84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694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BFD97B" w14:textId="347CCC7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7CB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92D5B94" w14:textId="01200BF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815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3E059E0" w14:textId="3A546A5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3CB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D17500F" w14:textId="03EDE7F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0F40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7B0EFB2" w14:textId="06CAD24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5F22EC6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AC9D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8BB0B2" w14:textId="0FCED0B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2ADE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77E07B3" w14:textId="608DF52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572E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CAF3155" w14:textId="1ED6AE3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50C3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220AEB8" w14:textId="7974FCD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A8D0D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7826E9" w14:textId="77777777" w:rsidR="00495B4C" w:rsidRDefault="00495B4C" w:rsidP="00495B4C">
      <w:pPr>
        <w:spacing w:after="0" w:line="240" w:lineRule="auto"/>
      </w:pPr>
      <w:r>
        <w:br w:type="page"/>
      </w:r>
    </w:p>
    <w:p w14:paraId="02698FF1" w14:textId="50508ACE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7B67C8EE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5B2F0" w14:textId="12537F72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e til September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4A4B5" w14:textId="31AF9261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F2EEC" w14:textId="47D78253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"Hoppe til November"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5B4C" w:rsidRPr="005A75E2" w14:paraId="119AE2C3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5150" w14:textId="2BD278A5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057D4" w14:textId="446B214A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66430" w14:textId="5CE8FB6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6F29" w14:textId="7102AC3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5D0B" w14:textId="0E957A1F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7771" w14:textId="177ABD53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BFB0C" w14:textId="5ABDC642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229301EA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27720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E7F1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5307C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73062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EB9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5D81BDB" w14:textId="3D6BB92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5A2C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C9CCB1A" w14:textId="001C618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0153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AD7C44F" w14:textId="2DD26B0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10C2A3A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6BF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EAC045D" w14:textId="0D1B225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6F1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0C111F4" w14:textId="5C39F9A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1B0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2E6705E" w14:textId="3EAE87E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F88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481EA3D" w14:textId="413AD12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C66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1F93539" w14:textId="30CBC0C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8976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D62835" w14:textId="32FDC41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583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3F1746B" w14:textId="7DB5E7B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913E91D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C1C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7643FF3" w14:textId="77ADEB8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ECF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967C831" w14:textId="7786CA5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7C4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46D593C" w14:textId="4FEB30F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F06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78C090E" w14:textId="1C257B2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7FC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0139A66" w14:textId="309FFDC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CDBB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C1CAE4F" w14:textId="5A4DCFE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5F95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CC6FE3B" w14:textId="31F66B7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2A2EB0E1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B67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54E3380" w14:textId="0FBC610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41C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91F581A" w14:textId="3C7DB45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653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8BB30F6" w14:textId="3C97F5B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BC3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F43198D" w14:textId="5F6BACC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870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AD349C2" w14:textId="7C752C4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22CF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303062E" w14:textId="585B705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0055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FN-dagen</w:t>
            </w:r>
          </w:p>
          <w:p w14:paraId="3213519D" w14:textId="53B4251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6183ACD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C57D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8407E10" w14:textId="38DA1C4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70AD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C39EEC6" w14:textId="1742B0D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DF6F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6ACA759" w14:textId="7BB8833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2AA0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19FDA8A" w14:textId="11477D6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BCB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1A1CE56" w14:textId="41612DE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3D9F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2CC72FE" w14:textId="0439D09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EB7FB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Halloween</w:t>
            </w:r>
          </w:p>
          <w:p w14:paraId="1CFE6292" w14:textId="63CEB46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3D4932" w14:textId="77777777" w:rsidR="00495B4C" w:rsidRDefault="00495B4C" w:rsidP="00495B4C">
      <w:pPr>
        <w:spacing w:after="0" w:line="240" w:lineRule="auto"/>
      </w:pPr>
      <w:r>
        <w:br w:type="page"/>
      </w:r>
    </w:p>
    <w:p w14:paraId="2FC5705A" w14:textId="5D53303C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2D552C0F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18696" w14:textId="39B76964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e til Oktober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ABB9E" w14:textId="66BBA5C4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052CB" w14:textId="19D6F682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 \l "desember_2027" \o "Hoppe til Desember"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5B4C" w:rsidRPr="005A75E2" w14:paraId="466EA119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80E19" w14:textId="5297AE5B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195F7" w14:textId="2008C316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3078" w14:textId="0B30D74C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762A9" w14:textId="6BC029D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0928E" w14:textId="461215E4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5563" w14:textId="3EDE9E2D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F7DED" w14:textId="7D66EFB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2DB6D848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BBB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FD70C86" w14:textId="7107821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0F6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5866F5D" w14:textId="04D01B5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24B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B51B185" w14:textId="697AD09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E4B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3F2A2EB" w14:textId="6C09937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951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B39F99B" w14:textId="0DD4377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8293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1F31CDB" w14:textId="6AE6445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62A3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6B9B739" w14:textId="65B2605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4498A9D8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48F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A3A4E66" w14:textId="5E2E668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4F2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B208947" w14:textId="58F96E2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C29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77637D4" w14:textId="645E25D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987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1C54073" w14:textId="4538E7E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806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96E5F8" w14:textId="1DF95B5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684C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0BAC4A1" w14:textId="4017D5E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9248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Farsdag</w:t>
            </w:r>
          </w:p>
          <w:p w14:paraId="7615FD05" w14:textId="76D14A3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82D922E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624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7413F56" w14:textId="1D9B355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99A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799303E" w14:textId="0E1D2A2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28B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E596153" w14:textId="42FF447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672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EC9EC15" w14:textId="46103FF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120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335A046" w14:textId="57ED2CFF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9069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78AEEA9" w14:textId="08942C6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5D59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F6D88FF" w14:textId="38FDF8F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155212C9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EB98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8D81729" w14:textId="4C20710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727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6AD4FDE" w14:textId="0606ECB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1F94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25C20E2" w14:textId="6F98F3D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58C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3C4FE36" w14:textId="205856E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29F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5AE49CC" w14:textId="3FFC65A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6210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1EF0A79" w14:textId="765A6CA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29FB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Første søndag i advent</w:t>
            </w:r>
          </w:p>
          <w:p w14:paraId="2FF9983C" w14:textId="342EAAF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6A3ABD40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FD8C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9F88A44" w14:textId="4B975B8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E176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0E0FD45" w14:textId="774B6E94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146EC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0B8602" w14:textId="77777777" w:rsidR="00495B4C" w:rsidRDefault="00495B4C" w:rsidP="00495B4C">
      <w:pPr>
        <w:spacing w:after="0" w:line="240" w:lineRule="auto"/>
      </w:pPr>
      <w:r>
        <w:br w:type="page"/>
      </w:r>
    </w:p>
    <w:p w14:paraId="1236C528" w14:textId="419AEE3E" w:rsidR="00495B4C" w:rsidRDefault="00495B4C" w:rsidP="00495B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B4C" w:rsidRPr="00495B4C" w14:paraId="40309540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6ADDF" w14:textId="4CD91671" w:rsidR="00495B4C" w:rsidRPr="00495B4C" w:rsidRDefault="00495B4C" w:rsidP="00495B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e til November" w:history="1">
              <w:r w:rsidRPr="00495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65559" w14:textId="367F4A0B" w:rsidR="00495B4C" w:rsidRPr="00495B4C" w:rsidRDefault="00495B4C" w:rsidP="00495B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B4C">
              <w:rPr>
                <w:rFonts w:ascii="Arial" w:hAnsi="Arial" w:cs="Arial"/>
                <w:b/>
                <w:color w:val="25478B"/>
                <w:sz w:val="32"/>
              </w:rPr>
              <w:t>Desember 2027</w:t>
            </w:r>
          </w:p>
        </w:tc>
        <w:bookmarkStart w:id="12" w:name="de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63C9F" w14:textId="41215323" w:rsidR="00495B4C" w:rsidRPr="00495B4C" w:rsidRDefault="00495B4C" w:rsidP="00495B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B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"https://www.wincalendar.com/kalender/Norge/januar-2028" \o "januar 2028" </w:instrText>
            </w:r>
            <w:r w:rsidRPr="00495B4C">
              <w:rPr>
                <w:rFonts w:ascii="Arial" w:hAnsi="Arial" w:cs="Arial"/>
                <w:color w:val="345393"/>
                <w:sz w:val="16"/>
              </w:rPr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95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5B4C" w:rsidRPr="005A75E2" w14:paraId="3D98296B" w14:textId="77777777" w:rsidTr="00495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8AE6" w14:textId="21695461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5A72" w14:textId="60D6CAC1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D866E" w14:textId="2B2D2CD3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AFA96" w14:textId="7F1D64E7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C110C" w14:textId="25B4F259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0148" w14:textId="29C200B2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8EDD0" w14:textId="12A187A1" w:rsidR="00495B4C" w:rsidRPr="005A75E2" w:rsidRDefault="00495B4C" w:rsidP="00495B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B4C" w:rsidRPr="00495B4C" w14:paraId="6C15502E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E44AD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C3D08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998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54CF0702" w14:textId="59DCF29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A38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C83BF7C" w14:textId="7E35572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FCE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587A3FD" w14:textId="2658222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04AE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9351988" w14:textId="65A9FA9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6A5A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B4C">
              <w:rPr>
                <w:rStyle w:val="WinCalendarHolidayBlue"/>
              </w:rPr>
              <w:t xml:space="preserve"> Andre søndag i advent</w:t>
            </w:r>
          </w:p>
          <w:p w14:paraId="39C595EC" w14:textId="3747438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34523599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0506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ADA4BB0" w14:textId="683DCB1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F1B3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E735E2B" w14:textId="2061735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E867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E6CBC0A" w14:textId="014F4E1A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6F2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FD657C5" w14:textId="2BA790A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698A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C95BD22" w14:textId="0C65D0C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4875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88BDBE9" w14:textId="6C68A7A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EC5F1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B4C">
              <w:rPr>
                <w:rStyle w:val="WinCalendarHolidayBlue"/>
              </w:rPr>
              <w:t xml:space="preserve"> Tredje søndag i advent</w:t>
            </w:r>
          </w:p>
          <w:p w14:paraId="7ABCB3FF" w14:textId="10F7D33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0119D9BF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B55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B4C">
              <w:rPr>
                <w:rStyle w:val="WinCalendarHolidayBlue"/>
              </w:rPr>
              <w:t xml:space="preserve"> Luciadagen</w:t>
            </w:r>
          </w:p>
          <w:p w14:paraId="16393595" w14:textId="4AAC63A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823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6EA11D6" w14:textId="7BD2C8F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592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4487428" w14:textId="70B3A9A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9D6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5D4FFE1" w14:textId="7846A241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D28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5CBB4B7" w14:textId="4663950C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8107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9B7853D" w14:textId="11EDCDAD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AE6F2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B4C">
              <w:rPr>
                <w:rStyle w:val="WinCalendarHolidayBlue"/>
              </w:rPr>
              <w:t xml:space="preserve"> Fjerde søndag i advent</w:t>
            </w:r>
          </w:p>
          <w:p w14:paraId="2CC79E8A" w14:textId="499D2616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70B5216F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1AE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751DC80C" w14:textId="7F0A9A4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3EF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4736F3B4" w14:textId="01EB83F7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34B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29098B04" w14:textId="79A7932E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8F5E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62924DCF" w14:textId="4AE009D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28D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B4C">
              <w:rPr>
                <w:rStyle w:val="WinCalendarHolidayBlue"/>
              </w:rPr>
              <w:t xml:space="preserve"> Juleaften</w:t>
            </w:r>
          </w:p>
          <w:p w14:paraId="5D224C01" w14:textId="1B16D235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6251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B4C">
              <w:rPr>
                <w:rStyle w:val="WinCalendarHolidayRed"/>
              </w:rPr>
              <w:t xml:space="preserve"> jul</w:t>
            </w:r>
          </w:p>
          <w:p w14:paraId="033EC3E9" w14:textId="4E87E702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95A2F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B4C">
              <w:rPr>
                <w:rStyle w:val="WinCalendarHolidayRed"/>
              </w:rPr>
              <w:t xml:space="preserve"> 2. juledag</w:t>
            </w:r>
          </w:p>
          <w:p w14:paraId="6CC22FEA" w14:textId="3CBAF798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</w:tr>
      <w:tr w:rsidR="00495B4C" w:rsidRPr="00495B4C" w14:paraId="5E46D8BA" w14:textId="77777777" w:rsidTr="00495B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59075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1EC4B23" w14:textId="40C5A05B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3E19C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372B624C" w14:textId="02A3CAB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E6039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03B75931" w14:textId="0A12FA70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49D80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B4C">
              <w:rPr>
                <w:rStyle w:val="WinCalendarHolidayBlue"/>
              </w:rPr>
              <w:t xml:space="preserve"> </w:t>
            </w:r>
          </w:p>
          <w:p w14:paraId="1B7740C6" w14:textId="495E33C3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FC4EB" w14:textId="77777777" w:rsidR="00495B4C" w:rsidRDefault="00495B4C" w:rsidP="00495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B4C">
              <w:rPr>
                <w:rStyle w:val="WinCalendarHolidayBlue"/>
              </w:rPr>
              <w:t xml:space="preserve"> Nyttårsaften</w:t>
            </w:r>
          </w:p>
          <w:p w14:paraId="2316B56E" w14:textId="6C4B1349" w:rsidR="00495B4C" w:rsidRPr="00495B4C" w:rsidRDefault="00495B4C" w:rsidP="00495B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30FEE" w14:textId="77777777" w:rsidR="00495B4C" w:rsidRPr="00495B4C" w:rsidRDefault="00495B4C" w:rsidP="00495B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B28FB8" w14:textId="3527F38B" w:rsidR="00495B4C" w:rsidRDefault="00495B4C" w:rsidP="00495B4C">
      <w:pPr>
        <w:spacing w:after="0" w:line="240" w:lineRule="auto"/>
      </w:pPr>
    </w:p>
    <w:sectPr w:rsidR="00495B4C" w:rsidSect="00495B4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B4C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F432"/>
  <w15:chartTrackingRefBased/>
  <w15:docId w15:val="{CD6E3F66-FCD1-4339-AA15-0C132B3D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B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B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B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B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B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B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1173</Words>
  <Characters>3721</Characters>
  <Application>Microsoft Office Word</Application>
  <DocSecurity>0</DocSecurity>
  <Lines>1860</Lines>
  <Paragraphs>978</Paragraphs>
  <ScaleCrop>false</ScaleCrop>
  <Company>WinCalendar.com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2027 Norge</dc:title>
  <dc:subject>Kalender januar 2027</dc:subject>
  <dc:creator>WinCalendar</dc:creator>
  <cp:keywords>Kalender Word, Kalender januar 2027, NO Kalender</cp:keywords>
  <dc:description/>
  <cp:lastModifiedBy>Kenny Garcia</cp:lastModifiedBy>
  <cp:revision>1</cp:revision>
  <dcterms:created xsi:type="dcterms:W3CDTF">2023-12-04T13:39:00Z</dcterms:created>
  <dcterms:modified xsi:type="dcterms:W3CDTF">2023-12-04T13:39:00Z</dcterms:modified>
  <cp:category>kalender Norge</cp:category>
</cp:coreProperties>
</file>