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4626" w14:textId="77777777" w:rsidR="00C502F1" w:rsidRDefault="00C502F1" w:rsidP="00C502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02F1">
        <w:rPr>
          <w:rFonts w:ascii="Arial" w:hAnsi="Arial" w:cs="Arial"/>
          <w:color w:val="44546A" w:themeColor="text2"/>
          <w:sz w:val="30"/>
        </w:rPr>
        <w:t>Mai 2023 - Norge</w:t>
      </w:r>
      <w:r>
        <w:rPr>
          <w:rFonts w:ascii="Arial" w:hAnsi="Arial" w:cs="Arial"/>
          <w:color w:val="44546A" w:themeColor="text2"/>
          <w:sz w:val="30"/>
        </w:rPr>
        <w:br/>
      </w:r>
      <w:r w:rsidRPr="00C502F1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C502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E2C22F1" w14:textId="77777777" w:rsidR="00C502F1" w:rsidRDefault="00C502F1" w:rsidP="00C502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69"/>
        <w:gridCol w:w="1343"/>
        <w:gridCol w:w="1343"/>
        <w:gridCol w:w="1343"/>
        <w:gridCol w:w="1343"/>
        <w:gridCol w:w="1318"/>
        <w:gridCol w:w="25"/>
        <w:gridCol w:w="1350"/>
      </w:tblGrid>
      <w:tr w:rsidR="00C502F1" w:rsidRPr="00C502F1" w14:paraId="4A610996" w14:textId="77777777" w:rsidTr="00C502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EBDFB7" w14:textId="6139FB26" w:rsidR="00C502F1" w:rsidRPr="00C502F1" w:rsidRDefault="00C502F1" w:rsidP="00C502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02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02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"https://www.wincalendar.com/kalender/Norge/april-2023" \o "april 2023" </w:instrText>
            </w:r>
            <w:r w:rsidRPr="00C502F1">
              <w:rPr>
                <w:rFonts w:ascii="Arial" w:hAnsi="Arial" w:cs="Arial"/>
                <w:color w:val="345393"/>
                <w:sz w:val="16"/>
              </w:rPr>
            </w:r>
            <w:r w:rsidRPr="00C502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02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C502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6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069D50" w14:textId="0A2DFB2E" w:rsidR="00C502F1" w:rsidRPr="00C502F1" w:rsidRDefault="00C502F1" w:rsidP="00C502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02F1">
              <w:rPr>
                <w:rFonts w:ascii="Arial" w:hAnsi="Arial" w:cs="Arial"/>
                <w:b/>
                <w:color w:val="25478B"/>
                <w:sz w:val="32"/>
              </w:rPr>
              <w:t>mai  2023</w:t>
            </w:r>
          </w:p>
        </w:tc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4EC179" w14:textId="6669F6CD" w:rsidR="00C502F1" w:rsidRPr="00C502F1" w:rsidRDefault="00C502F1" w:rsidP="00C502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3" w:history="1">
              <w:r w:rsidRPr="00C502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C502F1" w:rsidRPr="00DE6793" w14:paraId="29EA1B22" w14:textId="77777777" w:rsidTr="00C502F1">
        <w:trPr>
          <w:cantSplit/>
          <w:tblHeader/>
          <w:jc w:val="center"/>
        </w:trPr>
        <w:tc>
          <w:tcPr>
            <w:tcW w:w="802" w:type="pct"/>
            <w:gridSpan w:val="2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9960A" w14:textId="77777777" w:rsidR="00C502F1" w:rsidRPr="00DE6793" w:rsidRDefault="00C502F1" w:rsidP="00C50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6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DA93D" w14:textId="77777777" w:rsidR="00C502F1" w:rsidRPr="00DE6793" w:rsidRDefault="00C502F1" w:rsidP="00C50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6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27E6D" w14:textId="77777777" w:rsidR="00C502F1" w:rsidRPr="00DE6793" w:rsidRDefault="00C502F1" w:rsidP="00C50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6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8D96A" w14:textId="77777777" w:rsidR="00C502F1" w:rsidRPr="00DE6793" w:rsidRDefault="00C502F1" w:rsidP="00C50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6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98BBA" w14:textId="77777777" w:rsidR="00C502F1" w:rsidRPr="00DE6793" w:rsidRDefault="00C502F1" w:rsidP="00C50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69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23EB5" w14:textId="77777777" w:rsidR="00C502F1" w:rsidRPr="00DE6793" w:rsidRDefault="00C502F1" w:rsidP="00C50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6C5AF3" w14:textId="77777777" w:rsidR="00C502F1" w:rsidRPr="00DE6793" w:rsidRDefault="00C502F1" w:rsidP="00C502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502F1" w:rsidRPr="00C502F1" w14:paraId="1C35C180" w14:textId="77777777" w:rsidTr="00C502F1">
        <w:trPr>
          <w:cantSplit/>
          <w:trHeight w:val="1944"/>
          <w:jc w:val="center"/>
        </w:trPr>
        <w:tc>
          <w:tcPr>
            <w:tcW w:w="802" w:type="pct"/>
            <w:gridSpan w:val="2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173F6" w14:textId="77777777" w:rsidR="00C502F1" w:rsidRDefault="00C502F1" w:rsidP="00C50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02F1">
              <w:rPr>
                <w:rStyle w:val="WinCalendarHolidayRed"/>
              </w:rPr>
              <w:t xml:space="preserve"> Første mai/Arbeiderbevegelsens dag</w:t>
            </w:r>
          </w:p>
          <w:p w14:paraId="7B802649" w14:textId="06FCF862" w:rsidR="00C502F1" w:rsidRPr="00C502F1" w:rsidRDefault="00C50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6A7F6" w14:textId="77777777" w:rsidR="00C502F1" w:rsidRDefault="00C502F1" w:rsidP="00C50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02F1">
              <w:rPr>
                <w:rStyle w:val="WinCalendarHolidayBlue"/>
              </w:rPr>
              <w:t xml:space="preserve"> </w:t>
            </w:r>
          </w:p>
          <w:p w14:paraId="6AC837C0" w14:textId="4B5A6C39" w:rsidR="00C502F1" w:rsidRPr="00C502F1" w:rsidRDefault="00C50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EE9F8" w14:textId="77777777" w:rsidR="00C502F1" w:rsidRDefault="00C502F1" w:rsidP="00C50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02F1">
              <w:rPr>
                <w:rStyle w:val="WinCalendarHolidayBlue"/>
              </w:rPr>
              <w:t xml:space="preserve"> </w:t>
            </w:r>
          </w:p>
          <w:p w14:paraId="59F4CA38" w14:textId="1F967FBB" w:rsidR="00C502F1" w:rsidRPr="00C502F1" w:rsidRDefault="00C50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8FE99" w14:textId="77777777" w:rsidR="00C502F1" w:rsidRDefault="00C502F1" w:rsidP="00C50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02F1">
              <w:rPr>
                <w:rStyle w:val="WinCalendarHolidayBlue"/>
              </w:rPr>
              <w:t xml:space="preserve"> </w:t>
            </w:r>
          </w:p>
          <w:p w14:paraId="2ACC8BCE" w14:textId="3052C269" w:rsidR="00C502F1" w:rsidRPr="00C502F1" w:rsidRDefault="00C50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32F40" w14:textId="77777777" w:rsidR="00C502F1" w:rsidRDefault="00C502F1" w:rsidP="00C50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02F1">
              <w:rPr>
                <w:rStyle w:val="WinCalendarHolidayBlue"/>
              </w:rPr>
              <w:t xml:space="preserve"> </w:t>
            </w:r>
          </w:p>
          <w:p w14:paraId="49151F15" w14:textId="784C2638" w:rsidR="00C502F1" w:rsidRPr="00C502F1" w:rsidRDefault="00C50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5457A" w14:textId="77777777" w:rsidR="00C502F1" w:rsidRDefault="00C502F1" w:rsidP="00C50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02F1">
              <w:rPr>
                <w:rStyle w:val="WinCalendarHolidayBlue"/>
              </w:rPr>
              <w:t xml:space="preserve"> </w:t>
            </w:r>
          </w:p>
          <w:p w14:paraId="67FF0142" w14:textId="24187C4C" w:rsidR="00C502F1" w:rsidRPr="00C502F1" w:rsidRDefault="00C50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E32F6" w14:textId="77777777" w:rsidR="00C502F1" w:rsidRDefault="00C502F1" w:rsidP="00C50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02F1">
              <w:rPr>
                <w:rStyle w:val="WinCalendarHolidayBlue"/>
              </w:rPr>
              <w:t xml:space="preserve"> Verdens latterdag</w:t>
            </w:r>
          </w:p>
          <w:p w14:paraId="7FC74F2F" w14:textId="7A27394D" w:rsidR="00C502F1" w:rsidRPr="00C502F1" w:rsidRDefault="00C50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2F1" w:rsidRPr="00C502F1" w14:paraId="4E5F6C0F" w14:textId="77777777" w:rsidTr="00C502F1">
        <w:trPr>
          <w:cantSplit/>
          <w:trHeight w:val="1944"/>
          <w:jc w:val="center"/>
        </w:trPr>
        <w:tc>
          <w:tcPr>
            <w:tcW w:w="802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5F406" w14:textId="77777777" w:rsidR="00C502F1" w:rsidRDefault="00C502F1" w:rsidP="00C50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02F1">
              <w:rPr>
                <w:rStyle w:val="WinCalendarHolidayBlue"/>
              </w:rPr>
              <w:t xml:space="preserve"> Frigjøringsdag 1945</w:t>
            </w:r>
          </w:p>
          <w:p w14:paraId="0953E6AA" w14:textId="7A85E819" w:rsidR="00C502F1" w:rsidRPr="00C502F1" w:rsidRDefault="00C50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D9C1C" w14:textId="77777777" w:rsidR="00C502F1" w:rsidRDefault="00C502F1" w:rsidP="00C50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02F1">
              <w:rPr>
                <w:rStyle w:val="WinCalendarHolidayBlue"/>
              </w:rPr>
              <w:t xml:space="preserve"> </w:t>
            </w:r>
          </w:p>
          <w:p w14:paraId="7FC004EE" w14:textId="110F8E95" w:rsidR="00C502F1" w:rsidRPr="00C502F1" w:rsidRDefault="00C50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574C3" w14:textId="77777777" w:rsidR="00C502F1" w:rsidRDefault="00C502F1" w:rsidP="00C50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02F1">
              <w:rPr>
                <w:rStyle w:val="WinCalendarHolidayBlue"/>
              </w:rPr>
              <w:t xml:space="preserve"> </w:t>
            </w:r>
          </w:p>
          <w:p w14:paraId="43D819B5" w14:textId="7CBA9790" w:rsidR="00C502F1" w:rsidRPr="00C502F1" w:rsidRDefault="00C50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D63BB" w14:textId="77777777" w:rsidR="00C502F1" w:rsidRDefault="00C502F1" w:rsidP="00C50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02F1">
              <w:rPr>
                <w:rStyle w:val="WinCalendarHolidayBlue"/>
              </w:rPr>
              <w:t xml:space="preserve"> </w:t>
            </w:r>
          </w:p>
          <w:p w14:paraId="6012B41E" w14:textId="726D23A5" w:rsidR="00C502F1" w:rsidRPr="00C502F1" w:rsidRDefault="00C50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9A97F" w14:textId="77777777" w:rsidR="00C502F1" w:rsidRDefault="00C502F1" w:rsidP="00C50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02F1">
              <w:rPr>
                <w:rStyle w:val="WinCalendarHolidayBlue"/>
              </w:rPr>
              <w:t xml:space="preserve"> </w:t>
            </w:r>
          </w:p>
          <w:p w14:paraId="116C1E8B" w14:textId="16E7E144" w:rsidR="00C502F1" w:rsidRPr="00C502F1" w:rsidRDefault="00C50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CF9DC" w14:textId="77777777" w:rsidR="00C502F1" w:rsidRDefault="00C502F1" w:rsidP="00C50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02F1">
              <w:rPr>
                <w:rStyle w:val="WinCalendarHolidayBlue"/>
              </w:rPr>
              <w:t xml:space="preserve"> </w:t>
            </w:r>
          </w:p>
          <w:p w14:paraId="5614315B" w14:textId="65A84507" w:rsidR="00C502F1" w:rsidRPr="00C502F1" w:rsidRDefault="00C50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7C936" w14:textId="77777777" w:rsidR="00C502F1" w:rsidRDefault="00C502F1" w:rsidP="00C50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02F1">
              <w:rPr>
                <w:rStyle w:val="WinCalendarHolidayBlue"/>
              </w:rPr>
              <w:t xml:space="preserve"> </w:t>
            </w:r>
          </w:p>
          <w:p w14:paraId="70ECFAD3" w14:textId="06BA1802" w:rsidR="00C502F1" w:rsidRPr="00C502F1" w:rsidRDefault="00C50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2F1" w:rsidRPr="00C502F1" w14:paraId="64D6DBE2" w14:textId="77777777" w:rsidTr="00C502F1">
        <w:trPr>
          <w:cantSplit/>
          <w:trHeight w:val="1944"/>
          <w:jc w:val="center"/>
        </w:trPr>
        <w:tc>
          <w:tcPr>
            <w:tcW w:w="802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E76E1" w14:textId="77777777" w:rsidR="00C502F1" w:rsidRDefault="00C502F1" w:rsidP="00C50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02F1">
              <w:rPr>
                <w:rStyle w:val="WinCalendarHolidayBlue"/>
              </w:rPr>
              <w:t xml:space="preserve"> </w:t>
            </w:r>
          </w:p>
          <w:p w14:paraId="3DE33EB1" w14:textId="732EF734" w:rsidR="00C502F1" w:rsidRPr="00C502F1" w:rsidRDefault="00C50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D95FE" w14:textId="77777777" w:rsidR="00C502F1" w:rsidRDefault="00C502F1" w:rsidP="00C50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02F1">
              <w:rPr>
                <w:rStyle w:val="WinCalendarHolidayBlue"/>
              </w:rPr>
              <w:t xml:space="preserve"> </w:t>
            </w:r>
          </w:p>
          <w:p w14:paraId="6E9E0713" w14:textId="6AB392A4" w:rsidR="00C502F1" w:rsidRPr="00C502F1" w:rsidRDefault="00C50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F1246" w14:textId="77777777" w:rsidR="00C502F1" w:rsidRDefault="00C502F1" w:rsidP="00C50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02F1">
              <w:rPr>
                <w:rStyle w:val="WinCalendarHolidayRed"/>
              </w:rPr>
              <w:t xml:space="preserve"> Norges grunnlovsdag</w:t>
            </w:r>
          </w:p>
          <w:p w14:paraId="07D436BB" w14:textId="523FE0C7" w:rsidR="00C502F1" w:rsidRPr="00C502F1" w:rsidRDefault="00C50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6189B" w14:textId="77777777" w:rsidR="00C502F1" w:rsidRDefault="00C502F1" w:rsidP="00C50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02F1">
              <w:rPr>
                <w:rStyle w:val="WinCalendarHolidayRed"/>
              </w:rPr>
              <w:t xml:space="preserve"> Kristi Himmelfartsdag</w:t>
            </w:r>
          </w:p>
          <w:p w14:paraId="228929E9" w14:textId="2C8CFB6C" w:rsidR="00C502F1" w:rsidRPr="00C502F1" w:rsidRDefault="00C50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3E0B7" w14:textId="77777777" w:rsidR="00C502F1" w:rsidRDefault="00C502F1" w:rsidP="00C50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02F1">
              <w:rPr>
                <w:rStyle w:val="WinCalendarHolidayBlue"/>
              </w:rPr>
              <w:t xml:space="preserve"> </w:t>
            </w:r>
          </w:p>
          <w:p w14:paraId="0699B8FD" w14:textId="143AB8E5" w:rsidR="00C502F1" w:rsidRPr="00C502F1" w:rsidRDefault="00C50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6643B" w14:textId="77777777" w:rsidR="00C502F1" w:rsidRDefault="00C502F1" w:rsidP="00C50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02F1">
              <w:rPr>
                <w:rStyle w:val="WinCalendarHolidayBlue"/>
              </w:rPr>
              <w:t xml:space="preserve"> </w:t>
            </w:r>
          </w:p>
          <w:p w14:paraId="70F4DB0B" w14:textId="7A6096CE" w:rsidR="00C502F1" w:rsidRPr="00C502F1" w:rsidRDefault="00C50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49119" w14:textId="77777777" w:rsidR="00C502F1" w:rsidRDefault="00C502F1" w:rsidP="00C50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02F1">
              <w:rPr>
                <w:rStyle w:val="WinCalendarHolidayBlue"/>
              </w:rPr>
              <w:t xml:space="preserve"> </w:t>
            </w:r>
          </w:p>
          <w:p w14:paraId="77B48ECA" w14:textId="4CC00DF7" w:rsidR="00C502F1" w:rsidRPr="00C502F1" w:rsidRDefault="00C50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2F1" w:rsidRPr="00C502F1" w14:paraId="7DB079CC" w14:textId="77777777" w:rsidTr="00C502F1">
        <w:trPr>
          <w:cantSplit/>
          <w:trHeight w:val="1944"/>
          <w:jc w:val="center"/>
        </w:trPr>
        <w:tc>
          <w:tcPr>
            <w:tcW w:w="802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25D8F" w14:textId="77777777" w:rsidR="00C502F1" w:rsidRDefault="00C502F1" w:rsidP="00C50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02F1">
              <w:rPr>
                <w:rStyle w:val="WinCalendarHolidayBlue"/>
              </w:rPr>
              <w:t xml:space="preserve"> </w:t>
            </w:r>
          </w:p>
          <w:p w14:paraId="1EAB3B15" w14:textId="219F5A27" w:rsidR="00C502F1" w:rsidRPr="00C502F1" w:rsidRDefault="00C50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0F9DA" w14:textId="77777777" w:rsidR="00C502F1" w:rsidRDefault="00C502F1" w:rsidP="00C50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02F1">
              <w:rPr>
                <w:rStyle w:val="WinCalendarHolidayBlue"/>
              </w:rPr>
              <w:t xml:space="preserve"> </w:t>
            </w:r>
          </w:p>
          <w:p w14:paraId="51A69BD6" w14:textId="67DC3D85" w:rsidR="00C502F1" w:rsidRPr="00C502F1" w:rsidRDefault="00C50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C6899" w14:textId="77777777" w:rsidR="00C502F1" w:rsidRDefault="00C502F1" w:rsidP="00C50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02F1">
              <w:rPr>
                <w:rStyle w:val="WinCalendarHolidayBlue"/>
              </w:rPr>
              <w:t xml:space="preserve"> </w:t>
            </w:r>
          </w:p>
          <w:p w14:paraId="68DF9D6B" w14:textId="7CEDCE33" w:rsidR="00C502F1" w:rsidRPr="00C502F1" w:rsidRDefault="00C50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4BF08" w14:textId="77777777" w:rsidR="00C502F1" w:rsidRDefault="00C502F1" w:rsidP="00C50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02F1">
              <w:rPr>
                <w:rStyle w:val="WinCalendarHolidayBlue"/>
              </w:rPr>
              <w:t xml:space="preserve"> </w:t>
            </w:r>
          </w:p>
          <w:p w14:paraId="5020719E" w14:textId="591588FA" w:rsidR="00C502F1" w:rsidRPr="00C502F1" w:rsidRDefault="00C50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67746" w14:textId="77777777" w:rsidR="00C502F1" w:rsidRDefault="00C502F1" w:rsidP="00C50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02F1">
              <w:rPr>
                <w:rStyle w:val="WinCalendarHolidayBlue"/>
              </w:rPr>
              <w:t xml:space="preserve"> </w:t>
            </w:r>
          </w:p>
          <w:p w14:paraId="0D848E45" w14:textId="44915213" w:rsidR="00C502F1" w:rsidRPr="00C502F1" w:rsidRDefault="00C50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29209" w14:textId="77777777" w:rsidR="00C502F1" w:rsidRDefault="00C502F1" w:rsidP="00C50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02F1">
              <w:rPr>
                <w:rStyle w:val="WinCalendarHolidayBlue"/>
              </w:rPr>
              <w:t xml:space="preserve"> Pinseaften</w:t>
            </w:r>
          </w:p>
          <w:p w14:paraId="49AC48C1" w14:textId="111A8024" w:rsidR="00C502F1" w:rsidRPr="00C502F1" w:rsidRDefault="00C50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32DE2" w14:textId="77777777" w:rsidR="00C502F1" w:rsidRDefault="00C502F1" w:rsidP="00C50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02F1">
              <w:rPr>
                <w:rStyle w:val="WinCalendarHolidayRed"/>
              </w:rPr>
              <w:t xml:space="preserve"> 1. pinsedag</w:t>
            </w:r>
          </w:p>
          <w:p w14:paraId="6ED1B242" w14:textId="1D993C83" w:rsidR="00C502F1" w:rsidRPr="00C502F1" w:rsidRDefault="00C50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2F1" w:rsidRPr="00C502F1" w14:paraId="166C0511" w14:textId="77777777" w:rsidTr="00C502F1">
        <w:trPr>
          <w:cantSplit/>
          <w:trHeight w:val="1944"/>
          <w:jc w:val="center"/>
        </w:trPr>
        <w:tc>
          <w:tcPr>
            <w:tcW w:w="802" w:type="pct"/>
            <w:gridSpan w:val="2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ACB87" w14:textId="77777777" w:rsidR="00C502F1" w:rsidRDefault="00C502F1" w:rsidP="00C50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02F1">
              <w:rPr>
                <w:rStyle w:val="WinCalendarHolidayBlue"/>
              </w:rPr>
              <w:t xml:space="preserve"> </w:t>
            </w:r>
          </w:p>
          <w:p w14:paraId="2DF082AD" w14:textId="66F3E4BB" w:rsidR="00C502F1" w:rsidRPr="00C502F1" w:rsidRDefault="00C50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000AD" w14:textId="77777777" w:rsidR="00C502F1" w:rsidRDefault="00C502F1" w:rsidP="00C50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02F1">
              <w:rPr>
                <w:rStyle w:val="WinCalendarHolidayBlue"/>
              </w:rPr>
              <w:t xml:space="preserve"> </w:t>
            </w:r>
          </w:p>
          <w:p w14:paraId="5A1DA9D9" w14:textId="0E7EBB9C" w:rsidR="00C502F1" w:rsidRPr="00C502F1" w:rsidRDefault="00C50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E06D51" w14:textId="77777777" w:rsidR="00C502F1" w:rsidRDefault="00C502F1" w:rsidP="00C502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02F1">
              <w:rPr>
                <w:rStyle w:val="WinCalendarHolidayBlue"/>
              </w:rPr>
              <w:t xml:space="preserve"> </w:t>
            </w:r>
          </w:p>
          <w:p w14:paraId="77C94AF1" w14:textId="4856BEBE" w:rsidR="00C502F1" w:rsidRPr="00C502F1" w:rsidRDefault="00C502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00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92EBC6" w14:textId="77777777" w:rsidR="00C502F1" w:rsidRPr="00C502F1" w:rsidRDefault="00C502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333EE9" w14:textId="7885CE00" w:rsidR="00C502F1" w:rsidRDefault="00C502F1" w:rsidP="00C502F1">
      <w:pPr>
        <w:jc w:val="right"/>
      </w:pPr>
      <w:r w:rsidRPr="00C502F1">
        <w:rPr>
          <w:color w:val="666699"/>
          <w:sz w:val="16"/>
        </w:rPr>
        <w:t xml:space="preserve">Flere Kalendere: </w:t>
      </w:r>
      <w:hyperlink r:id="rId6" w:history="1">
        <w:r w:rsidRPr="00C502F1">
          <w:rPr>
            <w:rStyle w:val="Hyperlink"/>
            <w:color w:val="666699"/>
            <w:sz w:val="16"/>
          </w:rPr>
          <w:t>Juni</w:t>
        </w:r>
      </w:hyperlink>
      <w:r w:rsidRPr="00C502F1">
        <w:rPr>
          <w:color w:val="666699"/>
          <w:sz w:val="16"/>
        </w:rPr>
        <w:t xml:space="preserve">, </w:t>
      </w:r>
      <w:hyperlink r:id="rId7" w:history="1">
        <w:r w:rsidRPr="00C502F1">
          <w:rPr>
            <w:rStyle w:val="Hyperlink"/>
            <w:color w:val="666699"/>
            <w:sz w:val="16"/>
          </w:rPr>
          <w:t>Juli</w:t>
        </w:r>
      </w:hyperlink>
      <w:r w:rsidRPr="00C502F1">
        <w:rPr>
          <w:color w:val="666699"/>
          <w:sz w:val="16"/>
        </w:rPr>
        <w:t xml:space="preserve">, </w:t>
      </w:r>
      <w:hyperlink r:id="rId8" w:history="1">
        <w:r w:rsidRPr="00C502F1">
          <w:rPr>
            <w:rStyle w:val="Hyperlink"/>
            <w:color w:val="666699"/>
            <w:sz w:val="16"/>
          </w:rPr>
          <w:t>2024</w:t>
        </w:r>
      </w:hyperlink>
    </w:p>
    <w:sectPr w:rsidR="00C502F1" w:rsidSect="00C502F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2F1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8924"/>
  <w15:chartTrackingRefBased/>
  <w15:docId w15:val="{DA1FFBBC-F347-47D6-B53B-245BCFA4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02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02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02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02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502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502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0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4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l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ni-2023" TargetMode="External"/><Relationship Id="rId5" Type="http://schemas.openxmlformats.org/officeDocument/2006/relationships/hyperlink" Target="https://www.wincalendar.com/kalender/Norge/jun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346</Characters>
  <Application>Microsoft Office Word</Application>
  <DocSecurity>0</DocSecurity>
  <Lines>82</Lines>
  <Paragraphs>43</Paragraphs>
  <ScaleCrop>false</ScaleCrop>
  <Company>WinCalendar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Mai 2023 Norge</dc:title>
  <dc:subject>Kalender mai 2023</dc:subject>
  <dc:creator>WinCalendar.com</dc:creator>
  <cp:keywords>Kalender Word, Kalender mai 2023, NO Kalender</cp:keywords>
  <dc:description/>
  <cp:lastModifiedBy>Kenny Garcia</cp:lastModifiedBy>
  <cp:revision>1</cp:revision>
  <dcterms:created xsi:type="dcterms:W3CDTF">2023-11-27T17:13:00Z</dcterms:created>
  <dcterms:modified xsi:type="dcterms:W3CDTF">2023-11-27T17:13:00Z</dcterms:modified>
  <cp:category>kalender Norge</cp:category>
</cp:coreProperties>
</file>