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7C" w:rsidRDefault="00217C7C" w:rsidP="00217C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7C7C">
        <w:rPr>
          <w:rFonts w:ascii="Arial" w:hAnsi="Arial" w:cs="Arial"/>
          <w:color w:val="44546A" w:themeColor="text2"/>
          <w:sz w:val="30"/>
        </w:rPr>
        <w:t>Mars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217C7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17C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7C7C" w:rsidRDefault="00217C7C" w:rsidP="00217C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17C7C" w:rsidRPr="00217C7C" w:rsidTr="00217C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7C7C" w:rsidRPr="00217C7C" w:rsidRDefault="00217C7C" w:rsidP="00217C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7C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7C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"https://www.wincalendar.com/kalender/Norge/februar-2020" \o "februar 2020" </w:instrText>
            </w:r>
            <w:r w:rsidRPr="00217C7C">
              <w:rPr>
                <w:rFonts w:ascii="Arial" w:hAnsi="Arial" w:cs="Arial"/>
                <w:color w:val="345393"/>
                <w:sz w:val="16"/>
              </w:rPr>
            </w:r>
            <w:r w:rsidRPr="00217C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7C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217C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7C7C" w:rsidRPr="00217C7C" w:rsidRDefault="00217C7C" w:rsidP="00217C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7C7C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7C7C" w:rsidRPr="00217C7C" w:rsidRDefault="00217C7C" w:rsidP="00217C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217C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17C7C" w:rsidRPr="003E0C1A" w:rsidTr="00217C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C7C" w:rsidRPr="003E0C1A" w:rsidRDefault="00217C7C" w:rsidP="0021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C7C" w:rsidRPr="003E0C1A" w:rsidRDefault="00217C7C" w:rsidP="0021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C7C" w:rsidRPr="003E0C1A" w:rsidRDefault="00217C7C" w:rsidP="0021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C7C" w:rsidRPr="003E0C1A" w:rsidRDefault="00217C7C" w:rsidP="0021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C7C" w:rsidRPr="003E0C1A" w:rsidRDefault="00217C7C" w:rsidP="0021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7C7C" w:rsidRPr="003E0C1A" w:rsidRDefault="00217C7C" w:rsidP="0021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7C7C" w:rsidRPr="003E0C1A" w:rsidRDefault="00217C7C" w:rsidP="00217C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217C7C" w:rsidRPr="00217C7C" w:rsidTr="00217C7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C7C" w:rsidRPr="00217C7C" w:rsidRDefault="00217C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C7C" w:rsidRPr="00217C7C" w:rsidRDefault="00217C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C7C" w:rsidRPr="00217C7C" w:rsidRDefault="00217C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C7C" w:rsidRPr="00217C7C" w:rsidRDefault="00217C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C7C" w:rsidRPr="00217C7C" w:rsidRDefault="00217C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7C7C" w:rsidRPr="00217C7C" w:rsidRDefault="00217C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C7C" w:rsidRPr="00217C7C" w:rsidTr="00217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C7C" w:rsidRPr="00217C7C" w:rsidTr="00217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C7C" w:rsidRPr="00217C7C" w:rsidTr="00217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7C7C">
              <w:rPr>
                <w:rStyle w:val="WinCalendarHolidayBlue"/>
              </w:rPr>
              <w:t xml:space="preserve"> Vårjevndøgn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C7C" w:rsidRPr="00217C7C" w:rsidTr="00217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7C7C">
              <w:rPr>
                <w:rStyle w:val="WinCalendarHolidayBlue"/>
              </w:rPr>
              <w:t xml:space="preserve"> Maria Budskapsdag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7C7C">
              <w:rPr>
                <w:rStyle w:val="WinCalendarHolidayBlue"/>
              </w:rPr>
              <w:t xml:space="preserve"> Sommertid starter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C7C" w:rsidRPr="00217C7C" w:rsidTr="00217C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7C7C" w:rsidRDefault="00217C7C" w:rsidP="00217C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7C7C">
              <w:rPr>
                <w:rStyle w:val="WinCalendarHolidayBlue"/>
              </w:rPr>
              <w:t xml:space="preserve"> </w:t>
            </w:r>
          </w:p>
          <w:p w:rsidR="00217C7C" w:rsidRPr="00217C7C" w:rsidRDefault="00217C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7C7C" w:rsidRPr="00217C7C" w:rsidRDefault="00217C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7C7C" w:rsidRDefault="00217C7C" w:rsidP="00217C7C">
      <w:pPr>
        <w:jc w:val="right"/>
      </w:pPr>
      <w:r w:rsidRPr="00217C7C">
        <w:rPr>
          <w:color w:val="666699"/>
          <w:sz w:val="16"/>
        </w:rPr>
        <w:t xml:space="preserve">Kalendere med helligdager - NOR </w:t>
      </w:r>
      <w:hyperlink r:id="rId6" w:history="1">
        <w:r w:rsidRPr="00217C7C">
          <w:rPr>
            <w:rStyle w:val="Hyperlink"/>
            <w:color w:val="666699"/>
            <w:sz w:val="16"/>
          </w:rPr>
          <w:t>April</w:t>
        </w:r>
      </w:hyperlink>
      <w:r w:rsidRPr="00217C7C">
        <w:rPr>
          <w:color w:val="666699"/>
          <w:sz w:val="16"/>
        </w:rPr>
        <w:t xml:space="preserve">, </w:t>
      </w:r>
      <w:hyperlink r:id="rId7" w:history="1">
        <w:r w:rsidRPr="00217C7C">
          <w:rPr>
            <w:rStyle w:val="Hyperlink"/>
            <w:color w:val="666699"/>
            <w:sz w:val="16"/>
          </w:rPr>
          <w:t>Mai</w:t>
        </w:r>
      </w:hyperlink>
      <w:r w:rsidRPr="00217C7C">
        <w:rPr>
          <w:color w:val="666699"/>
          <w:sz w:val="16"/>
        </w:rPr>
        <w:t xml:space="preserve">, </w:t>
      </w:r>
      <w:hyperlink r:id="rId8" w:history="1">
        <w:r w:rsidRPr="00217C7C">
          <w:rPr>
            <w:rStyle w:val="Hyperlink"/>
            <w:color w:val="666699"/>
            <w:sz w:val="16"/>
          </w:rPr>
          <w:t>Juni</w:t>
        </w:r>
      </w:hyperlink>
    </w:p>
    <w:sectPr w:rsidR="00217C7C" w:rsidSect="00217C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7C"/>
    <w:rsid w:val="0021553C"/>
    <w:rsid w:val="00217C7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BA88D-60FC-4A0D-A2A3-229B2D0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7C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7C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7C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7C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7C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7C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7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0" TargetMode="External"/><Relationship Id="rId5" Type="http://schemas.openxmlformats.org/officeDocument/2006/relationships/hyperlink" Target="https://www.wincalendar.com/kalender/Norge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279</Characters>
  <Application>Microsoft Office Word</Application>
  <DocSecurity>0</DocSecurity>
  <Lines>86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Mars 2020 Norge</dc:title>
  <dc:subject>Kalender mars 2020</dc:subject>
  <dc:creator>WinCalendar.com</dc:creator>
  <cp:keywords>Kalender Word, Kalender mars 2020, NO Kalender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kalender Norge</cp:category>
</cp:coreProperties>
</file>