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E5" w:rsidRDefault="00E335E5" w:rsidP="00E335E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335E5">
        <w:rPr>
          <w:rFonts w:ascii="Arial" w:hAnsi="Arial" w:cs="Arial"/>
          <w:color w:val="44546A" w:themeColor="text2"/>
          <w:sz w:val="30"/>
        </w:rPr>
        <w:t>November 2021 - Norge</w:t>
      </w:r>
      <w:r>
        <w:rPr>
          <w:rFonts w:ascii="Arial" w:hAnsi="Arial" w:cs="Arial"/>
          <w:color w:val="44546A" w:themeColor="text2"/>
          <w:sz w:val="30"/>
        </w:rPr>
        <w:br/>
      </w:r>
      <w:r w:rsidRPr="00E335E5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E335E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335E5" w:rsidRDefault="00E335E5" w:rsidP="00E335E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E335E5" w:rsidRPr="00E335E5" w:rsidTr="00E335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335E5" w:rsidRPr="00E335E5" w:rsidRDefault="00E335E5" w:rsidP="00E335E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335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35E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"https://www.wincalendar.com/kalender/Norge/oktober-2021" \o "oktober 2021" </w:instrText>
            </w:r>
            <w:r w:rsidRPr="00E335E5">
              <w:rPr>
                <w:rFonts w:ascii="Arial" w:hAnsi="Arial" w:cs="Arial"/>
                <w:color w:val="345393"/>
                <w:sz w:val="16"/>
              </w:rPr>
            </w:r>
            <w:r w:rsidRPr="00E335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35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Oktober</w:t>
            </w:r>
            <w:r w:rsidRPr="00E335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335E5" w:rsidRPr="00E335E5" w:rsidRDefault="00E335E5" w:rsidP="00E335E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35E5">
              <w:rPr>
                <w:rFonts w:ascii="Arial" w:hAnsi="Arial" w:cs="Arial"/>
                <w:b/>
                <w:color w:val="25478B"/>
                <w:sz w:val="32"/>
              </w:rPr>
              <w:t>november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335E5" w:rsidRPr="00E335E5" w:rsidRDefault="00E335E5" w:rsidP="00E335E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sember 2021" w:history="1">
              <w:r w:rsidRPr="00E335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Desember ►</w:t>
              </w:r>
            </w:hyperlink>
          </w:p>
        </w:tc>
      </w:tr>
      <w:tr w:rsidR="00E335E5" w:rsidRPr="00302130" w:rsidTr="00E335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35E5" w:rsidRPr="00302130" w:rsidRDefault="00E335E5" w:rsidP="00E335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35E5" w:rsidRPr="00302130" w:rsidRDefault="00E335E5" w:rsidP="00E335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35E5" w:rsidRPr="00302130" w:rsidRDefault="00E335E5" w:rsidP="00E335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35E5" w:rsidRPr="00302130" w:rsidRDefault="00E335E5" w:rsidP="00E335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35E5" w:rsidRPr="00302130" w:rsidRDefault="00E335E5" w:rsidP="00E335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35E5" w:rsidRPr="00302130" w:rsidRDefault="00E335E5" w:rsidP="00E335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335E5" w:rsidRPr="00302130" w:rsidRDefault="00E335E5" w:rsidP="00E335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E335E5" w:rsidRPr="00E335E5" w:rsidTr="00E335E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5E5" w:rsidRDefault="00E335E5" w:rsidP="00E33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335E5">
              <w:rPr>
                <w:rStyle w:val="WinCalendarHolidayBlue"/>
              </w:rPr>
              <w:t xml:space="preserve"> </w:t>
            </w:r>
          </w:p>
          <w:p w:rsidR="00E335E5" w:rsidRPr="00E335E5" w:rsidRDefault="00E335E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5E5" w:rsidRDefault="00E335E5" w:rsidP="00E33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335E5">
              <w:rPr>
                <w:rStyle w:val="WinCalendarHolidayBlue"/>
              </w:rPr>
              <w:t xml:space="preserve"> </w:t>
            </w:r>
          </w:p>
          <w:p w:rsidR="00E335E5" w:rsidRPr="00E335E5" w:rsidRDefault="00E335E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5E5" w:rsidRDefault="00E335E5" w:rsidP="00E33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335E5">
              <w:rPr>
                <w:rStyle w:val="WinCalendarHolidayBlue"/>
              </w:rPr>
              <w:t xml:space="preserve"> </w:t>
            </w:r>
          </w:p>
          <w:p w:rsidR="00E335E5" w:rsidRPr="00E335E5" w:rsidRDefault="00E335E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5E5" w:rsidRDefault="00E335E5" w:rsidP="00E33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335E5">
              <w:rPr>
                <w:rStyle w:val="WinCalendarHolidayBlue"/>
              </w:rPr>
              <w:t xml:space="preserve"> </w:t>
            </w:r>
          </w:p>
          <w:p w:rsidR="00E335E5" w:rsidRPr="00E335E5" w:rsidRDefault="00E335E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5E5" w:rsidRDefault="00E335E5" w:rsidP="00E33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335E5">
              <w:rPr>
                <w:rStyle w:val="WinCalendarHolidayBlue"/>
              </w:rPr>
              <w:t xml:space="preserve"> </w:t>
            </w:r>
          </w:p>
          <w:p w:rsidR="00E335E5" w:rsidRPr="00E335E5" w:rsidRDefault="00E335E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35E5" w:rsidRDefault="00E335E5" w:rsidP="00E33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335E5">
              <w:rPr>
                <w:rStyle w:val="WinCalendarHolidayBlue"/>
              </w:rPr>
              <w:t xml:space="preserve"> </w:t>
            </w:r>
          </w:p>
          <w:p w:rsidR="00E335E5" w:rsidRPr="00E335E5" w:rsidRDefault="00E335E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35E5" w:rsidRDefault="00E335E5" w:rsidP="00E33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335E5">
              <w:rPr>
                <w:rStyle w:val="WinCalendarHolidayBlue"/>
              </w:rPr>
              <w:t xml:space="preserve"> </w:t>
            </w:r>
          </w:p>
          <w:p w:rsidR="00E335E5" w:rsidRPr="00E335E5" w:rsidRDefault="00E335E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35E5" w:rsidRPr="00E335E5" w:rsidTr="00E335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5E5" w:rsidRDefault="00E335E5" w:rsidP="00E33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335E5">
              <w:rPr>
                <w:rStyle w:val="WinCalendarHolidayBlue"/>
              </w:rPr>
              <w:t xml:space="preserve"> </w:t>
            </w:r>
          </w:p>
          <w:p w:rsidR="00E335E5" w:rsidRPr="00E335E5" w:rsidRDefault="00E335E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5E5" w:rsidRDefault="00E335E5" w:rsidP="00E33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335E5">
              <w:rPr>
                <w:rStyle w:val="WinCalendarHolidayBlue"/>
              </w:rPr>
              <w:t xml:space="preserve"> </w:t>
            </w:r>
          </w:p>
          <w:p w:rsidR="00E335E5" w:rsidRPr="00E335E5" w:rsidRDefault="00E335E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5E5" w:rsidRDefault="00E335E5" w:rsidP="00E33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335E5">
              <w:rPr>
                <w:rStyle w:val="WinCalendarHolidayBlue"/>
              </w:rPr>
              <w:t xml:space="preserve"> </w:t>
            </w:r>
          </w:p>
          <w:p w:rsidR="00E335E5" w:rsidRPr="00E335E5" w:rsidRDefault="00E335E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5E5" w:rsidRDefault="00E335E5" w:rsidP="00E33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335E5">
              <w:rPr>
                <w:rStyle w:val="WinCalendarHolidayBlue"/>
              </w:rPr>
              <w:t xml:space="preserve"> </w:t>
            </w:r>
          </w:p>
          <w:p w:rsidR="00E335E5" w:rsidRPr="00E335E5" w:rsidRDefault="00E335E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5E5" w:rsidRDefault="00E335E5" w:rsidP="00E33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335E5">
              <w:rPr>
                <w:rStyle w:val="WinCalendarHolidayBlue"/>
              </w:rPr>
              <w:t xml:space="preserve"> </w:t>
            </w:r>
          </w:p>
          <w:p w:rsidR="00E335E5" w:rsidRPr="00E335E5" w:rsidRDefault="00E335E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35E5" w:rsidRDefault="00E335E5" w:rsidP="00E33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335E5">
              <w:rPr>
                <w:rStyle w:val="WinCalendarHolidayBlue"/>
              </w:rPr>
              <w:t xml:space="preserve"> </w:t>
            </w:r>
          </w:p>
          <w:p w:rsidR="00E335E5" w:rsidRPr="00E335E5" w:rsidRDefault="00E335E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35E5" w:rsidRDefault="00E335E5" w:rsidP="00E33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335E5">
              <w:rPr>
                <w:rStyle w:val="WinCalendarHolidayBlue"/>
              </w:rPr>
              <w:t xml:space="preserve"> Farsdag</w:t>
            </w:r>
          </w:p>
          <w:p w:rsidR="00E335E5" w:rsidRPr="00E335E5" w:rsidRDefault="00E335E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35E5" w:rsidRPr="00E335E5" w:rsidTr="00E335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5E5" w:rsidRDefault="00E335E5" w:rsidP="00E33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335E5">
              <w:rPr>
                <w:rStyle w:val="WinCalendarHolidayBlue"/>
              </w:rPr>
              <w:t xml:space="preserve"> </w:t>
            </w:r>
          </w:p>
          <w:p w:rsidR="00E335E5" w:rsidRPr="00E335E5" w:rsidRDefault="00E335E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5E5" w:rsidRDefault="00E335E5" w:rsidP="00E33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335E5">
              <w:rPr>
                <w:rStyle w:val="WinCalendarHolidayBlue"/>
              </w:rPr>
              <w:t xml:space="preserve"> </w:t>
            </w:r>
          </w:p>
          <w:p w:rsidR="00E335E5" w:rsidRPr="00E335E5" w:rsidRDefault="00E335E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5E5" w:rsidRDefault="00E335E5" w:rsidP="00E33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335E5">
              <w:rPr>
                <w:rStyle w:val="WinCalendarHolidayBlue"/>
              </w:rPr>
              <w:t xml:space="preserve"> </w:t>
            </w:r>
          </w:p>
          <w:p w:rsidR="00E335E5" w:rsidRPr="00E335E5" w:rsidRDefault="00E335E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5E5" w:rsidRDefault="00E335E5" w:rsidP="00E33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335E5">
              <w:rPr>
                <w:rStyle w:val="WinCalendarHolidayBlue"/>
              </w:rPr>
              <w:t xml:space="preserve"> </w:t>
            </w:r>
          </w:p>
          <w:p w:rsidR="00E335E5" w:rsidRPr="00E335E5" w:rsidRDefault="00E335E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5E5" w:rsidRDefault="00E335E5" w:rsidP="00E33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335E5">
              <w:rPr>
                <w:rStyle w:val="WinCalendarHolidayBlue"/>
              </w:rPr>
              <w:t xml:space="preserve"> </w:t>
            </w:r>
          </w:p>
          <w:p w:rsidR="00E335E5" w:rsidRPr="00E335E5" w:rsidRDefault="00E335E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35E5" w:rsidRDefault="00E335E5" w:rsidP="00E33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335E5">
              <w:rPr>
                <w:rStyle w:val="WinCalendarHolidayBlue"/>
              </w:rPr>
              <w:t xml:space="preserve"> </w:t>
            </w:r>
          </w:p>
          <w:p w:rsidR="00E335E5" w:rsidRPr="00E335E5" w:rsidRDefault="00E335E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35E5" w:rsidRDefault="00E335E5" w:rsidP="00E33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335E5">
              <w:rPr>
                <w:rStyle w:val="WinCalendarHolidayBlue"/>
              </w:rPr>
              <w:t xml:space="preserve"> </w:t>
            </w:r>
          </w:p>
          <w:p w:rsidR="00E335E5" w:rsidRPr="00E335E5" w:rsidRDefault="00E335E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35E5" w:rsidRPr="00E335E5" w:rsidTr="00E335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5E5" w:rsidRDefault="00E335E5" w:rsidP="00E33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335E5">
              <w:rPr>
                <w:rStyle w:val="WinCalendarHolidayBlue"/>
              </w:rPr>
              <w:t xml:space="preserve"> </w:t>
            </w:r>
          </w:p>
          <w:p w:rsidR="00E335E5" w:rsidRPr="00E335E5" w:rsidRDefault="00E335E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5E5" w:rsidRDefault="00E335E5" w:rsidP="00E33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335E5">
              <w:rPr>
                <w:rStyle w:val="WinCalendarHolidayBlue"/>
              </w:rPr>
              <w:t xml:space="preserve"> </w:t>
            </w:r>
          </w:p>
          <w:p w:rsidR="00E335E5" w:rsidRPr="00E335E5" w:rsidRDefault="00E335E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5E5" w:rsidRDefault="00E335E5" w:rsidP="00E33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335E5">
              <w:rPr>
                <w:rStyle w:val="WinCalendarHolidayBlue"/>
              </w:rPr>
              <w:t xml:space="preserve"> </w:t>
            </w:r>
          </w:p>
          <w:p w:rsidR="00E335E5" w:rsidRPr="00E335E5" w:rsidRDefault="00E335E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5E5" w:rsidRDefault="00E335E5" w:rsidP="00E33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335E5">
              <w:rPr>
                <w:rStyle w:val="WinCalendarHolidayBlue"/>
              </w:rPr>
              <w:t xml:space="preserve"> </w:t>
            </w:r>
          </w:p>
          <w:p w:rsidR="00E335E5" w:rsidRPr="00E335E5" w:rsidRDefault="00E335E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5E5" w:rsidRDefault="00E335E5" w:rsidP="00E33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335E5">
              <w:rPr>
                <w:rStyle w:val="WinCalendarHolidayBlue"/>
              </w:rPr>
              <w:t xml:space="preserve"> </w:t>
            </w:r>
          </w:p>
          <w:p w:rsidR="00E335E5" w:rsidRPr="00E335E5" w:rsidRDefault="00E335E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35E5" w:rsidRDefault="00E335E5" w:rsidP="00E33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335E5">
              <w:rPr>
                <w:rStyle w:val="WinCalendarHolidayBlue"/>
              </w:rPr>
              <w:t xml:space="preserve"> </w:t>
            </w:r>
          </w:p>
          <w:p w:rsidR="00E335E5" w:rsidRPr="00E335E5" w:rsidRDefault="00E335E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35E5" w:rsidRDefault="00E335E5" w:rsidP="00E33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335E5">
              <w:rPr>
                <w:rStyle w:val="WinCalendarHolidayBlue"/>
              </w:rPr>
              <w:t xml:space="preserve"> Første søndag i advent</w:t>
            </w:r>
          </w:p>
          <w:p w:rsidR="00E335E5" w:rsidRPr="00E335E5" w:rsidRDefault="00E335E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35E5" w:rsidRPr="00E335E5" w:rsidTr="00E335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35E5" w:rsidRDefault="00E335E5" w:rsidP="00E33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335E5">
              <w:rPr>
                <w:rStyle w:val="WinCalendarHolidayBlue"/>
              </w:rPr>
              <w:t xml:space="preserve"> </w:t>
            </w:r>
          </w:p>
          <w:p w:rsidR="00E335E5" w:rsidRPr="00E335E5" w:rsidRDefault="00E335E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35E5" w:rsidRDefault="00E335E5" w:rsidP="00E33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335E5">
              <w:rPr>
                <w:rStyle w:val="WinCalendarHolidayBlue"/>
              </w:rPr>
              <w:t xml:space="preserve"> </w:t>
            </w:r>
          </w:p>
          <w:p w:rsidR="00E335E5" w:rsidRPr="00E335E5" w:rsidRDefault="00E335E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335E5" w:rsidRPr="00E335E5" w:rsidRDefault="00E335E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335E5" w:rsidRDefault="00E335E5" w:rsidP="00E335E5">
      <w:pPr>
        <w:jc w:val="right"/>
      </w:pPr>
      <w:r w:rsidRPr="00E335E5">
        <w:rPr>
          <w:color w:val="666699"/>
          <w:sz w:val="16"/>
        </w:rPr>
        <w:t xml:space="preserve">Flere kalendere: </w:t>
      </w:r>
      <w:hyperlink r:id="rId6" w:history="1">
        <w:r w:rsidRPr="00E335E5">
          <w:rPr>
            <w:rStyle w:val="Hyperlink"/>
            <w:color w:val="666699"/>
            <w:sz w:val="16"/>
          </w:rPr>
          <w:t>Desember</w:t>
        </w:r>
      </w:hyperlink>
      <w:r w:rsidRPr="00E335E5">
        <w:rPr>
          <w:color w:val="666699"/>
          <w:sz w:val="16"/>
        </w:rPr>
        <w:t xml:space="preserve">, </w:t>
      </w:r>
      <w:hyperlink r:id="rId7" w:history="1">
        <w:r w:rsidRPr="00E335E5">
          <w:rPr>
            <w:rStyle w:val="Hyperlink"/>
            <w:color w:val="666699"/>
            <w:sz w:val="16"/>
          </w:rPr>
          <w:t>Januar</w:t>
        </w:r>
      </w:hyperlink>
      <w:r w:rsidRPr="00E335E5">
        <w:rPr>
          <w:color w:val="666699"/>
          <w:sz w:val="16"/>
        </w:rPr>
        <w:t xml:space="preserve">, </w:t>
      </w:r>
      <w:hyperlink r:id="rId8" w:history="1">
        <w:r w:rsidRPr="00E335E5">
          <w:rPr>
            <w:rStyle w:val="Hyperlink"/>
            <w:color w:val="666699"/>
            <w:sz w:val="16"/>
          </w:rPr>
          <w:t>2022</w:t>
        </w:r>
      </w:hyperlink>
    </w:p>
    <w:sectPr w:rsidR="00E335E5" w:rsidSect="00E335E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E5"/>
    <w:rsid w:val="0021553C"/>
    <w:rsid w:val="003B3F04"/>
    <w:rsid w:val="00E3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6E0277-9BB3-456E-AB85-4B0BB0ED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335E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335E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335E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335E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335E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335E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335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2022-Kalender-Norge-Helligdag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janua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desember-2021" TargetMode="External"/><Relationship Id="rId5" Type="http://schemas.openxmlformats.org/officeDocument/2006/relationships/hyperlink" Target="https://www.wincalendar.com/kalender/Norge/des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2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261</Characters>
  <Application>Microsoft Office Word</Application>
  <DocSecurity>0</DocSecurity>
  <Lines>77</Lines>
  <Paragraphs>42</Paragraphs>
  <ScaleCrop>false</ScaleCrop>
  <Company>WinCalendar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November 2021 Norge</dc:title>
  <dc:subject>Kalender november 2021</dc:subject>
  <dc:creator>WinCalendar.com</dc:creator>
  <cp:keywords>Kalender Word, Kalender november 2021, NO Kalender</cp:keywords>
  <dc:description/>
  <cp:lastModifiedBy>Administrator</cp:lastModifiedBy>
  <cp:revision>1</cp:revision>
  <dcterms:created xsi:type="dcterms:W3CDTF">2021-11-03T01:35:00Z</dcterms:created>
  <dcterms:modified xsi:type="dcterms:W3CDTF">2021-11-03T01:35:00Z</dcterms:modified>
  <cp:category>kalender Norge</cp:category>
</cp:coreProperties>
</file>