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6C" w:rsidRDefault="00461D6C" w:rsidP="00461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1D6C">
        <w:rPr>
          <w:rFonts w:ascii="Arial" w:hAnsi="Arial" w:cs="Arial"/>
          <w:color w:val="44546A" w:themeColor="text2"/>
          <w:sz w:val="30"/>
        </w:rPr>
        <w:t>Oktober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461D6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61D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61D6C" w:rsidRDefault="00461D6C" w:rsidP="00461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61D6C" w:rsidRPr="00461D6C" w:rsidTr="00461D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1D6C" w:rsidRPr="00461D6C" w:rsidRDefault="00461D6C" w:rsidP="00461D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1D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D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"https://www.wincalendar.com/kalender/Norge/september-2020" \o "september 2020" </w:instrText>
            </w:r>
            <w:r w:rsidRPr="00461D6C">
              <w:rPr>
                <w:rFonts w:ascii="Arial" w:hAnsi="Arial" w:cs="Arial"/>
                <w:color w:val="345393"/>
                <w:sz w:val="16"/>
              </w:rPr>
            </w:r>
            <w:r w:rsidRPr="00461D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D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61D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D6C" w:rsidRPr="00461D6C" w:rsidRDefault="00461D6C" w:rsidP="00461D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D6C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D6C" w:rsidRPr="00461D6C" w:rsidRDefault="00461D6C" w:rsidP="00461D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461D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61D6C" w:rsidRPr="003E0C1A" w:rsidTr="00461D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D6C" w:rsidRPr="003E0C1A" w:rsidRDefault="00461D6C" w:rsidP="00461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D6C" w:rsidRPr="003E0C1A" w:rsidRDefault="00461D6C" w:rsidP="00461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D6C" w:rsidRPr="003E0C1A" w:rsidRDefault="00461D6C" w:rsidP="00461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D6C" w:rsidRPr="003E0C1A" w:rsidRDefault="00461D6C" w:rsidP="00461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D6C" w:rsidRPr="003E0C1A" w:rsidRDefault="00461D6C" w:rsidP="00461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D6C" w:rsidRPr="003E0C1A" w:rsidRDefault="00461D6C" w:rsidP="00461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D6C" w:rsidRPr="003E0C1A" w:rsidRDefault="00461D6C" w:rsidP="00461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61D6C" w:rsidRPr="00461D6C" w:rsidTr="00461D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D6C" w:rsidRPr="00461D6C" w:rsidRDefault="00461D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D6C" w:rsidRPr="00461D6C" w:rsidRDefault="00461D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D6C" w:rsidRPr="00461D6C" w:rsidRDefault="00461D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D6C" w:rsidRPr="00461D6C" w:rsidTr="00461D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D6C" w:rsidRPr="00461D6C" w:rsidTr="00461D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D6C" w:rsidRPr="00461D6C" w:rsidTr="00461D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D6C">
              <w:rPr>
                <w:rStyle w:val="WinCalendarHolidayBlue"/>
              </w:rPr>
              <w:t xml:space="preserve"> FN-dagen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D6C">
              <w:rPr>
                <w:rStyle w:val="WinCalendarHolidayBlue"/>
              </w:rPr>
              <w:t xml:space="preserve"> Sommertid slutter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D6C" w:rsidRPr="00461D6C" w:rsidTr="00461D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D6C">
              <w:rPr>
                <w:rStyle w:val="WinCalendarHolidayBlue"/>
              </w:rPr>
              <w:t xml:space="preserve"> 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D6C" w:rsidRDefault="00461D6C" w:rsidP="00461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D6C">
              <w:rPr>
                <w:rStyle w:val="WinCalendarHolidayBlue"/>
              </w:rPr>
              <w:t xml:space="preserve"> Halloween</w:t>
            </w:r>
          </w:p>
          <w:p w:rsidR="00461D6C" w:rsidRPr="00461D6C" w:rsidRDefault="00461D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D6C" w:rsidRPr="00461D6C" w:rsidRDefault="00461D6C" w:rsidP="00461D6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1D6C" w:rsidRDefault="00461D6C" w:rsidP="00461D6C">
      <w:pPr>
        <w:jc w:val="right"/>
      </w:pPr>
      <w:r w:rsidRPr="00461D6C">
        <w:rPr>
          <w:color w:val="666699"/>
          <w:sz w:val="16"/>
        </w:rPr>
        <w:t xml:space="preserve">Flere kalendere: </w:t>
      </w:r>
      <w:hyperlink r:id="rId6" w:history="1">
        <w:r w:rsidRPr="00461D6C">
          <w:rPr>
            <w:rStyle w:val="Hyperlink"/>
            <w:color w:val="666699"/>
            <w:sz w:val="16"/>
          </w:rPr>
          <w:t>November</w:t>
        </w:r>
      </w:hyperlink>
      <w:r w:rsidRPr="00461D6C">
        <w:rPr>
          <w:color w:val="666699"/>
          <w:sz w:val="16"/>
        </w:rPr>
        <w:t xml:space="preserve">, </w:t>
      </w:r>
      <w:hyperlink r:id="rId7" w:history="1">
        <w:r w:rsidRPr="00461D6C">
          <w:rPr>
            <w:rStyle w:val="Hyperlink"/>
            <w:color w:val="666699"/>
            <w:sz w:val="16"/>
          </w:rPr>
          <w:t>Desember</w:t>
        </w:r>
      </w:hyperlink>
      <w:r w:rsidRPr="00461D6C">
        <w:rPr>
          <w:color w:val="666699"/>
          <w:sz w:val="16"/>
        </w:rPr>
        <w:t xml:space="preserve">, </w:t>
      </w:r>
      <w:hyperlink r:id="rId8" w:history="1">
        <w:r w:rsidRPr="00461D6C">
          <w:rPr>
            <w:rStyle w:val="Hyperlink"/>
            <w:color w:val="666699"/>
            <w:sz w:val="16"/>
          </w:rPr>
          <w:t>2021</w:t>
        </w:r>
      </w:hyperlink>
    </w:p>
    <w:sectPr w:rsidR="00461D6C" w:rsidSect="00461D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6C"/>
    <w:rsid w:val="0021553C"/>
    <w:rsid w:val="00392CC9"/>
    <w:rsid w:val="004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AA6F0-30D1-4986-A7CC-90D772BA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D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D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D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D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1D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1D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1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0" TargetMode="External"/><Relationship Id="rId5" Type="http://schemas.openxmlformats.org/officeDocument/2006/relationships/hyperlink" Target="https://www.wincalendar.com/kalender/Norge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82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Oktober 2020 Norge</dc:title>
  <dc:subject>Kalender oktober 2020</dc:subject>
  <dc:creator>WinCalendar.com</dc:creator>
  <cp:keywords>Kalender Word, Kalender oktober 2020, NO Kalender</cp:keywords>
  <dc:description/>
  <cp:lastModifiedBy>Administrator</cp:lastModifiedBy>
  <cp:revision>1</cp:revision>
  <dcterms:created xsi:type="dcterms:W3CDTF">2020-10-28T20:35:00Z</dcterms:created>
  <dcterms:modified xsi:type="dcterms:W3CDTF">2020-10-28T20:35:00Z</dcterms:modified>
  <cp:category>kalender Norge</cp:category>
</cp:coreProperties>
</file>